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C" w:rsidRPr="00C65B61" w:rsidRDefault="001F6E4C" w:rsidP="00C14F3C"/>
    <w:p w:rsidR="00CA7043" w:rsidRPr="008B1D88" w:rsidRDefault="00AF0C88" w:rsidP="00020F54">
      <w:pPr>
        <w:pStyle w:val="a4"/>
        <w:jc w:val="left"/>
        <w:rPr>
          <w:b w:val="0"/>
          <w:sz w:val="40"/>
          <w:szCs w:val="40"/>
        </w:rPr>
      </w:pPr>
      <w:r>
        <w:rPr>
          <w:b w:val="0"/>
        </w:rPr>
        <w:t xml:space="preserve">                                                       </w:t>
      </w:r>
    </w:p>
    <w:p w:rsidR="00020F54" w:rsidRDefault="00AF0C88" w:rsidP="00020F5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D88">
        <w:rPr>
          <w:rFonts w:ascii="Times New Roman" w:hAnsi="Times New Roman" w:cs="Times New Roman"/>
          <w:b/>
          <w:sz w:val="40"/>
          <w:szCs w:val="40"/>
        </w:rPr>
        <w:t>Подготовка к ОГЭ, ЕГЭ</w:t>
      </w:r>
      <w:r>
        <w:rPr>
          <w:rFonts w:ascii="Times New Roman" w:hAnsi="Times New Roman" w:cs="Times New Roman"/>
          <w:b/>
          <w:sz w:val="40"/>
          <w:szCs w:val="40"/>
        </w:rPr>
        <w:t xml:space="preserve"> обучающихся </w:t>
      </w:r>
    </w:p>
    <w:p w:rsidR="00AF0C88" w:rsidRPr="008B1D88" w:rsidRDefault="00AF0C88" w:rsidP="00020F5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Крючковская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AF0C88" w:rsidRPr="00020F54" w:rsidRDefault="00020F54" w:rsidP="00020F54">
      <w:pPr>
        <w:spacing w:after="0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020F54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376C9E">
        <w:rPr>
          <w:rFonts w:ascii="Times New Roman" w:hAnsi="Times New Roman" w:cs="Times New Roman"/>
          <w:b/>
          <w:sz w:val="40"/>
          <w:szCs w:val="40"/>
        </w:rPr>
        <w:t>2023-2024</w:t>
      </w:r>
      <w:r w:rsidR="00AF0C88" w:rsidRPr="00020F5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F0C88" w:rsidRPr="00020F54" w:rsidRDefault="00AF0C88" w:rsidP="00AF0C88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158"/>
        <w:gridCol w:w="2096"/>
        <w:gridCol w:w="1849"/>
        <w:gridCol w:w="1537"/>
        <w:gridCol w:w="2567"/>
      </w:tblGrid>
      <w:tr w:rsidR="00AF0C88" w:rsidRPr="00020F54" w:rsidTr="00C85D83">
        <w:trPr>
          <w:trHeight w:val="92"/>
        </w:trPr>
        <w:tc>
          <w:tcPr>
            <w:tcW w:w="2158" w:type="dxa"/>
          </w:tcPr>
          <w:p w:rsidR="00AF0C88" w:rsidRPr="00020F54" w:rsidRDefault="00AF0C88" w:rsidP="00C85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F54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096" w:type="dxa"/>
          </w:tcPr>
          <w:p w:rsidR="00AF0C88" w:rsidRPr="00020F54" w:rsidRDefault="00AF0C88" w:rsidP="00C85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F54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1849" w:type="dxa"/>
          </w:tcPr>
          <w:p w:rsidR="00AF0C88" w:rsidRPr="00020F54" w:rsidRDefault="00AF0C88" w:rsidP="00C85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F54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537" w:type="dxa"/>
          </w:tcPr>
          <w:p w:rsidR="00AF0C88" w:rsidRPr="00020F54" w:rsidRDefault="00AF0C88" w:rsidP="00C85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F5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567" w:type="dxa"/>
          </w:tcPr>
          <w:p w:rsidR="00AF0C88" w:rsidRPr="00020F54" w:rsidRDefault="00AF0C88" w:rsidP="00C85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0F54">
              <w:rPr>
                <w:rFonts w:ascii="Times New Roman" w:hAnsi="Times New Roman" w:cs="Times New Roman"/>
                <w:b/>
                <w:sz w:val="36"/>
                <w:szCs w:val="36"/>
              </w:rPr>
              <w:t>Ф.И. руководителя</w:t>
            </w:r>
          </w:p>
        </w:tc>
      </w:tr>
      <w:tr w:rsidR="00376C9E" w:rsidRPr="00020F54" w:rsidTr="00C85D83">
        <w:trPr>
          <w:trHeight w:val="92"/>
        </w:trPr>
        <w:tc>
          <w:tcPr>
            <w:tcW w:w="2158" w:type="dxa"/>
            <w:vMerge w:val="restart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096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849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9(9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чел)</w:t>
            </w:r>
          </w:p>
        </w:tc>
        <w:tc>
          <w:tcPr>
            <w:tcW w:w="153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</w:tc>
        <w:tc>
          <w:tcPr>
            <w:tcW w:w="256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Ровко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Н.С.</w:t>
            </w:r>
          </w:p>
        </w:tc>
      </w:tr>
      <w:tr w:rsidR="00376C9E" w:rsidRPr="00020F54" w:rsidTr="00C85D83">
        <w:trPr>
          <w:trHeight w:val="92"/>
        </w:trPr>
        <w:tc>
          <w:tcPr>
            <w:tcW w:w="2158" w:type="dxa"/>
            <w:vMerge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849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11(2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чел)</w:t>
            </w:r>
          </w:p>
        </w:tc>
        <w:tc>
          <w:tcPr>
            <w:tcW w:w="1537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</w:tc>
        <w:tc>
          <w:tcPr>
            <w:tcW w:w="2567" w:type="dxa"/>
          </w:tcPr>
          <w:p w:rsidR="00376C9E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Степанова А.Е.</w:t>
            </w:r>
          </w:p>
        </w:tc>
      </w:tr>
      <w:tr w:rsidR="00376C9E" w:rsidRPr="00020F54" w:rsidTr="00C85D83">
        <w:trPr>
          <w:trHeight w:val="1104"/>
        </w:trPr>
        <w:tc>
          <w:tcPr>
            <w:tcW w:w="2158" w:type="dxa"/>
            <w:vMerge w:val="restart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096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49" w:type="dxa"/>
          </w:tcPr>
          <w:p w:rsidR="00376C9E" w:rsidRPr="00020F54" w:rsidRDefault="00376C9E" w:rsidP="00AF0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(2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чел)</w:t>
            </w:r>
          </w:p>
        </w:tc>
        <w:tc>
          <w:tcPr>
            <w:tcW w:w="153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17.00-18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567" w:type="dxa"/>
          </w:tcPr>
          <w:p w:rsidR="00376C9E" w:rsidRPr="00020F54" w:rsidRDefault="00376C9E" w:rsidP="00020F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Литвиненко Е.М</w:t>
            </w:r>
          </w:p>
        </w:tc>
      </w:tr>
      <w:tr w:rsidR="00376C9E" w:rsidRPr="00020F54" w:rsidTr="00C85D83">
        <w:trPr>
          <w:trHeight w:val="1104"/>
        </w:trPr>
        <w:tc>
          <w:tcPr>
            <w:tcW w:w="2158" w:type="dxa"/>
            <w:vMerge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49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(9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чел)</w:t>
            </w:r>
          </w:p>
        </w:tc>
        <w:tc>
          <w:tcPr>
            <w:tcW w:w="153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</w:tc>
        <w:tc>
          <w:tcPr>
            <w:tcW w:w="256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Ровко</w:t>
            </w:r>
            <w:proofErr w:type="spellEnd"/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Н.М.</w:t>
            </w:r>
          </w:p>
        </w:tc>
      </w:tr>
      <w:tr w:rsidR="00376C9E" w:rsidRPr="00020F54" w:rsidTr="00C85D83">
        <w:trPr>
          <w:trHeight w:val="1860"/>
        </w:trPr>
        <w:tc>
          <w:tcPr>
            <w:tcW w:w="2158" w:type="dxa"/>
            <w:vMerge w:val="restart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096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849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9(7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чел.)</w:t>
            </w:r>
          </w:p>
        </w:tc>
        <w:tc>
          <w:tcPr>
            <w:tcW w:w="153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</w:tc>
        <w:tc>
          <w:tcPr>
            <w:tcW w:w="256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</w:tr>
      <w:tr w:rsidR="00376C9E" w:rsidRPr="00020F54" w:rsidTr="00C85D83">
        <w:trPr>
          <w:trHeight w:val="1860"/>
        </w:trPr>
        <w:tc>
          <w:tcPr>
            <w:tcW w:w="2158" w:type="dxa"/>
            <w:vMerge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849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 чел.)</w:t>
            </w:r>
          </w:p>
        </w:tc>
        <w:tc>
          <w:tcPr>
            <w:tcW w:w="1537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17.00-18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567" w:type="dxa"/>
          </w:tcPr>
          <w:p w:rsidR="00376C9E" w:rsidRPr="00020F54" w:rsidRDefault="00376C9E" w:rsidP="001A06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Ровко</w:t>
            </w:r>
            <w:proofErr w:type="spellEnd"/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Н.М.</w:t>
            </w:r>
          </w:p>
        </w:tc>
      </w:tr>
      <w:tr w:rsidR="00376C9E" w:rsidRPr="00020F54" w:rsidTr="00C85D83">
        <w:trPr>
          <w:trHeight w:val="1104"/>
        </w:trPr>
        <w:tc>
          <w:tcPr>
            <w:tcW w:w="2158" w:type="dxa"/>
            <w:vMerge w:val="restart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096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849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9 (2 чел.)</w:t>
            </w:r>
          </w:p>
        </w:tc>
        <w:tc>
          <w:tcPr>
            <w:tcW w:w="153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17.00-18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56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Ровко</w:t>
            </w:r>
            <w:proofErr w:type="spellEnd"/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Н.М.</w:t>
            </w:r>
          </w:p>
        </w:tc>
      </w:tr>
      <w:tr w:rsidR="00376C9E" w:rsidRPr="00020F54" w:rsidTr="00C85D83">
        <w:trPr>
          <w:trHeight w:val="1104"/>
        </w:trPr>
        <w:tc>
          <w:tcPr>
            <w:tcW w:w="2158" w:type="dxa"/>
            <w:vMerge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849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(6</w:t>
            </w: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чел.)</w:t>
            </w:r>
          </w:p>
        </w:tc>
        <w:tc>
          <w:tcPr>
            <w:tcW w:w="153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</w:tc>
        <w:tc>
          <w:tcPr>
            <w:tcW w:w="2567" w:type="dxa"/>
          </w:tcPr>
          <w:p w:rsidR="00376C9E" w:rsidRPr="00020F54" w:rsidRDefault="00376C9E" w:rsidP="00C85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F54">
              <w:rPr>
                <w:rFonts w:ascii="Times New Roman" w:hAnsi="Times New Roman" w:cs="Times New Roman"/>
                <w:b/>
                <w:sz w:val="32"/>
                <w:szCs w:val="32"/>
              </w:rPr>
              <w:t>Симоненко Е.В.</w:t>
            </w:r>
          </w:p>
        </w:tc>
      </w:tr>
    </w:tbl>
    <w:p w:rsidR="00AF0C88" w:rsidRPr="00020F54" w:rsidRDefault="00AF0C88" w:rsidP="00020F5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sectPr w:rsidR="00AF0C88" w:rsidRPr="00020F54" w:rsidSect="00AF0C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F6E4C"/>
    <w:rsid w:val="00003876"/>
    <w:rsid w:val="00020F54"/>
    <w:rsid w:val="000376C2"/>
    <w:rsid w:val="00062910"/>
    <w:rsid w:val="0011717C"/>
    <w:rsid w:val="00127F45"/>
    <w:rsid w:val="00152F24"/>
    <w:rsid w:val="00173392"/>
    <w:rsid w:val="001B19BB"/>
    <w:rsid w:val="001B4DBF"/>
    <w:rsid w:val="001D0CD8"/>
    <w:rsid w:val="001F6E4C"/>
    <w:rsid w:val="002510AE"/>
    <w:rsid w:val="0025372C"/>
    <w:rsid w:val="002B5AD9"/>
    <w:rsid w:val="0030327C"/>
    <w:rsid w:val="00376C9E"/>
    <w:rsid w:val="003B0A92"/>
    <w:rsid w:val="003C62D1"/>
    <w:rsid w:val="004A2E8E"/>
    <w:rsid w:val="004D18F1"/>
    <w:rsid w:val="00522765"/>
    <w:rsid w:val="005D65A9"/>
    <w:rsid w:val="005E3DCC"/>
    <w:rsid w:val="005E4F66"/>
    <w:rsid w:val="006034F3"/>
    <w:rsid w:val="00653319"/>
    <w:rsid w:val="00730DB1"/>
    <w:rsid w:val="007D0F5B"/>
    <w:rsid w:val="00857B49"/>
    <w:rsid w:val="008B1D88"/>
    <w:rsid w:val="00927AA1"/>
    <w:rsid w:val="00A2352D"/>
    <w:rsid w:val="00A23FB7"/>
    <w:rsid w:val="00A26864"/>
    <w:rsid w:val="00A47B6C"/>
    <w:rsid w:val="00AB6618"/>
    <w:rsid w:val="00AE47AA"/>
    <w:rsid w:val="00AF0C88"/>
    <w:rsid w:val="00B402AE"/>
    <w:rsid w:val="00BA06F9"/>
    <w:rsid w:val="00BF4EF9"/>
    <w:rsid w:val="00C14F3C"/>
    <w:rsid w:val="00C626AC"/>
    <w:rsid w:val="00C65B61"/>
    <w:rsid w:val="00CA7043"/>
    <w:rsid w:val="00D8095C"/>
    <w:rsid w:val="00DE0181"/>
    <w:rsid w:val="00E14435"/>
    <w:rsid w:val="00ED2AC8"/>
    <w:rsid w:val="00F415B2"/>
    <w:rsid w:val="00FB74E7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A7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A70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Крючковская СОШ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Нуржанова АУ</dc:creator>
  <cp:keywords/>
  <dc:description/>
  <cp:lastModifiedBy>user</cp:lastModifiedBy>
  <cp:revision>34</cp:revision>
  <cp:lastPrinted>2022-09-15T07:10:00Z</cp:lastPrinted>
  <dcterms:created xsi:type="dcterms:W3CDTF">2014-12-13T07:50:00Z</dcterms:created>
  <dcterms:modified xsi:type="dcterms:W3CDTF">2023-10-16T09:30:00Z</dcterms:modified>
</cp:coreProperties>
</file>