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8" w:rsidRDefault="00C0204B" w:rsidP="00595B78">
      <w:pPr>
        <w:ind w:firstLine="705"/>
        <w:jc w:val="both"/>
        <w:rPr>
          <w:rFonts w:ascii="Times New Roman" w:hAnsi="Times New Roman" w:cs="Times New Roman"/>
          <w:sz w:val="22"/>
          <w:szCs w:val="22"/>
        </w:rPr>
      </w:pPr>
      <w:r w:rsidRPr="00371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2944E3" w:rsidRPr="00371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55A">
        <w:rPr>
          <w:rFonts w:ascii="Times New Roman" w:hAnsi="Times New Roman" w:cs="Times New Roman"/>
          <w:sz w:val="22"/>
          <w:szCs w:val="22"/>
        </w:rPr>
        <w:t xml:space="preserve">      </w:t>
      </w:r>
      <w:r w:rsidR="00273F8A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595B78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</w:p>
    <w:p w:rsidR="00595B78" w:rsidRPr="001D434E" w:rsidRDefault="00595B78" w:rsidP="00C537EA">
      <w:pPr>
        <w:ind w:firstLine="70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  <w:r w:rsidR="003C3B6B">
        <w:rPr>
          <w:rFonts w:ascii="Times New Roman" w:hAnsi="Times New Roman" w:cs="Times New Roman"/>
        </w:rPr>
        <w:t>Приложение  3</w:t>
      </w:r>
    </w:p>
    <w:p w:rsidR="00595B78" w:rsidRPr="001D434E" w:rsidRDefault="00595B78" w:rsidP="00C537EA">
      <w:pPr>
        <w:jc w:val="right"/>
        <w:rPr>
          <w:rFonts w:ascii="Times New Roman" w:hAnsi="Times New Roman" w:cs="Times New Roman"/>
        </w:rPr>
      </w:pPr>
      <w:r w:rsidRPr="001D434E">
        <w:rPr>
          <w:rFonts w:ascii="Times New Roman" w:hAnsi="Times New Roman" w:cs="Times New Roman"/>
        </w:rPr>
        <w:t xml:space="preserve">                                                                                                          к приказу </w:t>
      </w:r>
      <w:proofErr w:type="spellStart"/>
      <w:r w:rsidR="00825697">
        <w:rPr>
          <w:rFonts w:ascii="Times New Roman" w:hAnsi="Times New Roman" w:cs="Times New Roman"/>
        </w:rPr>
        <w:t>О</w:t>
      </w:r>
      <w:r w:rsidR="006E39A1">
        <w:rPr>
          <w:rFonts w:ascii="Times New Roman" w:hAnsi="Times New Roman" w:cs="Times New Roman"/>
        </w:rPr>
        <w:t>О</w:t>
      </w:r>
      <w:r w:rsidR="00825697">
        <w:rPr>
          <w:rFonts w:ascii="Times New Roman" w:hAnsi="Times New Roman" w:cs="Times New Roman"/>
        </w:rPr>
        <w:t>ОиП</w:t>
      </w:r>
      <w:proofErr w:type="spellEnd"/>
    </w:p>
    <w:p w:rsidR="00595B78" w:rsidRPr="001D434E" w:rsidRDefault="00595B78" w:rsidP="00C537EA">
      <w:pPr>
        <w:ind w:firstLine="705"/>
        <w:jc w:val="right"/>
        <w:rPr>
          <w:rFonts w:ascii="Times New Roman" w:hAnsi="Times New Roman" w:cs="Times New Roman"/>
        </w:rPr>
      </w:pPr>
      <w:r w:rsidRPr="001D434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C537EA" w:rsidRPr="001D434E">
        <w:rPr>
          <w:rFonts w:ascii="Times New Roman" w:hAnsi="Times New Roman" w:cs="Times New Roman"/>
        </w:rPr>
        <w:t xml:space="preserve">      </w:t>
      </w:r>
      <w:r w:rsidRPr="00AA6642">
        <w:rPr>
          <w:rFonts w:ascii="Times New Roman" w:hAnsi="Times New Roman" w:cs="Times New Roman"/>
        </w:rPr>
        <w:t>от</w:t>
      </w:r>
      <w:r w:rsidR="00B2304F">
        <w:rPr>
          <w:rFonts w:ascii="Times New Roman" w:hAnsi="Times New Roman" w:cs="Times New Roman"/>
        </w:rPr>
        <w:t xml:space="preserve"> 03</w:t>
      </w:r>
      <w:r w:rsidR="001D434E" w:rsidRPr="00AA6642">
        <w:rPr>
          <w:rFonts w:ascii="Times New Roman" w:hAnsi="Times New Roman" w:cs="Times New Roman"/>
        </w:rPr>
        <w:t>.09.202</w:t>
      </w:r>
      <w:r w:rsidR="00B2304F">
        <w:rPr>
          <w:rFonts w:ascii="Times New Roman" w:hAnsi="Times New Roman" w:cs="Times New Roman"/>
        </w:rPr>
        <w:t>4</w:t>
      </w:r>
      <w:r w:rsidR="00C537EA" w:rsidRPr="00AA6642">
        <w:rPr>
          <w:rFonts w:ascii="Times New Roman" w:hAnsi="Times New Roman" w:cs="Times New Roman"/>
        </w:rPr>
        <w:t xml:space="preserve"> </w:t>
      </w:r>
      <w:r w:rsidR="002B332F" w:rsidRPr="00AA6642">
        <w:rPr>
          <w:rFonts w:ascii="Times New Roman" w:hAnsi="Times New Roman" w:cs="Times New Roman"/>
        </w:rPr>
        <w:t xml:space="preserve">№ </w:t>
      </w:r>
      <w:r w:rsidR="008B2D53" w:rsidRPr="00AA6642">
        <w:rPr>
          <w:rFonts w:ascii="Times New Roman" w:hAnsi="Times New Roman" w:cs="Times New Roman"/>
        </w:rPr>
        <w:t>2</w:t>
      </w:r>
      <w:r w:rsidR="00B2304F">
        <w:rPr>
          <w:rFonts w:ascii="Times New Roman" w:hAnsi="Times New Roman" w:cs="Times New Roman"/>
        </w:rPr>
        <w:t>51</w:t>
      </w:r>
    </w:p>
    <w:p w:rsidR="00595B78" w:rsidRDefault="00595B78" w:rsidP="00595B78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D2F65" w:rsidRPr="00273F8A" w:rsidRDefault="000B12E9" w:rsidP="00595B78">
      <w:pPr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2944E3" w:rsidRPr="00273F8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D2F65" w:rsidRPr="00273F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D2F65" w:rsidRPr="00371829" w:rsidRDefault="001D2F65" w:rsidP="001D2F65">
      <w:pPr>
        <w:jc w:val="right"/>
        <w:rPr>
          <w:rFonts w:ascii="Times New Roman" w:hAnsi="Times New Roman" w:cs="Times New Roman"/>
          <w:sz w:val="28"/>
          <w:szCs w:val="28"/>
        </w:rPr>
      </w:pPr>
      <w:r w:rsidRPr="00371829">
        <w:rPr>
          <w:rFonts w:ascii="Times New Roman" w:hAnsi="Times New Roman" w:cs="Times New Roman"/>
          <w:sz w:val="28"/>
          <w:szCs w:val="28"/>
        </w:rPr>
        <w:t>В отдел образования, опеки и попечительства</w:t>
      </w:r>
    </w:p>
    <w:p w:rsidR="008B2D53" w:rsidRDefault="001D2F65" w:rsidP="008B2D53">
      <w:pPr>
        <w:jc w:val="right"/>
        <w:rPr>
          <w:rFonts w:ascii="Times New Roman" w:hAnsi="Times New Roman" w:cs="Times New Roman"/>
          <w:sz w:val="28"/>
          <w:szCs w:val="28"/>
        </w:rPr>
      </w:pPr>
      <w:r w:rsidRPr="0037182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8B2D53">
        <w:rPr>
          <w:rFonts w:ascii="Times New Roman" w:hAnsi="Times New Roman" w:cs="Times New Roman"/>
          <w:sz w:val="28"/>
          <w:szCs w:val="28"/>
        </w:rPr>
        <w:t xml:space="preserve"> </w:t>
      </w:r>
      <w:r w:rsidRPr="00371829">
        <w:rPr>
          <w:rFonts w:ascii="Times New Roman" w:hAnsi="Times New Roman" w:cs="Times New Roman"/>
          <w:sz w:val="28"/>
          <w:szCs w:val="28"/>
        </w:rPr>
        <w:t xml:space="preserve">образования  </w:t>
      </w:r>
    </w:p>
    <w:p w:rsidR="001D2F65" w:rsidRPr="00371829" w:rsidRDefault="001D2F65" w:rsidP="008B2D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82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37182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D2F65" w:rsidRPr="001D2F65" w:rsidRDefault="001D2F65" w:rsidP="001D2F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F65" w:rsidRPr="001D2F65" w:rsidRDefault="001D2F65" w:rsidP="001D2F65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65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>Я,_____________________________________________________________________________</w:t>
      </w:r>
    </w:p>
    <w:p w:rsidR="001D2F65" w:rsidRPr="001D2F65" w:rsidRDefault="001D2F65" w:rsidP="001D2F65">
      <w:pPr>
        <w:ind w:left="-567"/>
        <w:jc w:val="center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>(ФИО)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>законный представитель________________________________________________________</w:t>
      </w:r>
    </w:p>
    <w:p w:rsidR="001D2F65" w:rsidRPr="001D2F65" w:rsidRDefault="001D2F65" w:rsidP="001D2F65">
      <w:pPr>
        <w:ind w:left="-567"/>
        <w:jc w:val="center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>(ФИО)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 xml:space="preserve">_______________________________________________________________________________                                                                                                                 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>даю согласие на обработку персональных данных моего сына (моей дочери)________________________________________________________________________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>_______________________________________________________________________________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 xml:space="preserve">                  обучающегося (</w:t>
      </w:r>
      <w:proofErr w:type="gramStart"/>
      <w:r w:rsidRPr="001D2F65">
        <w:rPr>
          <w:rFonts w:ascii="Times New Roman" w:hAnsi="Times New Roman" w:cs="Times New Roman"/>
        </w:rPr>
        <w:t>обучающейся</w:t>
      </w:r>
      <w:proofErr w:type="gramEnd"/>
      <w:r w:rsidRPr="001D2F65">
        <w:rPr>
          <w:rFonts w:ascii="Times New Roman" w:hAnsi="Times New Roman" w:cs="Times New Roman"/>
        </w:rPr>
        <w:t>) (наименование образовательного учреждения)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proofErr w:type="gramStart"/>
      <w:r w:rsidRPr="001D2F65">
        <w:rPr>
          <w:rFonts w:ascii="Times New Roman" w:hAnsi="Times New Roman" w:cs="Times New Roman"/>
        </w:rPr>
        <w:t xml:space="preserve">на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уничтожение); размещение в информационно-коммуникационной сети - на сайтах </w:t>
      </w:r>
      <w:r w:rsidR="00C63BA5">
        <w:rPr>
          <w:rFonts w:ascii="Times New Roman" w:hAnsi="Times New Roman" w:cs="Times New Roman"/>
        </w:rPr>
        <w:t xml:space="preserve">общеобразовательной организации, </w:t>
      </w:r>
      <w:r w:rsidRPr="001D2F65">
        <w:rPr>
          <w:rFonts w:ascii="Times New Roman" w:hAnsi="Times New Roman" w:cs="Times New Roman"/>
        </w:rPr>
        <w:t xml:space="preserve">отдела образования, опеки и попечительства, министерства образования Оренбургской области, ГАОУ ДО «Областной </w:t>
      </w:r>
      <w:proofErr w:type="spellStart"/>
      <w:r w:rsidRPr="001D2F65">
        <w:rPr>
          <w:rFonts w:ascii="Times New Roman" w:hAnsi="Times New Roman" w:cs="Times New Roman"/>
        </w:rPr>
        <w:t>областной</w:t>
      </w:r>
      <w:proofErr w:type="spellEnd"/>
      <w:r w:rsidRPr="001D2F65">
        <w:rPr>
          <w:rFonts w:ascii="Times New Roman" w:hAnsi="Times New Roman" w:cs="Times New Roman"/>
        </w:rPr>
        <w:t xml:space="preserve"> детско-юношеский многопрофильный  центр» и др. следующих персональных данных:</w:t>
      </w:r>
      <w:proofErr w:type="gramEnd"/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 xml:space="preserve"> 1. Ф.И.О.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 xml:space="preserve"> 2. Дата рождения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 xml:space="preserve"> 3. Класс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 xml:space="preserve"> 4. Образовательное учреждение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 xml:space="preserve"> 5. Результаты участия в</w:t>
      </w:r>
      <w:r w:rsidR="00C63BA5">
        <w:rPr>
          <w:rFonts w:ascii="Times New Roman" w:hAnsi="Times New Roman" w:cs="Times New Roman"/>
        </w:rPr>
        <w:t xml:space="preserve"> школьном (муниципальном) этапе</w:t>
      </w:r>
      <w:r w:rsidRPr="001D2F65">
        <w:rPr>
          <w:rFonts w:ascii="Times New Roman" w:hAnsi="Times New Roman" w:cs="Times New Roman"/>
        </w:rPr>
        <w:t xml:space="preserve"> Всероссийской олимпиады школьников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 xml:space="preserve">  6. Статус участника</w:t>
      </w:r>
    </w:p>
    <w:p w:rsidR="001D2F65" w:rsidRPr="001D2F65" w:rsidRDefault="001D2F65" w:rsidP="007521F8">
      <w:pPr>
        <w:ind w:left="-567"/>
        <w:jc w:val="both"/>
        <w:rPr>
          <w:rFonts w:ascii="Times New Roman" w:hAnsi="Times New Roman" w:cs="Times New Roman"/>
          <w:u w:val="single"/>
        </w:rPr>
      </w:pPr>
      <w:r w:rsidRPr="001D2F65">
        <w:rPr>
          <w:rFonts w:ascii="Times New Roman" w:hAnsi="Times New Roman" w:cs="Times New Roman"/>
          <w:u w:val="single"/>
        </w:rPr>
        <w:t>обрабатываемых с целью оп</w:t>
      </w:r>
      <w:r w:rsidR="007521F8">
        <w:rPr>
          <w:rFonts w:ascii="Times New Roman" w:hAnsi="Times New Roman" w:cs="Times New Roman"/>
          <w:u w:val="single"/>
        </w:rPr>
        <w:t xml:space="preserve">ределения результатов участия во </w:t>
      </w:r>
      <w:r w:rsidRPr="001D2F65">
        <w:rPr>
          <w:rFonts w:ascii="Times New Roman" w:hAnsi="Times New Roman" w:cs="Times New Roman"/>
          <w:u w:val="single"/>
        </w:rPr>
        <w:t>Всероссийской олимпиад</w:t>
      </w:r>
      <w:r w:rsidR="007521F8">
        <w:rPr>
          <w:rFonts w:ascii="Times New Roman" w:hAnsi="Times New Roman" w:cs="Times New Roman"/>
          <w:u w:val="single"/>
        </w:rPr>
        <w:t>е</w:t>
      </w:r>
      <w:r w:rsidRPr="001D2F65">
        <w:rPr>
          <w:rFonts w:ascii="Times New Roman" w:hAnsi="Times New Roman" w:cs="Times New Roman"/>
          <w:u w:val="single"/>
        </w:rPr>
        <w:t xml:space="preserve"> школьников,</w:t>
      </w:r>
      <w:r w:rsidR="007521F8">
        <w:rPr>
          <w:rFonts w:ascii="Times New Roman" w:hAnsi="Times New Roman" w:cs="Times New Roman"/>
          <w:u w:val="single"/>
        </w:rPr>
        <w:t xml:space="preserve"> </w:t>
      </w:r>
      <w:r w:rsidR="00C7025D">
        <w:rPr>
          <w:rFonts w:ascii="Times New Roman" w:hAnsi="Times New Roman" w:cs="Times New Roman"/>
          <w:u w:val="single"/>
        </w:rPr>
        <w:t xml:space="preserve">в </w:t>
      </w:r>
      <w:r w:rsidR="007521F8">
        <w:rPr>
          <w:rFonts w:ascii="Times New Roman" w:hAnsi="Times New Roman" w:cs="Times New Roman"/>
          <w:u w:val="single"/>
        </w:rPr>
        <w:t>период</w:t>
      </w:r>
      <w:r w:rsidR="006E39A1">
        <w:rPr>
          <w:rFonts w:ascii="Times New Roman" w:hAnsi="Times New Roman" w:cs="Times New Roman"/>
          <w:u w:val="single"/>
        </w:rPr>
        <w:t xml:space="preserve"> с 26</w:t>
      </w:r>
      <w:r w:rsidR="00C63BA5">
        <w:rPr>
          <w:rFonts w:ascii="Times New Roman" w:hAnsi="Times New Roman" w:cs="Times New Roman"/>
          <w:u w:val="single"/>
        </w:rPr>
        <w:t xml:space="preserve"> сентября 202</w:t>
      </w:r>
      <w:r w:rsidR="006E39A1">
        <w:rPr>
          <w:rFonts w:ascii="Times New Roman" w:hAnsi="Times New Roman" w:cs="Times New Roman"/>
          <w:u w:val="single"/>
        </w:rPr>
        <w:t>4</w:t>
      </w:r>
      <w:r w:rsidR="00C63BA5">
        <w:rPr>
          <w:rFonts w:ascii="Times New Roman" w:hAnsi="Times New Roman" w:cs="Times New Roman"/>
          <w:u w:val="single"/>
        </w:rPr>
        <w:t xml:space="preserve"> года по 30 марта 202</w:t>
      </w:r>
      <w:r w:rsidR="006E39A1">
        <w:rPr>
          <w:rFonts w:ascii="Times New Roman" w:hAnsi="Times New Roman" w:cs="Times New Roman"/>
          <w:u w:val="single"/>
        </w:rPr>
        <w:t>5</w:t>
      </w:r>
      <w:r w:rsidRPr="001D2F65">
        <w:rPr>
          <w:rFonts w:ascii="Times New Roman" w:hAnsi="Times New Roman" w:cs="Times New Roman"/>
          <w:u w:val="single"/>
        </w:rPr>
        <w:t xml:space="preserve"> года                                       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>(срок действия согласия)</w:t>
      </w:r>
    </w:p>
    <w:p w:rsidR="001D2F65" w:rsidRPr="001D2F65" w:rsidRDefault="00D8655A" w:rsidP="001D2F65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D2F65" w:rsidRPr="001D2F65">
        <w:rPr>
          <w:rFonts w:ascii="Times New Roman" w:hAnsi="Times New Roman" w:cs="Times New Roman"/>
        </w:rPr>
        <w:t>Настоящее согласие может быть отозвано мной в письменной форме.</w:t>
      </w:r>
    </w:p>
    <w:p w:rsidR="001D2F65" w:rsidRPr="001D2F65" w:rsidRDefault="00D8655A" w:rsidP="001D2F65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D2F65" w:rsidRPr="001D2F65">
        <w:rPr>
          <w:rFonts w:ascii="Times New Roman" w:hAnsi="Times New Roman" w:cs="Times New Roman"/>
        </w:rPr>
        <w:t xml:space="preserve">Настоящее согласие действует до даты его отзыва мною путем направления в отдел образования, опеки и попечительства </w:t>
      </w:r>
      <w:proofErr w:type="spellStart"/>
      <w:r w:rsidR="001D2F65" w:rsidRPr="001D2F65">
        <w:rPr>
          <w:rFonts w:ascii="Times New Roman" w:hAnsi="Times New Roman" w:cs="Times New Roman"/>
        </w:rPr>
        <w:t>Беляевского</w:t>
      </w:r>
      <w:proofErr w:type="spellEnd"/>
      <w:r w:rsidR="001D2F65" w:rsidRPr="001D2F65">
        <w:rPr>
          <w:rFonts w:ascii="Times New Roman" w:hAnsi="Times New Roman" w:cs="Times New Roman"/>
        </w:rPr>
        <w:t xml:space="preserve"> района 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 xml:space="preserve">« </w:t>
      </w:r>
      <w:r w:rsidR="000E4304">
        <w:rPr>
          <w:rFonts w:ascii="Times New Roman" w:hAnsi="Times New Roman" w:cs="Times New Roman"/>
        </w:rPr>
        <w:t xml:space="preserve">     »______________________</w:t>
      </w:r>
      <w:r w:rsidR="00C63BA5">
        <w:rPr>
          <w:rFonts w:ascii="Times New Roman" w:hAnsi="Times New Roman" w:cs="Times New Roman"/>
        </w:rPr>
        <w:t>202</w:t>
      </w:r>
      <w:r w:rsidR="006E39A1">
        <w:rPr>
          <w:rFonts w:ascii="Times New Roman" w:hAnsi="Times New Roman" w:cs="Times New Roman"/>
        </w:rPr>
        <w:t>4</w:t>
      </w:r>
      <w:r w:rsidR="00C537EA">
        <w:rPr>
          <w:rFonts w:ascii="Times New Roman" w:hAnsi="Times New Roman" w:cs="Times New Roman"/>
        </w:rPr>
        <w:t xml:space="preserve"> </w:t>
      </w:r>
      <w:r w:rsidRPr="001D2F65">
        <w:rPr>
          <w:rFonts w:ascii="Times New Roman" w:hAnsi="Times New Roman" w:cs="Times New Roman"/>
        </w:rPr>
        <w:t xml:space="preserve">г.                                                      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 xml:space="preserve">____________________________                                  </w:t>
      </w:r>
      <w:r w:rsidR="008B2D53">
        <w:rPr>
          <w:rFonts w:ascii="Times New Roman" w:hAnsi="Times New Roman" w:cs="Times New Roman"/>
        </w:rPr>
        <w:t xml:space="preserve">                 </w:t>
      </w:r>
      <w:r w:rsidRPr="001D2F65">
        <w:rPr>
          <w:rFonts w:ascii="Times New Roman" w:hAnsi="Times New Roman" w:cs="Times New Roman"/>
        </w:rPr>
        <w:t>_____________________________</w:t>
      </w:r>
    </w:p>
    <w:p w:rsidR="001D2F65" w:rsidRPr="001D2F65" w:rsidRDefault="008B2D53" w:rsidP="001D2F65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D2F65" w:rsidRPr="001D2F65">
        <w:rPr>
          <w:rFonts w:ascii="Times New Roman" w:hAnsi="Times New Roman" w:cs="Times New Roman"/>
        </w:rPr>
        <w:t xml:space="preserve">           (подпись)                                                                                                    (Ф.И.О.)</w:t>
      </w: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</w:p>
    <w:p w:rsidR="001D2F65" w:rsidRPr="001D2F65" w:rsidRDefault="001D2F65" w:rsidP="001D2F65">
      <w:pPr>
        <w:ind w:left="-567"/>
        <w:jc w:val="both"/>
        <w:rPr>
          <w:rFonts w:ascii="Times New Roman" w:hAnsi="Times New Roman" w:cs="Times New Roman"/>
        </w:rPr>
      </w:pPr>
    </w:p>
    <w:p w:rsidR="001D2F65" w:rsidRPr="001D2F65" w:rsidRDefault="001D2F65" w:rsidP="00582771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>Подпись заверяю (директор образовательного учреждения)                     М.</w:t>
      </w:r>
      <w:proofErr w:type="gramStart"/>
      <w:r w:rsidRPr="001D2F65">
        <w:rPr>
          <w:rFonts w:ascii="Times New Roman" w:hAnsi="Times New Roman" w:cs="Times New Roman"/>
        </w:rPr>
        <w:t>П</w:t>
      </w:r>
      <w:proofErr w:type="gramEnd"/>
      <w:r w:rsidRPr="001D2F65">
        <w:rPr>
          <w:rFonts w:ascii="Times New Roman" w:hAnsi="Times New Roman" w:cs="Times New Roman"/>
        </w:rPr>
        <w:t xml:space="preserve">                                                      </w:t>
      </w:r>
    </w:p>
    <w:p w:rsidR="000F07A9" w:rsidRDefault="001D2F65" w:rsidP="00582771">
      <w:pPr>
        <w:ind w:left="-567"/>
        <w:jc w:val="both"/>
        <w:rPr>
          <w:rFonts w:ascii="Times New Roman" w:hAnsi="Times New Roman" w:cs="Times New Roman"/>
        </w:rPr>
      </w:pPr>
      <w:r w:rsidRPr="001D2F65">
        <w:rPr>
          <w:rFonts w:ascii="Times New Roman" w:hAnsi="Times New Roman" w:cs="Times New Roman"/>
        </w:rPr>
        <w:t>*для</w:t>
      </w:r>
      <w:r>
        <w:rPr>
          <w:rFonts w:ascii="Times New Roman" w:hAnsi="Times New Roman" w:cs="Times New Roman"/>
        </w:rPr>
        <w:t xml:space="preserve"> участников муниципального этапа</w:t>
      </w:r>
    </w:p>
    <w:p w:rsidR="009A4C22" w:rsidRDefault="009A4C22" w:rsidP="009A4C22">
      <w:pPr>
        <w:jc w:val="right"/>
        <w:rPr>
          <w:rFonts w:ascii="Times New Roman" w:hAnsi="Times New Roman" w:cs="Times New Roman"/>
        </w:rPr>
        <w:sectPr w:rsidR="009A4C22" w:rsidSect="00273F8A">
          <w:headerReference w:type="default" r:id="rId9"/>
          <w:type w:val="continuous"/>
          <w:pgSz w:w="11905" w:h="16837"/>
          <w:pgMar w:top="284" w:right="565" w:bottom="426" w:left="1802" w:header="0" w:footer="3" w:gutter="0"/>
          <w:cols w:space="720"/>
          <w:noEndnote/>
          <w:titlePg/>
          <w:docGrid w:linePitch="360"/>
        </w:sectPr>
      </w:pPr>
    </w:p>
    <w:p w:rsidR="00595B78" w:rsidRPr="001D434E" w:rsidRDefault="009A4C22" w:rsidP="00C537EA">
      <w:pPr>
        <w:ind w:firstLine="705"/>
        <w:jc w:val="right"/>
        <w:rPr>
          <w:rFonts w:ascii="Times New Roman" w:hAnsi="Times New Roman" w:cs="Times New Roman"/>
        </w:rPr>
      </w:pPr>
      <w:r w:rsidRPr="00D512E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2944E3">
        <w:rPr>
          <w:rFonts w:ascii="Times New Roman" w:hAnsi="Times New Roman" w:cs="Times New Roman"/>
        </w:rPr>
        <w:t xml:space="preserve">                </w:t>
      </w:r>
      <w:r w:rsidRPr="00D512EF">
        <w:rPr>
          <w:rFonts w:ascii="Times New Roman" w:hAnsi="Times New Roman" w:cs="Times New Roman"/>
        </w:rPr>
        <w:t xml:space="preserve">       </w:t>
      </w:r>
      <w:r w:rsidR="002944E3">
        <w:rPr>
          <w:rFonts w:ascii="Times New Roman" w:hAnsi="Times New Roman" w:cs="Times New Roman"/>
        </w:rPr>
        <w:t xml:space="preserve">                               </w:t>
      </w:r>
      <w:r w:rsidR="003C3B6B">
        <w:rPr>
          <w:rFonts w:ascii="Times New Roman" w:hAnsi="Times New Roman" w:cs="Times New Roman"/>
        </w:rPr>
        <w:t xml:space="preserve">Приложение  </w:t>
      </w:r>
      <w:r w:rsidR="006E39A1">
        <w:rPr>
          <w:rFonts w:ascii="Times New Roman" w:hAnsi="Times New Roman" w:cs="Times New Roman"/>
        </w:rPr>
        <w:t>5</w:t>
      </w:r>
    </w:p>
    <w:p w:rsidR="00595B78" w:rsidRPr="001D434E" w:rsidRDefault="00595B78" w:rsidP="00C537EA">
      <w:pPr>
        <w:jc w:val="right"/>
        <w:rPr>
          <w:rFonts w:ascii="Times New Roman" w:hAnsi="Times New Roman" w:cs="Times New Roman"/>
        </w:rPr>
      </w:pPr>
      <w:r w:rsidRPr="001D43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к приказу </w:t>
      </w:r>
      <w:proofErr w:type="spellStart"/>
      <w:r w:rsidR="00825697">
        <w:rPr>
          <w:rFonts w:ascii="Times New Roman" w:hAnsi="Times New Roman" w:cs="Times New Roman"/>
        </w:rPr>
        <w:t>О</w:t>
      </w:r>
      <w:r w:rsidR="006E39A1">
        <w:rPr>
          <w:rFonts w:ascii="Times New Roman" w:hAnsi="Times New Roman" w:cs="Times New Roman"/>
        </w:rPr>
        <w:t>О</w:t>
      </w:r>
      <w:r w:rsidR="00825697">
        <w:rPr>
          <w:rFonts w:ascii="Times New Roman" w:hAnsi="Times New Roman" w:cs="Times New Roman"/>
        </w:rPr>
        <w:t>ОиП</w:t>
      </w:r>
      <w:proofErr w:type="spellEnd"/>
    </w:p>
    <w:p w:rsidR="00595B78" w:rsidRPr="001D434E" w:rsidRDefault="00595B78" w:rsidP="00C537EA">
      <w:pPr>
        <w:ind w:firstLine="705"/>
        <w:jc w:val="right"/>
        <w:rPr>
          <w:rFonts w:ascii="Times New Roman" w:hAnsi="Times New Roman" w:cs="Times New Roman"/>
        </w:rPr>
      </w:pPr>
      <w:r w:rsidRPr="001D43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B86E86">
        <w:rPr>
          <w:rFonts w:ascii="Times New Roman" w:hAnsi="Times New Roman" w:cs="Times New Roman"/>
        </w:rPr>
        <w:t xml:space="preserve">                          от  03</w:t>
      </w:r>
      <w:r w:rsidR="00C63BA5">
        <w:rPr>
          <w:rFonts w:ascii="Times New Roman" w:hAnsi="Times New Roman" w:cs="Times New Roman"/>
        </w:rPr>
        <w:t>.09.202</w:t>
      </w:r>
      <w:r w:rsidR="00B86E86">
        <w:rPr>
          <w:rFonts w:ascii="Times New Roman" w:hAnsi="Times New Roman" w:cs="Times New Roman"/>
        </w:rPr>
        <w:t>4</w:t>
      </w:r>
      <w:r w:rsidRPr="001D434E">
        <w:rPr>
          <w:rFonts w:ascii="Times New Roman" w:hAnsi="Times New Roman" w:cs="Times New Roman"/>
        </w:rPr>
        <w:t xml:space="preserve">  № </w:t>
      </w:r>
      <w:r w:rsidR="00D8655A">
        <w:rPr>
          <w:rFonts w:ascii="Times New Roman" w:hAnsi="Times New Roman" w:cs="Times New Roman"/>
        </w:rPr>
        <w:t>2</w:t>
      </w:r>
      <w:r w:rsidR="00B86E86">
        <w:rPr>
          <w:rFonts w:ascii="Times New Roman" w:hAnsi="Times New Roman" w:cs="Times New Roman"/>
        </w:rPr>
        <w:t>51</w:t>
      </w:r>
      <w:bookmarkStart w:id="0" w:name="_GoBack"/>
      <w:bookmarkEnd w:id="0"/>
      <w:r w:rsidRPr="001D434E">
        <w:rPr>
          <w:rFonts w:ascii="Times New Roman" w:hAnsi="Times New Roman" w:cs="Times New Roman"/>
        </w:rPr>
        <w:t xml:space="preserve"> </w:t>
      </w:r>
    </w:p>
    <w:p w:rsidR="00595B78" w:rsidRDefault="00595B78" w:rsidP="00595B78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A4C22" w:rsidRPr="00D512EF" w:rsidRDefault="009A4C22" w:rsidP="00595B78">
      <w:pPr>
        <w:rPr>
          <w:rFonts w:ascii="Times New Roman" w:hAnsi="Times New Roman" w:cs="Times New Roman"/>
        </w:rPr>
      </w:pPr>
      <w:r w:rsidRPr="00D512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825697" w:rsidRDefault="009A4C22" w:rsidP="00825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2EF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r w:rsidRPr="00D512EF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D512EF">
        <w:rPr>
          <w:rFonts w:ascii="Times New Roman" w:hAnsi="Times New Roman" w:cs="Times New Roman"/>
          <w:sz w:val="28"/>
          <w:szCs w:val="28"/>
        </w:rPr>
        <w:t xml:space="preserve"> школы  в муниципальном  этапе всероссий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</w:t>
      </w:r>
      <w:r w:rsidR="002944E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A4C22" w:rsidRPr="00D512EF" w:rsidRDefault="00C63BA5" w:rsidP="00825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6E39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E39A1">
        <w:rPr>
          <w:rFonts w:ascii="Times New Roman" w:hAnsi="Times New Roman" w:cs="Times New Roman"/>
          <w:sz w:val="28"/>
          <w:szCs w:val="28"/>
        </w:rPr>
        <w:t>5</w:t>
      </w:r>
      <w:r w:rsidR="009A4C22" w:rsidRPr="00D512E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9A4C22" w:rsidRPr="00D512EF" w:rsidRDefault="009A4C22" w:rsidP="009A4C2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307"/>
        <w:gridCol w:w="835"/>
        <w:gridCol w:w="1325"/>
        <w:gridCol w:w="1385"/>
        <w:gridCol w:w="2285"/>
        <w:gridCol w:w="1701"/>
        <w:gridCol w:w="1276"/>
        <w:gridCol w:w="1687"/>
        <w:gridCol w:w="2153"/>
        <w:gridCol w:w="1121"/>
      </w:tblGrid>
      <w:tr w:rsidR="009A4C22" w:rsidRPr="00D512EF" w:rsidTr="00D8655A">
        <w:trPr>
          <w:trHeight w:val="1666"/>
        </w:trPr>
        <w:tc>
          <w:tcPr>
            <w:tcW w:w="484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7" w:type="dxa"/>
          </w:tcPr>
          <w:p w:rsidR="009A4C22" w:rsidRPr="00D512EF" w:rsidRDefault="009A4C22" w:rsidP="00D8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835" w:type="dxa"/>
          </w:tcPr>
          <w:p w:rsidR="009A4C22" w:rsidRPr="00D512EF" w:rsidRDefault="009A4C22" w:rsidP="00D8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325" w:type="dxa"/>
          </w:tcPr>
          <w:p w:rsidR="009A4C22" w:rsidRPr="00D512EF" w:rsidRDefault="009A4C22" w:rsidP="00D8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385" w:type="dxa"/>
          </w:tcPr>
          <w:p w:rsidR="009A4C22" w:rsidRPr="00D512EF" w:rsidRDefault="009A4C22" w:rsidP="00D8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85" w:type="dxa"/>
          </w:tcPr>
          <w:p w:rsidR="009A4C22" w:rsidRPr="00D512EF" w:rsidRDefault="009A4C22" w:rsidP="00D8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sz w:val="28"/>
                <w:szCs w:val="28"/>
              </w:rPr>
              <w:t>Полное название общеобразовательной организации по уставу</w:t>
            </w:r>
          </w:p>
        </w:tc>
        <w:tc>
          <w:tcPr>
            <w:tcW w:w="1701" w:type="dxa"/>
          </w:tcPr>
          <w:p w:rsidR="009A4C22" w:rsidRPr="00D512EF" w:rsidRDefault="009A4C22" w:rsidP="00D8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общеобразовательной организации по уставу</w:t>
            </w:r>
          </w:p>
        </w:tc>
        <w:tc>
          <w:tcPr>
            <w:tcW w:w="1276" w:type="dxa"/>
          </w:tcPr>
          <w:p w:rsidR="009A4C22" w:rsidRPr="00D512EF" w:rsidRDefault="009A4C22" w:rsidP="00D8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sz w:val="28"/>
                <w:szCs w:val="28"/>
              </w:rPr>
              <w:t>Уровень (класс) обучения</w:t>
            </w:r>
          </w:p>
        </w:tc>
        <w:tc>
          <w:tcPr>
            <w:tcW w:w="1687" w:type="dxa"/>
          </w:tcPr>
          <w:p w:rsidR="00D8655A" w:rsidRDefault="009A4C22" w:rsidP="00D8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A4C22" w:rsidRPr="00D512EF" w:rsidRDefault="009A4C22" w:rsidP="00D8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153" w:type="dxa"/>
          </w:tcPr>
          <w:p w:rsidR="009A4C22" w:rsidRPr="00D512EF" w:rsidRDefault="009A4C22" w:rsidP="00D8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9A4C22" w:rsidRPr="00D512EF" w:rsidRDefault="009A4C22" w:rsidP="00D8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sz w:val="28"/>
                <w:szCs w:val="28"/>
              </w:rPr>
              <w:t>(победитель, призер)</w:t>
            </w:r>
          </w:p>
        </w:tc>
        <w:tc>
          <w:tcPr>
            <w:tcW w:w="1121" w:type="dxa"/>
          </w:tcPr>
          <w:p w:rsidR="009A4C22" w:rsidRPr="00D512EF" w:rsidRDefault="009A4C22" w:rsidP="00D8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  <w:p w:rsidR="009A4C22" w:rsidRPr="00D512EF" w:rsidRDefault="009A4C22" w:rsidP="00D8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22" w:rsidRPr="00D512EF" w:rsidTr="00F53E76">
        <w:tc>
          <w:tcPr>
            <w:tcW w:w="15559" w:type="dxa"/>
            <w:gridSpan w:val="11"/>
          </w:tcPr>
          <w:p w:rsidR="009A4C22" w:rsidRPr="00D512EF" w:rsidRDefault="009A4C22" w:rsidP="00F5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9A4C22" w:rsidRPr="00D512EF" w:rsidTr="00D8655A">
        <w:tc>
          <w:tcPr>
            <w:tcW w:w="484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22" w:rsidRPr="00D512EF" w:rsidTr="00D8655A">
        <w:tc>
          <w:tcPr>
            <w:tcW w:w="484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22" w:rsidRPr="00D512EF" w:rsidTr="00D8655A">
        <w:tc>
          <w:tcPr>
            <w:tcW w:w="484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22" w:rsidRPr="00D512EF" w:rsidTr="00F53E76">
        <w:tc>
          <w:tcPr>
            <w:tcW w:w="15559" w:type="dxa"/>
            <w:gridSpan w:val="11"/>
          </w:tcPr>
          <w:p w:rsidR="009A4C22" w:rsidRPr="00D512EF" w:rsidRDefault="009A4C22" w:rsidP="00F5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2E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9A4C22" w:rsidRPr="00D512EF" w:rsidTr="00D8655A">
        <w:tc>
          <w:tcPr>
            <w:tcW w:w="484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22" w:rsidRPr="00D512EF" w:rsidTr="00D8655A">
        <w:tc>
          <w:tcPr>
            <w:tcW w:w="484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9A4C22" w:rsidRPr="00D512EF" w:rsidRDefault="009A4C22" w:rsidP="00F5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C22" w:rsidRPr="00D512EF" w:rsidRDefault="009A4C22" w:rsidP="009A4C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C22" w:rsidRPr="00D512EF" w:rsidRDefault="009A4C22" w:rsidP="009A4C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C22" w:rsidRPr="00D512EF" w:rsidRDefault="009A4C22" w:rsidP="009A4C22">
      <w:pPr>
        <w:jc w:val="both"/>
        <w:rPr>
          <w:rFonts w:ascii="Times New Roman" w:hAnsi="Times New Roman" w:cs="Times New Roman"/>
          <w:sz w:val="28"/>
          <w:szCs w:val="28"/>
        </w:rPr>
      </w:pPr>
      <w:r w:rsidRPr="00D512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512E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Pr="00D512E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4C22" w:rsidRPr="00D512EF" w:rsidRDefault="009A4C22" w:rsidP="009A4C2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512EF">
        <w:rPr>
          <w:rFonts w:ascii="Times New Roman" w:hAnsi="Times New Roman" w:cs="Times New Roman"/>
          <w:sz w:val="28"/>
          <w:szCs w:val="28"/>
        </w:rPr>
        <w:tab/>
        <w:t>●заявку необходимо предоставить строго в соответствии с формой (особое внимание следует обратить на правильное название организаций) отдельно по каждому предмету</w:t>
      </w:r>
    </w:p>
    <w:p w:rsidR="009A4C22" w:rsidRPr="00582771" w:rsidRDefault="009A4C22" w:rsidP="00582771">
      <w:pPr>
        <w:ind w:left="-567"/>
        <w:jc w:val="both"/>
        <w:rPr>
          <w:rFonts w:ascii="Times New Roman" w:hAnsi="Times New Roman" w:cs="Times New Roman"/>
        </w:rPr>
      </w:pPr>
    </w:p>
    <w:sectPr w:rsidR="009A4C22" w:rsidRPr="00582771" w:rsidSect="002944E3">
      <w:type w:val="continuous"/>
      <w:pgSz w:w="16837" w:h="11905" w:orient="landscape"/>
      <w:pgMar w:top="851" w:right="425" w:bottom="851" w:left="6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4D" w:rsidRDefault="002B294D" w:rsidP="006E2059">
      <w:r>
        <w:separator/>
      </w:r>
    </w:p>
  </w:endnote>
  <w:endnote w:type="continuationSeparator" w:id="0">
    <w:p w:rsidR="002B294D" w:rsidRDefault="002B294D" w:rsidP="006E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4D" w:rsidRDefault="002B294D"/>
  </w:footnote>
  <w:footnote w:type="continuationSeparator" w:id="0">
    <w:p w:rsidR="002B294D" w:rsidRDefault="002B29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D9" w:rsidRPr="00371829" w:rsidRDefault="008F5BD9" w:rsidP="003718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2FA"/>
    <w:multiLevelType w:val="multilevel"/>
    <w:tmpl w:val="C7B4D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>
    <w:nsid w:val="06727ABF"/>
    <w:multiLevelType w:val="multilevel"/>
    <w:tmpl w:val="DB260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3671EC"/>
    <w:multiLevelType w:val="hybridMultilevel"/>
    <w:tmpl w:val="F582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67870"/>
    <w:multiLevelType w:val="multilevel"/>
    <w:tmpl w:val="4ADAEE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33187B"/>
    <w:multiLevelType w:val="multilevel"/>
    <w:tmpl w:val="B1C43A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25924"/>
    <w:multiLevelType w:val="hybridMultilevel"/>
    <w:tmpl w:val="53BE37B8"/>
    <w:lvl w:ilvl="0" w:tplc="D5709FCE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A12B70"/>
    <w:multiLevelType w:val="multilevel"/>
    <w:tmpl w:val="23224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411A6D"/>
    <w:multiLevelType w:val="hybridMultilevel"/>
    <w:tmpl w:val="52144FCC"/>
    <w:lvl w:ilvl="0" w:tplc="B1360638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30232"/>
    <w:multiLevelType w:val="hybridMultilevel"/>
    <w:tmpl w:val="D598E80A"/>
    <w:lvl w:ilvl="0" w:tplc="26BC832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8178AB"/>
    <w:multiLevelType w:val="multilevel"/>
    <w:tmpl w:val="0CD244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5251D6"/>
    <w:multiLevelType w:val="multilevel"/>
    <w:tmpl w:val="8E0E44D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9C4970"/>
    <w:multiLevelType w:val="multilevel"/>
    <w:tmpl w:val="33E2F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2059"/>
    <w:rsid w:val="00017727"/>
    <w:rsid w:val="00026F5E"/>
    <w:rsid w:val="00036500"/>
    <w:rsid w:val="00060192"/>
    <w:rsid w:val="00074DF6"/>
    <w:rsid w:val="00093CCF"/>
    <w:rsid w:val="000A0E66"/>
    <w:rsid w:val="000A5792"/>
    <w:rsid w:val="000A64F0"/>
    <w:rsid w:val="000B12E9"/>
    <w:rsid w:val="000D2DCC"/>
    <w:rsid w:val="000E24B4"/>
    <w:rsid w:val="000E4304"/>
    <w:rsid w:val="000F07A9"/>
    <w:rsid w:val="000F6D29"/>
    <w:rsid w:val="001065FF"/>
    <w:rsid w:val="001076C2"/>
    <w:rsid w:val="00115A99"/>
    <w:rsid w:val="00134685"/>
    <w:rsid w:val="001407F6"/>
    <w:rsid w:val="0014737A"/>
    <w:rsid w:val="00172BBC"/>
    <w:rsid w:val="00182D45"/>
    <w:rsid w:val="001A0410"/>
    <w:rsid w:val="001D2F65"/>
    <w:rsid w:val="001D41DF"/>
    <w:rsid w:val="001D434E"/>
    <w:rsid w:val="00200707"/>
    <w:rsid w:val="00200A22"/>
    <w:rsid w:val="002020DB"/>
    <w:rsid w:val="00223AB9"/>
    <w:rsid w:val="00237B8A"/>
    <w:rsid w:val="00240977"/>
    <w:rsid w:val="00247BA3"/>
    <w:rsid w:val="0025708A"/>
    <w:rsid w:val="00263AC4"/>
    <w:rsid w:val="00264397"/>
    <w:rsid w:val="00272BD1"/>
    <w:rsid w:val="00273F8A"/>
    <w:rsid w:val="00275748"/>
    <w:rsid w:val="00292F4B"/>
    <w:rsid w:val="002944E3"/>
    <w:rsid w:val="002A7391"/>
    <w:rsid w:val="002B060C"/>
    <w:rsid w:val="002B294D"/>
    <w:rsid w:val="002B332F"/>
    <w:rsid w:val="002B67E6"/>
    <w:rsid w:val="002B7D3A"/>
    <w:rsid w:val="002C1971"/>
    <w:rsid w:val="002C235F"/>
    <w:rsid w:val="002C612E"/>
    <w:rsid w:val="002E0957"/>
    <w:rsid w:val="002E3A5D"/>
    <w:rsid w:val="002F519F"/>
    <w:rsid w:val="002F7F45"/>
    <w:rsid w:val="00310AF2"/>
    <w:rsid w:val="00321053"/>
    <w:rsid w:val="003330E2"/>
    <w:rsid w:val="00337ECF"/>
    <w:rsid w:val="00342435"/>
    <w:rsid w:val="0035063F"/>
    <w:rsid w:val="00370E50"/>
    <w:rsid w:val="00371829"/>
    <w:rsid w:val="003739CE"/>
    <w:rsid w:val="00384FCF"/>
    <w:rsid w:val="00392DBD"/>
    <w:rsid w:val="00392F94"/>
    <w:rsid w:val="003A4D3E"/>
    <w:rsid w:val="003B44CB"/>
    <w:rsid w:val="003C3B6B"/>
    <w:rsid w:val="003D4741"/>
    <w:rsid w:val="003E4977"/>
    <w:rsid w:val="0040742B"/>
    <w:rsid w:val="004218B9"/>
    <w:rsid w:val="00432625"/>
    <w:rsid w:val="00436270"/>
    <w:rsid w:val="004418E8"/>
    <w:rsid w:val="0045448C"/>
    <w:rsid w:val="00460690"/>
    <w:rsid w:val="00466E8F"/>
    <w:rsid w:val="00475334"/>
    <w:rsid w:val="004A0472"/>
    <w:rsid w:val="004A1834"/>
    <w:rsid w:val="004A2987"/>
    <w:rsid w:val="004A5DCD"/>
    <w:rsid w:val="004A5E27"/>
    <w:rsid w:val="004B3963"/>
    <w:rsid w:val="004C7C02"/>
    <w:rsid w:val="004E5366"/>
    <w:rsid w:val="004E7BBF"/>
    <w:rsid w:val="0052458C"/>
    <w:rsid w:val="00524FDB"/>
    <w:rsid w:val="00532266"/>
    <w:rsid w:val="005323F9"/>
    <w:rsid w:val="005363E9"/>
    <w:rsid w:val="0055079A"/>
    <w:rsid w:val="00551AE6"/>
    <w:rsid w:val="00574938"/>
    <w:rsid w:val="00580069"/>
    <w:rsid w:val="00582771"/>
    <w:rsid w:val="00595B78"/>
    <w:rsid w:val="005B4789"/>
    <w:rsid w:val="005C005D"/>
    <w:rsid w:val="005C6A2D"/>
    <w:rsid w:val="005D74C7"/>
    <w:rsid w:val="005E7DF3"/>
    <w:rsid w:val="005F5A6E"/>
    <w:rsid w:val="005F6FC6"/>
    <w:rsid w:val="00604CF2"/>
    <w:rsid w:val="006058E3"/>
    <w:rsid w:val="00613521"/>
    <w:rsid w:val="00613F8B"/>
    <w:rsid w:val="00630BF1"/>
    <w:rsid w:val="00634F97"/>
    <w:rsid w:val="006450D0"/>
    <w:rsid w:val="0065726C"/>
    <w:rsid w:val="00657B6E"/>
    <w:rsid w:val="00660157"/>
    <w:rsid w:val="00660D33"/>
    <w:rsid w:val="00672268"/>
    <w:rsid w:val="00683E20"/>
    <w:rsid w:val="00686096"/>
    <w:rsid w:val="006B010C"/>
    <w:rsid w:val="006E2059"/>
    <w:rsid w:val="006E39A1"/>
    <w:rsid w:val="006F4899"/>
    <w:rsid w:val="007260A8"/>
    <w:rsid w:val="00742A82"/>
    <w:rsid w:val="0074376A"/>
    <w:rsid w:val="007471F8"/>
    <w:rsid w:val="007521F8"/>
    <w:rsid w:val="00761154"/>
    <w:rsid w:val="0077013F"/>
    <w:rsid w:val="00770864"/>
    <w:rsid w:val="00793DFC"/>
    <w:rsid w:val="00794F2C"/>
    <w:rsid w:val="007B60AD"/>
    <w:rsid w:val="007C0CCB"/>
    <w:rsid w:val="007C24C5"/>
    <w:rsid w:val="007C3AAC"/>
    <w:rsid w:val="007F62BF"/>
    <w:rsid w:val="00804484"/>
    <w:rsid w:val="00811572"/>
    <w:rsid w:val="00811A5E"/>
    <w:rsid w:val="0081298A"/>
    <w:rsid w:val="00825697"/>
    <w:rsid w:val="00825C9F"/>
    <w:rsid w:val="00843C5B"/>
    <w:rsid w:val="008450BC"/>
    <w:rsid w:val="00866A33"/>
    <w:rsid w:val="0087023C"/>
    <w:rsid w:val="008930CF"/>
    <w:rsid w:val="00896FCB"/>
    <w:rsid w:val="008B2D53"/>
    <w:rsid w:val="008B47E5"/>
    <w:rsid w:val="008C55BA"/>
    <w:rsid w:val="008C68B2"/>
    <w:rsid w:val="008D383D"/>
    <w:rsid w:val="008D60C8"/>
    <w:rsid w:val="008F08ED"/>
    <w:rsid w:val="008F5BD9"/>
    <w:rsid w:val="00913BEB"/>
    <w:rsid w:val="0091520F"/>
    <w:rsid w:val="0092760A"/>
    <w:rsid w:val="00932394"/>
    <w:rsid w:val="0093262B"/>
    <w:rsid w:val="00945216"/>
    <w:rsid w:val="009612B4"/>
    <w:rsid w:val="009613D9"/>
    <w:rsid w:val="00965AA9"/>
    <w:rsid w:val="00970FD0"/>
    <w:rsid w:val="009A4C22"/>
    <w:rsid w:val="009B5384"/>
    <w:rsid w:val="009B69EF"/>
    <w:rsid w:val="009C6203"/>
    <w:rsid w:val="009C7F2A"/>
    <w:rsid w:val="009E5A6B"/>
    <w:rsid w:val="009E681B"/>
    <w:rsid w:val="009F2A31"/>
    <w:rsid w:val="009F6920"/>
    <w:rsid w:val="00A02F65"/>
    <w:rsid w:val="00A07A3C"/>
    <w:rsid w:val="00A350A8"/>
    <w:rsid w:val="00A548BC"/>
    <w:rsid w:val="00A5722B"/>
    <w:rsid w:val="00A67685"/>
    <w:rsid w:val="00A812C2"/>
    <w:rsid w:val="00A83C37"/>
    <w:rsid w:val="00A93D05"/>
    <w:rsid w:val="00AA6642"/>
    <w:rsid w:val="00B22021"/>
    <w:rsid w:val="00B2304F"/>
    <w:rsid w:val="00B325F4"/>
    <w:rsid w:val="00B80E64"/>
    <w:rsid w:val="00B86E86"/>
    <w:rsid w:val="00BA032C"/>
    <w:rsid w:val="00BB5CE9"/>
    <w:rsid w:val="00BC2012"/>
    <w:rsid w:val="00BE2B1B"/>
    <w:rsid w:val="00BF1907"/>
    <w:rsid w:val="00BF5A1A"/>
    <w:rsid w:val="00C0204B"/>
    <w:rsid w:val="00C032C6"/>
    <w:rsid w:val="00C44F6C"/>
    <w:rsid w:val="00C537EA"/>
    <w:rsid w:val="00C54771"/>
    <w:rsid w:val="00C60C89"/>
    <w:rsid w:val="00C63BA5"/>
    <w:rsid w:val="00C7025D"/>
    <w:rsid w:val="00C742DD"/>
    <w:rsid w:val="00C85478"/>
    <w:rsid w:val="00C85707"/>
    <w:rsid w:val="00C90A32"/>
    <w:rsid w:val="00CB1E5E"/>
    <w:rsid w:val="00CE60DA"/>
    <w:rsid w:val="00CF000B"/>
    <w:rsid w:val="00CF2EC8"/>
    <w:rsid w:val="00D02055"/>
    <w:rsid w:val="00D17548"/>
    <w:rsid w:val="00D33480"/>
    <w:rsid w:val="00D37A32"/>
    <w:rsid w:val="00D52902"/>
    <w:rsid w:val="00D65749"/>
    <w:rsid w:val="00D708A1"/>
    <w:rsid w:val="00D73AC9"/>
    <w:rsid w:val="00D76FEB"/>
    <w:rsid w:val="00D8655A"/>
    <w:rsid w:val="00D92F29"/>
    <w:rsid w:val="00DA1FE1"/>
    <w:rsid w:val="00DF7ED5"/>
    <w:rsid w:val="00E0058D"/>
    <w:rsid w:val="00E13194"/>
    <w:rsid w:val="00E320F4"/>
    <w:rsid w:val="00E45F12"/>
    <w:rsid w:val="00E60ECD"/>
    <w:rsid w:val="00E715F2"/>
    <w:rsid w:val="00EA4F12"/>
    <w:rsid w:val="00EA7601"/>
    <w:rsid w:val="00EB25FA"/>
    <w:rsid w:val="00ED01E1"/>
    <w:rsid w:val="00F10D29"/>
    <w:rsid w:val="00F123F4"/>
    <w:rsid w:val="00F12755"/>
    <w:rsid w:val="00F149C1"/>
    <w:rsid w:val="00F1745F"/>
    <w:rsid w:val="00F30543"/>
    <w:rsid w:val="00F400A7"/>
    <w:rsid w:val="00F46984"/>
    <w:rsid w:val="00F53E76"/>
    <w:rsid w:val="00F75F29"/>
    <w:rsid w:val="00F979DA"/>
    <w:rsid w:val="00FC1710"/>
    <w:rsid w:val="00FD5008"/>
    <w:rsid w:val="00FE5BFC"/>
    <w:rsid w:val="00FE7F4B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0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2059"/>
    <w:rPr>
      <w:color w:val="0066CC"/>
      <w:u w:val="single"/>
    </w:rPr>
  </w:style>
  <w:style w:type="character" w:customStyle="1" w:styleId="Bodytext">
    <w:name w:val="Body text_"/>
    <w:basedOn w:val="a0"/>
    <w:link w:val="1"/>
    <w:rsid w:val="006E2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4">
    <w:name w:val="Body text (4)_"/>
    <w:basedOn w:val="a0"/>
    <w:link w:val="Bodytext40"/>
    <w:rsid w:val="006E2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2">
    <w:name w:val="Body text (2)_"/>
    <w:basedOn w:val="a0"/>
    <w:link w:val="Bodytext20"/>
    <w:rsid w:val="006E2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1">
    <w:name w:val="Heading #1_"/>
    <w:basedOn w:val="a0"/>
    <w:link w:val="Heading10"/>
    <w:rsid w:val="006E2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6"/>
      <w:szCs w:val="36"/>
    </w:rPr>
  </w:style>
  <w:style w:type="character" w:customStyle="1" w:styleId="Bodytext3">
    <w:name w:val="Body text (3)_"/>
    <w:basedOn w:val="a0"/>
    <w:link w:val="Bodytext30"/>
    <w:rsid w:val="006E2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Spacing3pt">
    <w:name w:val="Body text + Spacing 3 pt"/>
    <w:basedOn w:val="Bodytext"/>
    <w:rsid w:val="006E2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Headerorfooter">
    <w:name w:val="Header or footer_"/>
    <w:basedOn w:val="a0"/>
    <w:link w:val="Headerorfooter0"/>
    <w:rsid w:val="006E2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;5 pt"/>
    <w:basedOn w:val="Headerorfooter"/>
    <w:rsid w:val="006E2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5">
    <w:name w:val="Body text (5)_"/>
    <w:basedOn w:val="a0"/>
    <w:link w:val="Bodytext50"/>
    <w:rsid w:val="006E2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54ptNotItalic">
    <w:name w:val="Body text (5) + 4 pt;Not Italic"/>
    <w:basedOn w:val="Bodytext5"/>
    <w:rsid w:val="006E20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Bodytext6">
    <w:name w:val="Body text (6)_"/>
    <w:basedOn w:val="a0"/>
    <w:link w:val="Bodytext60"/>
    <w:rsid w:val="006E2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NotItalic">
    <w:name w:val="Body text (5) + Not Italic"/>
    <w:basedOn w:val="Bodytext5"/>
    <w:rsid w:val="006E20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Tablecaption">
    <w:name w:val="Table caption_"/>
    <w:basedOn w:val="a0"/>
    <w:link w:val="Tablecaption0"/>
    <w:rsid w:val="006E2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Bodytext"/>
    <w:rsid w:val="006E2059"/>
    <w:pPr>
      <w:shd w:val="clear" w:color="auto" w:fill="FFFFFF"/>
      <w:spacing w:before="1500" w:after="60" w:line="3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6E20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rsid w:val="006E2059"/>
    <w:pPr>
      <w:shd w:val="clear" w:color="auto" w:fill="FFFFFF"/>
      <w:spacing w:after="240"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6E2059"/>
    <w:pPr>
      <w:shd w:val="clear" w:color="auto" w:fill="FFFFFF"/>
      <w:spacing w:before="240" w:after="12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paragraph" w:customStyle="1" w:styleId="Bodytext30">
    <w:name w:val="Body text (3)"/>
    <w:basedOn w:val="a"/>
    <w:link w:val="Bodytext3"/>
    <w:rsid w:val="006E2059"/>
    <w:pPr>
      <w:shd w:val="clear" w:color="auto" w:fill="FFFFFF"/>
      <w:spacing w:before="1260" w:after="1500" w:line="281" w:lineRule="exac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rsid w:val="006E20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6E2059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60">
    <w:name w:val="Body text (6)"/>
    <w:basedOn w:val="a"/>
    <w:link w:val="Bodytext6"/>
    <w:rsid w:val="006E20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a"/>
    <w:link w:val="Tablecaption"/>
    <w:rsid w:val="006E20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57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6E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BE2B1B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BE2B1B"/>
  </w:style>
  <w:style w:type="paragraph" w:styleId="a7">
    <w:name w:val="List Paragraph"/>
    <w:basedOn w:val="a"/>
    <w:uiPriority w:val="34"/>
    <w:qFormat/>
    <w:rsid w:val="00BE2B1B"/>
    <w:pPr>
      <w:ind w:left="720"/>
      <w:contextualSpacing/>
    </w:pPr>
  </w:style>
  <w:style w:type="character" w:customStyle="1" w:styleId="Bodytext7">
    <w:name w:val="Body text (7)_"/>
    <w:basedOn w:val="a0"/>
    <w:link w:val="Bodytext70"/>
    <w:rsid w:val="00C020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C0204B"/>
    <w:rPr>
      <w:rFonts w:ascii="Consolas" w:eastAsia="Consolas" w:hAnsi="Consolas" w:cs="Consolas"/>
      <w:sz w:val="29"/>
      <w:szCs w:val="29"/>
      <w:shd w:val="clear" w:color="auto" w:fill="FFFFFF"/>
    </w:rPr>
  </w:style>
  <w:style w:type="paragraph" w:customStyle="1" w:styleId="Bodytext70">
    <w:name w:val="Body text (7)"/>
    <w:basedOn w:val="a"/>
    <w:link w:val="Bodytext7"/>
    <w:rsid w:val="00C02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Bodytext80">
    <w:name w:val="Body text (8)"/>
    <w:basedOn w:val="a"/>
    <w:link w:val="Bodytext8"/>
    <w:rsid w:val="00C0204B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z w:val="29"/>
      <w:szCs w:val="29"/>
    </w:rPr>
  </w:style>
  <w:style w:type="paragraph" w:styleId="a8">
    <w:name w:val="header"/>
    <w:basedOn w:val="a"/>
    <w:link w:val="a9"/>
    <w:uiPriority w:val="99"/>
    <w:semiHidden/>
    <w:unhideWhenUsed/>
    <w:rsid w:val="007C24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24C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C24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24C5"/>
    <w:rPr>
      <w:color w:val="000000"/>
    </w:rPr>
  </w:style>
  <w:style w:type="table" w:styleId="ac">
    <w:name w:val="Table Grid"/>
    <w:basedOn w:val="a1"/>
    <w:uiPriority w:val="59"/>
    <w:rsid w:val="00F53E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330E2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330E2"/>
    <w:rPr>
      <w:rFonts w:ascii="Times New Roman" w:eastAsia="Times New Roman" w:hAnsi="Times New Roman" w:cs="Times New Roman"/>
      <w:kern w:val="2"/>
      <w:lang w:eastAsia="ar-SA"/>
    </w:rPr>
  </w:style>
  <w:style w:type="paragraph" w:customStyle="1" w:styleId="21">
    <w:name w:val="Продолжение списка 21"/>
    <w:basedOn w:val="a"/>
    <w:rsid w:val="003330E2"/>
    <w:pPr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256D-7409-4AE2-A98F-C186C8F3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12385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Metod3</cp:lastModifiedBy>
  <cp:revision>80</cp:revision>
  <cp:lastPrinted>2019-09-20T04:32:00Z</cp:lastPrinted>
  <dcterms:created xsi:type="dcterms:W3CDTF">2016-08-18T08:06:00Z</dcterms:created>
  <dcterms:modified xsi:type="dcterms:W3CDTF">2024-09-05T11:23:00Z</dcterms:modified>
</cp:coreProperties>
</file>