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44" w:rsidRDefault="00832A44" w:rsidP="00832A44">
      <w:pPr>
        <w:spacing w:after="0" w:line="264" w:lineRule="auto"/>
        <w:ind w:left="-426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63073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231487" cy="8572208"/>
            <wp:effectExtent l="19050" t="0" r="0" b="0"/>
            <wp:docPr id="1" name="Рисунок 0" descr="2023-10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13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487" cy="857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A44" w:rsidRDefault="00832A44" w:rsidP="00B1141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D63D1" w:rsidRPr="00B11414" w:rsidRDefault="00B71026" w:rsidP="00B11414">
      <w:pPr>
        <w:spacing w:after="0" w:line="264" w:lineRule="auto"/>
        <w:ind w:left="120"/>
        <w:jc w:val="center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D63D1" w:rsidRDefault="00B7102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D63D1" w:rsidRPr="00B11414" w:rsidRDefault="00B710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D63D1" w:rsidRPr="00B11414" w:rsidRDefault="00B710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D63D1" w:rsidRPr="00B11414" w:rsidRDefault="00B710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</w:t>
      </w: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bookmarkStart w:id="1" w:name="6028649a-e0ac-451e-8172-b3f83139ddea"/>
      <w:r w:rsidRPr="00B1141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FD63D1">
      <w:pPr>
        <w:rPr>
          <w:lang w:val="ru-RU"/>
        </w:rPr>
        <w:sectPr w:rsidR="00FD63D1" w:rsidRPr="00B11414" w:rsidSect="00832A44">
          <w:pgSz w:w="11906" w:h="16383"/>
          <w:pgMar w:top="1134" w:right="1274" w:bottom="1134" w:left="1701" w:header="720" w:footer="720" w:gutter="0"/>
          <w:cols w:space="720"/>
        </w:sectPr>
      </w:pPr>
    </w:p>
    <w:p w:rsidR="00FD63D1" w:rsidRPr="00B11414" w:rsidRDefault="00B71026" w:rsidP="00B11414">
      <w:pPr>
        <w:spacing w:after="0" w:line="264" w:lineRule="auto"/>
        <w:ind w:left="120"/>
        <w:jc w:val="center"/>
        <w:rPr>
          <w:lang w:val="ru-RU"/>
        </w:rPr>
      </w:pPr>
      <w:bookmarkStart w:id="2" w:name="block-16630730"/>
      <w:bookmarkEnd w:id="0"/>
      <w:r w:rsidRPr="00B11414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>);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11414">
        <w:rPr>
          <w:rFonts w:ascii="Times New Roman" w:hAnsi="Times New Roman"/>
          <w:color w:val="000000"/>
          <w:sz w:val="28"/>
          <w:lang w:val="ru-RU"/>
        </w:rPr>
        <w:t>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>);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11414">
        <w:rPr>
          <w:rFonts w:ascii="Times New Roman" w:hAnsi="Times New Roman"/>
          <w:color w:val="000000"/>
          <w:sz w:val="28"/>
          <w:lang w:val="ru-RU"/>
        </w:rPr>
        <w:t>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11414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1141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1141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>);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11414">
        <w:rPr>
          <w:rFonts w:ascii="Times New Roman" w:hAnsi="Times New Roman"/>
          <w:color w:val="000000"/>
          <w:sz w:val="28"/>
          <w:lang w:val="ru-RU"/>
        </w:rPr>
        <w:t>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1141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>);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>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D63D1" w:rsidRPr="00B11414" w:rsidRDefault="00B71026">
      <w:pPr>
        <w:spacing w:after="0" w:line="264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11414">
        <w:rPr>
          <w:rFonts w:ascii="Times New Roman" w:hAnsi="Times New Roman"/>
          <w:color w:val="000000"/>
          <w:sz w:val="28"/>
          <w:lang w:val="ru-RU"/>
        </w:rPr>
        <w:t>: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D63D1" w:rsidRPr="00B11414" w:rsidRDefault="00B71026">
      <w:pPr>
        <w:spacing w:after="0" w:line="264" w:lineRule="auto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D63D1" w:rsidRPr="00B11414" w:rsidRDefault="00FD63D1">
      <w:pPr>
        <w:spacing w:after="0" w:line="264" w:lineRule="auto"/>
        <w:ind w:left="120"/>
        <w:jc w:val="both"/>
        <w:rPr>
          <w:lang w:val="ru-RU"/>
        </w:rPr>
      </w:pPr>
    </w:p>
    <w:p w:rsidR="00FD63D1" w:rsidRPr="00B11414" w:rsidRDefault="00FD63D1">
      <w:pPr>
        <w:rPr>
          <w:lang w:val="ru-RU"/>
        </w:rPr>
        <w:sectPr w:rsidR="00FD63D1" w:rsidRPr="00B11414">
          <w:pgSz w:w="11906" w:h="16383"/>
          <w:pgMar w:top="1134" w:right="850" w:bottom="1134" w:left="1701" w:header="720" w:footer="720" w:gutter="0"/>
          <w:cols w:space="720"/>
        </w:sectPr>
      </w:pPr>
    </w:p>
    <w:p w:rsidR="00FD63D1" w:rsidRPr="00B11414" w:rsidRDefault="00B71026">
      <w:pPr>
        <w:spacing w:after="0"/>
        <w:ind w:left="120"/>
        <w:rPr>
          <w:lang w:val="ru-RU"/>
        </w:rPr>
      </w:pPr>
      <w:bookmarkStart w:id="3" w:name="block-16630732"/>
      <w:bookmarkEnd w:id="2"/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FD63D1" w:rsidRPr="00B11414" w:rsidRDefault="00FD63D1">
      <w:pPr>
        <w:spacing w:after="0"/>
        <w:ind w:left="120"/>
        <w:rPr>
          <w:lang w:val="ru-RU"/>
        </w:rPr>
      </w:pPr>
    </w:p>
    <w:p w:rsidR="00FD63D1" w:rsidRPr="00B11414" w:rsidRDefault="00FD63D1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FD63D1" w:rsidRPr="00B11414" w:rsidRDefault="00B71026">
      <w:pPr>
        <w:spacing w:after="0"/>
        <w:ind w:left="120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D63D1" w:rsidRPr="00B11414" w:rsidRDefault="00FD63D1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FD63D1" w:rsidRPr="00B11414" w:rsidRDefault="00FD63D1">
      <w:pPr>
        <w:spacing w:after="0"/>
        <w:ind w:left="120"/>
        <w:rPr>
          <w:lang w:val="ru-RU"/>
        </w:rPr>
      </w:pPr>
    </w:p>
    <w:p w:rsidR="00FD63D1" w:rsidRPr="00B11414" w:rsidRDefault="00B71026">
      <w:pPr>
        <w:spacing w:after="0"/>
        <w:ind w:left="120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D63D1" w:rsidRPr="00B11414" w:rsidRDefault="00FD63D1">
      <w:pPr>
        <w:spacing w:after="0" w:line="257" w:lineRule="auto"/>
        <w:ind w:left="120"/>
        <w:jc w:val="both"/>
        <w:rPr>
          <w:lang w:val="ru-RU"/>
        </w:rPr>
      </w:pPr>
    </w:p>
    <w:p w:rsidR="00FD63D1" w:rsidRPr="00B11414" w:rsidRDefault="00B71026">
      <w:pPr>
        <w:spacing w:after="0" w:line="257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63D1" w:rsidRPr="00B11414" w:rsidRDefault="00B71026">
      <w:pPr>
        <w:spacing w:after="0" w:line="257" w:lineRule="auto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D63D1" w:rsidRPr="00B11414" w:rsidRDefault="00B71026">
      <w:pPr>
        <w:spacing w:after="0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D63D1" w:rsidRPr="00B11414" w:rsidRDefault="00FD63D1">
      <w:pPr>
        <w:spacing w:after="0"/>
        <w:ind w:left="120"/>
        <w:jc w:val="both"/>
        <w:rPr>
          <w:lang w:val="ru-RU"/>
        </w:rPr>
      </w:pPr>
    </w:p>
    <w:p w:rsidR="00FD63D1" w:rsidRPr="00B11414" w:rsidRDefault="00B71026">
      <w:pPr>
        <w:spacing w:after="0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D63D1" w:rsidRPr="00B11414" w:rsidRDefault="00FD63D1">
      <w:pPr>
        <w:spacing w:after="0"/>
        <w:ind w:left="120"/>
        <w:jc w:val="both"/>
        <w:rPr>
          <w:lang w:val="ru-RU"/>
        </w:rPr>
      </w:pPr>
    </w:p>
    <w:p w:rsidR="00FD63D1" w:rsidRPr="00B11414" w:rsidRDefault="00B71026">
      <w:pPr>
        <w:spacing w:after="0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D63D1" w:rsidRPr="00B11414" w:rsidRDefault="00FD63D1">
      <w:pPr>
        <w:spacing w:after="0"/>
        <w:ind w:left="120"/>
        <w:jc w:val="both"/>
        <w:rPr>
          <w:lang w:val="ru-RU"/>
        </w:rPr>
      </w:pPr>
    </w:p>
    <w:p w:rsidR="00FD63D1" w:rsidRPr="00B11414" w:rsidRDefault="00B71026">
      <w:pPr>
        <w:spacing w:after="0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D63D1" w:rsidRPr="00B11414" w:rsidRDefault="00FD63D1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FD63D1" w:rsidRPr="00B11414" w:rsidRDefault="00FD63D1">
      <w:pPr>
        <w:spacing w:after="0"/>
        <w:ind w:left="120"/>
        <w:rPr>
          <w:lang w:val="ru-RU"/>
        </w:rPr>
      </w:pPr>
    </w:p>
    <w:p w:rsidR="00FD63D1" w:rsidRPr="00B11414" w:rsidRDefault="00B71026">
      <w:pPr>
        <w:spacing w:after="0"/>
        <w:ind w:left="120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63D1" w:rsidRPr="00B11414" w:rsidRDefault="00FD63D1">
      <w:pPr>
        <w:spacing w:after="0"/>
        <w:ind w:left="120"/>
        <w:rPr>
          <w:lang w:val="ru-RU"/>
        </w:rPr>
      </w:pPr>
    </w:p>
    <w:p w:rsidR="00FD63D1" w:rsidRPr="00B11414" w:rsidRDefault="00B71026">
      <w:pPr>
        <w:spacing w:after="0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141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114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D63D1" w:rsidRPr="00B11414" w:rsidRDefault="00FD63D1">
      <w:pPr>
        <w:spacing w:after="0"/>
        <w:ind w:left="120"/>
        <w:jc w:val="both"/>
        <w:rPr>
          <w:lang w:val="ru-RU"/>
        </w:rPr>
      </w:pPr>
    </w:p>
    <w:p w:rsidR="00FD63D1" w:rsidRPr="00B11414" w:rsidRDefault="00B71026">
      <w:pPr>
        <w:spacing w:after="0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1141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1141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>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D63D1" w:rsidRPr="00B11414" w:rsidRDefault="00FD63D1">
      <w:pPr>
        <w:spacing w:after="0"/>
        <w:ind w:left="120"/>
        <w:jc w:val="both"/>
        <w:rPr>
          <w:lang w:val="ru-RU"/>
        </w:rPr>
      </w:pPr>
    </w:p>
    <w:p w:rsidR="00FD63D1" w:rsidRPr="00B11414" w:rsidRDefault="00B71026">
      <w:pPr>
        <w:spacing w:after="0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141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114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D63D1" w:rsidRPr="00B11414" w:rsidRDefault="00FD63D1">
      <w:pPr>
        <w:spacing w:after="0"/>
        <w:ind w:left="120"/>
        <w:jc w:val="both"/>
        <w:rPr>
          <w:lang w:val="ru-RU"/>
        </w:rPr>
      </w:pPr>
    </w:p>
    <w:p w:rsidR="00FD63D1" w:rsidRPr="00B11414" w:rsidRDefault="00B71026">
      <w:pPr>
        <w:spacing w:after="0"/>
        <w:ind w:left="12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141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114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141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1141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1141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11414">
        <w:rPr>
          <w:rFonts w:ascii="Times New Roman" w:hAnsi="Times New Roman"/>
          <w:color w:val="000000"/>
          <w:sz w:val="28"/>
          <w:lang w:val="ru-RU"/>
        </w:rPr>
        <w:t>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FD63D1" w:rsidRPr="00B11414" w:rsidRDefault="00B71026">
      <w:pPr>
        <w:spacing w:after="0"/>
        <w:ind w:firstLine="600"/>
        <w:jc w:val="both"/>
        <w:rPr>
          <w:lang w:val="ru-RU"/>
        </w:rPr>
      </w:pPr>
      <w:r w:rsidRPr="00B1141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D63D1" w:rsidRPr="00B11414" w:rsidRDefault="00FD63D1">
      <w:pPr>
        <w:spacing w:after="0"/>
        <w:ind w:left="120"/>
        <w:rPr>
          <w:lang w:val="ru-RU"/>
        </w:rPr>
      </w:pPr>
    </w:p>
    <w:p w:rsidR="00FD63D1" w:rsidRPr="00B11414" w:rsidRDefault="00FD63D1">
      <w:pPr>
        <w:rPr>
          <w:lang w:val="ru-RU"/>
        </w:rPr>
        <w:sectPr w:rsidR="00FD63D1" w:rsidRPr="00B11414">
          <w:pgSz w:w="11906" w:h="16383"/>
          <w:pgMar w:top="1134" w:right="850" w:bottom="1134" w:left="1701" w:header="720" w:footer="720" w:gutter="0"/>
          <w:cols w:space="720"/>
        </w:sectPr>
      </w:pPr>
    </w:p>
    <w:p w:rsidR="00FD63D1" w:rsidRDefault="00B71026">
      <w:pPr>
        <w:spacing w:after="0"/>
        <w:ind w:left="120"/>
      </w:pPr>
      <w:bookmarkStart w:id="8" w:name="block-16630728"/>
      <w:bookmarkEnd w:id="3"/>
      <w:r w:rsidRPr="00B114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63D1" w:rsidRDefault="00B71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FD63D1" w:rsidRDefault="00FD63D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B11414" w:rsidTr="00B11414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6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7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8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9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10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11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12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13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14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15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16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17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18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19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20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11414" w:rsidRDefault="00956CF5">
            <w:hyperlink r:id="rId21">
              <w:r w:rsidR="00B11414" w:rsidRPr="007E3AA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/>
        </w:tc>
      </w:tr>
    </w:tbl>
    <w:p w:rsidR="00B11414" w:rsidRPr="00B11414" w:rsidRDefault="00B11414">
      <w:pPr>
        <w:rPr>
          <w:lang w:val="ru-RU"/>
        </w:rPr>
        <w:sectPr w:rsidR="00B11414" w:rsidRPr="00B11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3D1" w:rsidRDefault="00B71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FD63D1" w:rsidRDefault="00FD63D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B11414" w:rsidTr="00B11414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22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23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24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25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26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27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28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29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30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31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32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33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34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11414" w:rsidRDefault="00956CF5">
            <w:hyperlink r:id="rId35">
              <w:r w:rsidR="00B11414" w:rsidRPr="004327C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/>
        </w:tc>
      </w:tr>
    </w:tbl>
    <w:p w:rsidR="00B11414" w:rsidRPr="00B11414" w:rsidRDefault="00B11414">
      <w:pPr>
        <w:rPr>
          <w:lang w:val="ru-RU"/>
        </w:rPr>
        <w:sectPr w:rsidR="00B11414" w:rsidRPr="00B11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3D1" w:rsidRDefault="00B71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2085"/>
        <w:gridCol w:w="2106"/>
        <w:gridCol w:w="3624"/>
      </w:tblGrid>
      <w:tr w:rsidR="00FD63D1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3D1" w:rsidRDefault="00FD63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3D1" w:rsidRDefault="00FD63D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3D1" w:rsidRDefault="00FD63D1">
            <w:pPr>
              <w:spacing w:after="0"/>
              <w:ind w:left="135"/>
            </w:pPr>
          </w:p>
        </w:tc>
      </w:tr>
      <w:tr w:rsidR="00FD63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3D1" w:rsidRDefault="00FD63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3D1" w:rsidRDefault="00FD63D1"/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3D1" w:rsidRDefault="00FD63D1">
            <w:pPr>
              <w:spacing w:after="0"/>
              <w:ind w:left="135"/>
            </w:pP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3D1" w:rsidRDefault="00FD63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3D1" w:rsidRDefault="00FD63D1"/>
        </w:tc>
      </w:tr>
      <w:tr w:rsidR="00FD63D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36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37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38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39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40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41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42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43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44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45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46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FD63D1" w:rsidRDefault="00FD63D1"/>
        </w:tc>
      </w:tr>
    </w:tbl>
    <w:p w:rsidR="00FD63D1" w:rsidRDefault="00FD63D1">
      <w:pPr>
        <w:sectPr w:rsidR="00FD6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3D1" w:rsidRDefault="00B71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FD63D1" w:rsidRDefault="00FD63D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B11414" w:rsidTr="00B1141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</w:tr>
      <w:tr w:rsidR="00B11414" w:rsidTr="00B114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11414" w:rsidRDefault="00956CF5">
            <w:hyperlink r:id="rId47">
              <w:r w:rsidR="00B11414" w:rsidRPr="00B3045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11414" w:rsidRDefault="00956CF5">
            <w:hyperlink r:id="rId48">
              <w:r w:rsidR="00B11414" w:rsidRPr="00B3045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11414" w:rsidRDefault="00956CF5">
            <w:hyperlink r:id="rId49">
              <w:r w:rsidR="00B11414" w:rsidRPr="00B3045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11414" w:rsidRDefault="00956CF5">
            <w:hyperlink r:id="rId50">
              <w:r w:rsidR="00B11414" w:rsidRPr="00B3045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11414" w:rsidRDefault="00956CF5">
            <w:hyperlink r:id="rId51">
              <w:r w:rsidR="00B11414" w:rsidRPr="00B3045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11414" w:rsidRDefault="00956CF5">
            <w:hyperlink r:id="rId52">
              <w:r w:rsidR="00B11414" w:rsidRPr="00B3045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11414" w:rsidRDefault="00956CF5">
            <w:hyperlink r:id="rId53">
              <w:r w:rsidR="00B11414" w:rsidRPr="00B3045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11414" w:rsidRDefault="00956CF5">
            <w:hyperlink r:id="rId54">
              <w:r w:rsidR="00B11414" w:rsidRPr="00B3045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11414" w:rsidRDefault="00956CF5">
            <w:hyperlink r:id="rId55">
              <w:r w:rsidR="00B11414" w:rsidRPr="00B3045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11414" w:rsidRDefault="00956CF5">
            <w:hyperlink r:id="rId56">
              <w:r w:rsidR="00B11414" w:rsidRPr="00B3045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/>
        </w:tc>
      </w:tr>
    </w:tbl>
    <w:p w:rsidR="00B11414" w:rsidRPr="00B11414" w:rsidRDefault="00B11414">
      <w:pPr>
        <w:rPr>
          <w:lang w:val="ru-RU"/>
        </w:rPr>
        <w:sectPr w:rsidR="00B11414" w:rsidRPr="00B11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3D1" w:rsidRDefault="00B71026">
      <w:pPr>
        <w:spacing w:after="0"/>
        <w:ind w:left="120"/>
      </w:pPr>
      <w:bookmarkStart w:id="9" w:name="block-166307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63D1" w:rsidRDefault="00B71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FD63D1" w:rsidRDefault="00FD63D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873"/>
        <w:gridCol w:w="1949"/>
        <w:gridCol w:w="1486"/>
        <w:gridCol w:w="2397"/>
      </w:tblGrid>
      <w:tr w:rsidR="00B11414" w:rsidTr="00B1141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57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58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59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60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61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62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63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64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65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66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67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68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69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70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71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72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73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74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75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пользования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76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77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78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79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80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81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82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83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84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85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86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87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88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</w:tcPr>
          <w:p w:rsidR="00B11414" w:rsidRDefault="00956CF5">
            <w:hyperlink r:id="rId89">
              <w:r w:rsidR="00B11414" w:rsidRPr="0097537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9D5C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414" w:rsidRPr="005D4BE3" w:rsidRDefault="00B11414" w:rsidP="009D5C1B">
            <w:pPr>
              <w:spacing w:after="0"/>
              <w:ind w:left="135"/>
              <w:rPr>
                <w:lang w:val="ru-RU"/>
              </w:rPr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5D4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414" w:rsidRDefault="00B11414" w:rsidP="009D5C1B"/>
        </w:tc>
      </w:tr>
    </w:tbl>
    <w:p w:rsidR="00B11414" w:rsidRPr="00B11414" w:rsidRDefault="00B11414">
      <w:pPr>
        <w:rPr>
          <w:lang w:val="ru-RU"/>
        </w:rPr>
        <w:sectPr w:rsidR="00B11414" w:rsidRPr="00B11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3D1" w:rsidRDefault="00B71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FD63D1" w:rsidRDefault="00FD63D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2"/>
        <w:gridCol w:w="4479"/>
        <w:gridCol w:w="1240"/>
        <w:gridCol w:w="1841"/>
        <w:gridCol w:w="1910"/>
        <w:gridCol w:w="1347"/>
        <w:gridCol w:w="2221"/>
      </w:tblGrid>
      <w:tr w:rsidR="00B11414" w:rsidTr="00B11414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4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90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91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92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93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94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95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96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97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98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99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00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01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02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03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04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05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06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07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шпильку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08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09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10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11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12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13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14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15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использование.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16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17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18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19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20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вышивкой.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21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E05A2F" w:rsidRDefault="00B11414" w:rsidP="009D5C1B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отделкой вышивкой.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E05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22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RPr="00E05A2F" w:rsidTr="00B11414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7" w:type="dxa"/>
            <w:tcMar>
              <w:top w:w="50" w:type="dxa"/>
              <w:left w:w="100" w:type="dxa"/>
            </w:tcMar>
            <w:vAlign w:val="center"/>
          </w:tcPr>
          <w:p w:rsidR="00B11414" w:rsidRPr="00E05A2F" w:rsidRDefault="00B11414" w:rsidP="009D5C1B">
            <w:pPr>
              <w:spacing w:after="0"/>
              <w:ind w:left="135"/>
            </w:pPr>
            <w:proofErr w:type="spellStart"/>
            <w:r w:rsidRPr="00E05A2F"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 w:rsidRPr="00E05A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05A2F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Pr="00E05A2F" w:rsidRDefault="00B11414" w:rsidP="009D5C1B">
            <w:pPr>
              <w:spacing w:after="0"/>
              <w:ind w:left="135"/>
              <w:jc w:val="center"/>
            </w:pPr>
            <w:r w:rsidRPr="00E05A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Pr="00E05A2F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Pr="00E05A2F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Pr="00E05A2F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23">
              <w:r w:rsidR="00B11414" w:rsidRPr="0089386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RPr="00E05A2F" w:rsidTr="00B11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11414" w:rsidRPr="00E05A2F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5A2F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Pr="00E05A2F" w:rsidRDefault="00B11414" w:rsidP="009D5C1B">
            <w:pPr>
              <w:spacing w:after="0"/>
              <w:ind w:left="135"/>
              <w:jc w:val="center"/>
            </w:pPr>
            <w:r w:rsidRPr="00E05A2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Pr="00E05A2F" w:rsidRDefault="00B11414" w:rsidP="009D5C1B">
            <w:pPr>
              <w:spacing w:after="0"/>
              <w:ind w:left="135"/>
              <w:jc w:val="center"/>
            </w:pPr>
            <w:r w:rsidRPr="00E05A2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414" w:rsidRPr="00E05A2F" w:rsidRDefault="00B11414" w:rsidP="009D5C1B"/>
        </w:tc>
      </w:tr>
    </w:tbl>
    <w:p w:rsidR="00B11414" w:rsidRPr="00B11414" w:rsidRDefault="00B11414">
      <w:pPr>
        <w:rPr>
          <w:lang w:val="ru-RU"/>
        </w:rPr>
        <w:sectPr w:rsidR="00B11414" w:rsidRPr="00B11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3D1" w:rsidRDefault="00B71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887"/>
        <w:gridCol w:w="1959"/>
        <w:gridCol w:w="1563"/>
        <w:gridCol w:w="2408"/>
      </w:tblGrid>
      <w:tr w:rsidR="00FD63D1">
        <w:trPr>
          <w:trHeight w:val="144"/>
          <w:tblCellSpacing w:w="20" w:type="nil"/>
        </w:trPr>
        <w:tc>
          <w:tcPr>
            <w:tcW w:w="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3D1" w:rsidRDefault="00FD63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3D1" w:rsidRDefault="00FD63D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3D1" w:rsidRDefault="00FD63D1">
            <w:pPr>
              <w:spacing w:after="0"/>
              <w:ind w:left="135"/>
            </w:pPr>
          </w:p>
        </w:tc>
      </w:tr>
      <w:tr w:rsidR="00FD63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3D1" w:rsidRDefault="00FD63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3D1" w:rsidRDefault="00FD63D1"/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3D1" w:rsidRDefault="00FD63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3D1" w:rsidRDefault="00FD63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3D1" w:rsidRDefault="00FD63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3D1" w:rsidRDefault="00FD63D1"/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24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25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26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27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28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29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30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31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32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33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34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35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36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37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38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39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40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41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42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43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44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45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46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47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48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49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50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51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52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53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54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55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56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592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63D1" w:rsidRDefault="00FD63D1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3D1" w:rsidRDefault="00956CF5">
            <w:pPr>
              <w:spacing w:after="0"/>
              <w:ind w:left="135"/>
            </w:pPr>
            <w:hyperlink r:id="rId157">
              <w:r w:rsidR="00B7102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D63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3D1" w:rsidRPr="00B11414" w:rsidRDefault="00B71026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63D1" w:rsidRDefault="00B710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3D1" w:rsidRDefault="00FD63D1"/>
        </w:tc>
      </w:tr>
    </w:tbl>
    <w:p w:rsidR="00FD63D1" w:rsidRDefault="00FD63D1">
      <w:pPr>
        <w:sectPr w:rsidR="00FD6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3D1" w:rsidRDefault="00B710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FD63D1" w:rsidRDefault="00FD63D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5"/>
        <w:gridCol w:w="4432"/>
        <w:gridCol w:w="1244"/>
        <w:gridCol w:w="1841"/>
        <w:gridCol w:w="1910"/>
        <w:gridCol w:w="1347"/>
        <w:gridCol w:w="2221"/>
      </w:tblGrid>
      <w:tr w:rsidR="00B11414" w:rsidTr="00B11414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4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1414" w:rsidRDefault="00B11414" w:rsidP="009D5C1B"/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58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59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60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61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62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63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64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65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66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67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68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альбома (например, </w:t>
            </w: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альбом класса)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69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70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71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72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73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74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75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76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77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78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79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80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геометрических конструкций из разных </w:t>
            </w: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81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82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83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84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B11414" w:rsidRDefault="00B11414" w:rsidP="009D5C1B">
            <w:pPr>
              <w:spacing w:after="0"/>
              <w:ind w:left="135"/>
              <w:rPr>
                <w:lang w:val="ru-RU"/>
              </w:rPr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B114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85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86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87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88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89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90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9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11414" w:rsidRDefault="00956CF5">
            <w:hyperlink r:id="rId191">
              <w:r w:rsidR="00B11414" w:rsidRPr="001E4BC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1414" w:rsidTr="00B11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414" w:rsidRPr="00815A00" w:rsidRDefault="00B11414" w:rsidP="009D5C1B">
            <w:pPr>
              <w:spacing w:after="0"/>
              <w:ind w:left="135"/>
              <w:rPr>
                <w:lang w:val="ru-RU"/>
              </w:rPr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 w:rsidRPr="0081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1414" w:rsidRDefault="00B11414" w:rsidP="009D5C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1414" w:rsidRDefault="00B11414" w:rsidP="009D5C1B"/>
        </w:tc>
      </w:tr>
    </w:tbl>
    <w:p w:rsidR="00B11414" w:rsidRPr="00B11414" w:rsidRDefault="00B11414">
      <w:pPr>
        <w:rPr>
          <w:lang w:val="ru-RU"/>
        </w:rPr>
        <w:sectPr w:rsidR="00B11414" w:rsidRPr="00B11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3D1" w:rsidRPr="00B11414" w:rsidRDefault="00B71026">
      <w:pPr>
        <w:spacing w:after="0"/>
        <w:ind w:left="120"/>
        <w:rPr>
          <w:lang w:val="ru-RU"/>
        </w:rPr>
      </w:pPr>
      <w:bookmarkStart w:id="10" w:name="block-16630734"/>
      <w:bookmarkEnd w:id="9"/>
      <w:r w:rsidRPr="00B1141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D63D1" w:rsidRPr="00B11414" w:rsidRDefault="00B71026">
      <w:pPr>
        <w:spacing w:after="0" w:line="480" w:lineRule="auto"/>
        <w:ind w:left="120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D63D1" w:rsidRPr="00B11414" w:rsidRDefault="00B71026">
      <w:pPr>
        <w:spacing w:after="0" w:line="480" w:lineRule="auto"/>
        <w:ind w:left="120"/>
        <w:rPr>
          <w:lang w:val="ru-RU"/>
        </w:rPr>
      </w:pPr>
      <w:bookmarkStart w:id="11" w:name="fd2563da-70e6-4a8e-9eef-1431331cf80c"/>
      <w:r w:rsidRPr="00B11414">
        <w:rPr>
          <w:rFonts w:ascii="Times New Roman" w:hAnsi="Times New Roman"/>
          <w:color w:val="000000"/>
          <w:sz w:val="28"/>
          <w:lang w:val="ru-RU"/>
        </w:rPr>
        <w:t xml:space="preserve">• Технология, </w:t>
      </w:r>
      <w:r w:rsidR="00B11414">
        <w:rPr>
          <w:rFonts w:ascii="Times New Roman" w:hAnsi="Times New Roman"/>
          <w:color w:val="000000"/>
          <w:sz w:val="28"/>
          <w:lang w:val="ru-RU"/>
        </w:rPr>
        <w:t>1-4</w:t>
      </w:r>
      <w:r w:rsidRPr="00B11414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B1141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1"/>
    </w:p>
    <w:p w:rsidR="00FD63D1" w:rsidRPr="00B11414" w:rsidRDefault="00FD63D1">
      <w:pPr>
        <w:spacing w:after="0" w:line="480" w:lineRule="auto"/>
        <w:ind w:left="120"/>
        <w:rPr>
          <w:lang w:val="ru-RU"/>
        </w:rPr>
      </w:pPr>
    </w:p>
    <w:p w:rsidR="00FD63D1" w:rsidRPr="00B11414" w:rsidRDefault="00FD63D1">
      <w:pPr>
        <w:spacing w:after="0"/>
        <w:ind w:left="120"/>
        <w:rPr>
          <w:lang w:val="ru-RU"/>
        </w:rPr>
      </w:pPr>
    </w:p>
    <w:p w:rsidR="00FD63D1" w:rsidRPr="00B11414" w:rsidRDefault="00B71026">
      <w:pPr>
        <w:spacing w:after="0" w:line="480" w:lineRule="auto"/>
        <w:ind w:left="120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D63D1" w:rsidRPr="00B11414" w:rsidRDefault="00B71026">
      <w:pPr>
        <w:spacing w:after="0" w:line="480" w:lineRule="auto"/>
        <w:ind w:left="120"/>
        <w:rPr>
          <w:lang w:val="ru-RU"/>
        </w:rPr>
      </w:pPr>
      <w:bookmarkStart w:id="12" w:name="0ffefc5c-f9fc-44a3-a446-5fc8622ad11a"/>
      <w:r>
        <w:rPr>
          <w:rFonts w:ascii="Times New Roman" w:hAnsi="Times New Roman"/>
          <w:color w:val="000000"/>
          <w:sz w:val="28"/>
        </w:rPr>
        <w:t>http</w:t>
      </w:r>
      <w:r w:rsidRPr="00B114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1141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114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1141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11414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</w:p>
    <w:p w:rsidR="00FD63D1" w:rsidRPr="00B11414" w:rsidRDefault="00FD63D1">
      <w:pPr>
        <w:spacing w:after="0"/>
        <w:ind w:left="120"/>
        <w:rPr>
          <w:lang w:val="ru-RU"/>
        </w:rPr>
      </w:pPr>
    </w:p>
    <w:p w:rsidR="00FD63D1" w:rsidRPr="00B11414" w:rsidRDefault="00B71026">
      <w:pPr>
        <w:spacing w:after="0" w:line="480" w:lineRule="auto"/>
        <w:ind w:left="120"/>
        <w:rPr>
          <w:lang w:val="ru-RU"/>
        </w:rPr>
      </w:pPr>
      <w:r w:rsidRPr="00B114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63D1" w:rsidRDefault="00B71026">
      <w:pPr>
        <w:spacing w:after="0" w:line="480" w:lineRule="auto"/>
        <w:ind w:left="120"/>
      </w:pPr>
      <w:bookmarkStart w:id="13" w:name="111db0ec-8c24-4b78-b09f-eef62a6c6ea2"/>
      <w:r>
        <w:rPr>
          <w:rFonts w:ascii="Times New Roman" w:hAnsi="Times New Roman"/>
          <w:color w:val="000000"/>
          <w:sz w:val="28"/>
        </w:rPr>
        <w:t>https://resh.edu.ru/</w:t>
      </w:r>
      <w:bookmarkEnd w:id="13"/>
    </w:p>
    <w:p w:rsidR="00FD63D1" w:rsidRDefault="00FD63D1">
      <w:pPr>
        <w:rPr>
          <w:lang w:val="ru-RU"/>
        </w:rPr>
      </w:pPr>
    </w:p>
    <w:p w:rsidR="00B11414" w:rsidRDefault="00B11414">
      <w:pPr>
        <w:rPr>
          <w:lang w:val="ru-RU"/>
        </w:rPr>
      </w:pPr>
    </w:p>
    <w:bookmarkEnd w:id="10"/>
    <w:p w:rsidR="00B71026" w:rsidRDefault="00B71026"/>
    <w:sectPr w:rsidR="00B71026" w:rsidSect="00FD63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5A18"/>
    <w:multiLevelType w:val="multilevel"/>
    <w:tmpl w:val="D294F1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D1"/>
    <w:rsid w:val="005C3C45"/>
    <w:rsid w:val="00832A44"/>
    <w:rsid w:val="00956CF5"/>
    <w:rsid w:val="00B11414"/>
    <w:rsid w:val="00B71026"/>
    <w:rsid w:val="00DB2BF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D63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6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3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11523</Words>
  <Characters>65687</Characters>
  <Application>Microsoft Office Word</Application>
  <DocSecurity>0</DocSecurity>
  <Lines>547</Lines>
  <Paragraphs>154</Paragraphs>
  <ScaleCrop>false</ScaleCrop>
  <Company/>
  <LinksUpToDate>false</LinksUpToDate>
  <CharactersWithSpaces>77056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2023-10-12T16:13:00Z</dcterms:created>
  <dcterms:modified xsi:type="dcterms:W3CDTF">2023-10-13T17:10:00Z</dcterms:modified>
</cp:coreProperties>
</file>