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88" w:rsidRDefault="00C83A88" w:rsidP="00786F1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68573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93387" cy="8519797"/>
            <wp:effectExtent l="19050" t="0" r="0" b="0"/>
            <wp:docPr id="1" name="Рисунок 0" descr="2023-10-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3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794" cy="85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88" w:rsidRDefault="00C83A88" w:rsidP="00786F1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C160F" w:rsidRPr="00C83A88" w:rsidRDefault="00CF7002" w:rsidP="00786F1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»), а также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ориентирована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другим учебным предметам.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C83A88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C160F" w:rsidRPr="00C83A88" w:rsidRDefault="00CF700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C160F" w:rsidRPr="00C83A88" w:rsidRDefault="00CF700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160F" w:rsidRPr="00C83A88" w:rsidRDefault="00CF700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160F" w:rsidRPr="00C83A88" w:rsidRDefault="00CF700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C160F" w:rsidRPr="00C83A88" w:rsidRDefault="00CF700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C83A88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C160F" w:rsidRPr="00C83A88" w:rsidRDefault="00DC160F">
      <w:pPr>
        <w:rPr>
          <w:rFonts w:ascii="Times New Roman" w:hAnsi="Times New Roman" w:cs="Times New Roman"/>
          <w:sz w:val="28"/>
          <w:szCs w:val="28"/>
          <w:lang w:val="ru-RU"/>
        </w:rPr>
        <w:sectPr w:rsidR="00DC160F" w:rsidRPr="00C83A88">
          <w:pgSz w:w="11906" w:h="16383"/>
          <w:pgMar w:top="1134" w:right="850" w:bottom="1134" w:left="1701" w:header="720" w:footer="720" w:gutter="0"/>
          <w:cols w:space="720"/>
        </w:sectPr>
      </w:pPr>
    </w:p>
    <w:p w:rsidR="00DC160F" w:rsidRPr="00C83A88" w:rsidRDefault="00CF7002" w:rsidP="00786F1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16685742"/>
      <w:bookmarkEnd w:id="0"/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Обучение грамоте</w:t>
      </w:r>
      <w:hyperlink w:anchor="_ftn1">
        <w:r w:rsidRPr="00C83A88">
          <w:rPr>
            <w:rFonts w:ascii="Times New Roman" w:hAnsi="Times New Roman" w:cs="Times New Roman"/>
            <w:b/>
            <w:color w:val="0000FF"/>
            <w:sz w:val="28"/>
            <w:szCs w:val="28"/>
            <w:lang w:val="ru-RU"/>
          </w:rPr>
          <w:t>[1]</w:t>
        </w:r>
      </w:hyperlink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собственных игр, занятий.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 и предложение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  <w:hyperlink r:id="rId6" w:anchor="_ftn1">
        <w:r w:rsidRPr="00C83A88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[2]</w:t>
        </w:r>
      </w:hyperlink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Письмо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  <w:hyperlink r:id="rId7" w:anchor="_ftn1">
        <w:r w:rsidRPr="00C83A88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[3]</w:t>
        </w:r>
      </w:hyperlink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СИСТЕМАТИЧЕСКИЙ КУРС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общения. Цели и ситуации общения.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8" w:anchor="_ftn1">
        <w:r w:rsidRPr="00C83A88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единица языка (ознакомление).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название предмета, признака предмета, действия предмета (ознакомление).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слов, значение которых требует уточнения.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 (ознакомление).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слов в предложении;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слов (без учёта морфемного членения слова);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сочетания чк, чн;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Алгоритм списывания текста.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наблюдений.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Парные и непарные по твёрдости ‑ мягкости согласные звуки.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звонкости ‑ глухости согласные звуки.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разделительных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ъ и ь.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слов на слоги (в том числе при стечении согласных).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знания алфавита при работе со словарями.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9" w:anchor="_ftn1">
        <w:r w:rsidRPr="00C83A88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Однозначные и многозначные слова (простые случаи, наблюдение).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синонимов, антонимов.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C160F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Суффикс как часть слова (наблюдение). Приставка как часть слова (наблюдение).</w:t>
      </w:r>
    </w:p>
    <w:p w:rsidR="00C83A88" w:rsidRDefault="00C83A8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83A88" w:rsidRPr="00C83A88" w:rsidRDefault="00C83A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Морфология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Предлог. Отличие предлогов от приставок.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слов в предложении; связь слов в предложении (повторение).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мягкий знак;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сочетания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щн, нч;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проверяемые безударные гласные в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корне слова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парные звонкие и глухие согласные в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корне слова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именами существительными.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языковых сре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в с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Поздравление и поздравительная открытка.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10" w:anchor="_ftn1">
        <w:r w:rsidRPr="00C83A88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-и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й, -ов, -ин). Склонение имён прилагательных.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однородными членами предложения с союзами и, а, но и без союзов.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непроизносимые согласные в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корне слова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 письма, объявления.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bookmarkStart w:id="2" w:name="_ftnref1"/>
      <w:r w:rsidR="005F4CF6" w:rsidRPr="00C83A88">
        <w:rPr>
          <w:rFonts w:ascii="Times New Roman" w:hAnsi="Times New Roman" w:cs="Times New Roman"/>
          <w:sz w:val="28"/>
          <w:szCs w:val="28"/>
        </w:rPr>
        <w:fldChar w:fldCharType="begin"/>
      </w:r>
      <w:r w:rsidR="00DC160F" w:rsidRPr="00C83A88">
        <w:rPr>
          <w:rFonts w:ascii="Times New Roman" w:hAnsi="Times New Roman" w:cs="Times New Roman"/>
          <w:sz w:val="28"/>
          <w:szCs w:val="28"/>
        </w:rPr>
        <w:instrText>HYPERLINK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https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workprogram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edsoo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ru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templates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/415" \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l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ftn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1" \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h</w:instrText>
      </w:r>
      <w:r w:rsidR="005F4CF6" w:rsidRPr="00C83A88">
        <w:rPr>
          <w:rFonts w:ascii="Times New Roman" w:hAnsi="Times New Roman" w:cs="Times New Roman"/>
          <w:sz w:val="28"/>
          <w:szCs w:val="28"/>
        </w:rPr>
        <w:fldChar w:fldCharType="separate"/>
      </w:r>
      <w:r w:rsidRPr="00C83A88">
        <w:rPr>
          <w:rFonts w:ascii="Times New Roman" w:hAnsi="Times New Roman" w:cs="Times New Roman"/>
          <w:b/>
          <w:color w:val="0093FF"/>
          <w:sz w:val="28"/>
          <w:szCs w:val="28"/>
          <w:lang w:val="ru-RU"/>
        </w:rPr>
        <w:t>[4]</w:t>
      </w:r>
      <w:r w:rsidR="005F4CF6" w:rsidRPr="00C83A88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 слова.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неизменяемых слов (ознакомление).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наиболее употребляемых суффиксов изученных частей речи (ознакомление).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 самостоятельные и служебные.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-м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ІІ спряжение глаголов. Способы определения 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спряжения глаголов.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Наречие (общее представление). Значение, вопросы, употребление в речи.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 (повторение).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Союз; союзы и, а, но в простых и сложных предложениях.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 (повторение).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-м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прилагательных;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глаголов в форме 2го лица единственного числа;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наличие или отсутствие мягкого знака в глаголах на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-т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ься и -тся;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личные окончания глаголов;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сложном предложении, состоящем из двух простых (наблюдение).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предложении с прямой речью после слов автора (наблюдение).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как вид письменной работы.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C160F" w:rsidRPr="00C83A88" w:rsidRDefault="005F4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_ftnref1">
        <w:r w:rsidR="00CF7002" w:rsidRPr="00C83A88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[1]</w:t>
        </w:r>
      </w:hyperlink>
      <w:r w:rsidR="00CF7002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данной рабочей программе отражено </w:t>
      </w:r>
      <w:proofErr w:type="gramStart"/>
      <w:r w:rsidR="00CF7002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то</w:t>
      </w:r>
      <w:proofErr w:type="gramEnd"/>
      <w:r w:rsidR="00CF7002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C160F" w:rsidRPr="00C83A88" w:rsidRDefault="005F4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anchor="_ftnref1">
        <w:r w:rsidR="00CF7002" w:rsidRPr="00C83A88">
          <w:rPr>
            <w:rFonts w:ascii="Times New Roman" w:hAnsi="Times New Roman" w:cs="Times New Roman"/>
            <w:color w:val="0093FF"/>
            <w:sz w:val="28"/>
            <w:szCs w:val="28"/>
            <w:lang w:val="ru-RU"/>
          </w:rPr>
          <w:t>[2]</w:t>
        </w:r>
      </w:hyperlink>
      <w:r w:rsidR="00CF7002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C160F" w:rsidRPr="00C83A88" w:rsidRDefault="005F4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anchor="_ftnref1">
        <w:r w:rsidR="00CF7002" w:rsidRPr="00C83A88">
          <w:rPr>
            <w:rFonts w:ascii="Times New Roman" w:hAnsi="Times New Roman" w:cs="Times New Roman"/>
            <w:color w:val="0093FF"/>
            <w:sz w:val="28"/>
            <w:szCs w:val="28"/>
            <w:lang w:val="ru-RU"/>
          </w:rPr>
          <w:t>[3]</w:t>
        </w:r>
      </w:hyperlink>
      <w:r w:rsidR="00CF7002" w:rsidRPr="00C83A8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CF7002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DC160F" w:rsidRPr="00C83A88" w:rsidRDefault="005F4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sz w:val="28"/>
          <w:szCs w:val="28"/>
        </w:rPr>
        <w:fldChar w:fldCharType="begin"/>
      </w:r>
      <w:r w:rsidR="00DC160F" w:rsidRPr="00C83A88">
        <w:rPr>
          <w:rFonts w:ascii="Times New Roman" w:hAnsi="Times New Roman" w:cs="Times New Roman"/>
          <w:sz w:val="28"/>
          <w:szCs w:val="28"/>
        </w:rPr>
        <w:instrText>HYPERLINK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https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workprogram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edsoo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ru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templates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/415" \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l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ftnref</w:instrText>
      </w:r>
      <w:r w:rsidR="00DC160F" w:rsidRPr="00C83A88">
        <w:rPr>
          <w:rFonts w:ascii="Times New Roman" w:hAnsi="Times New Roman" w:cs="Times New Roman"/>
          <w:sz w:val="28"/>
          <w:szCs w:val="28"/>
          <w:lang w:val="ru-RU"/>
        </w:rPr>
        <w:instrText>1" \</w:instrText>
      </w:r>
      <w:r w:rsidR="00DC160F" w:rsidRPr="00C83A88">
        <w:rPr>
          <w:rFonts w:ascii="Times New Roman" w:hAnsi="Times New Roman" w:cs="Times New Roman"/>
          <w:sz w:val="28"/>
          <w:szCs w:val="28"/>
        </w:rPr>
        <w:instrText>h</w:instrText>
      </w:r>
      <w:r w:rsidRPr="00C83A88">
        <w:rPr>
          <w:rFonts w:ascii="Times New Roman" w:hAnsi="Times New Roman" w:cs="Times New Roman"/>
          <w:sz w:val="28"/>
          <w:szCs w:val="28"/>
        </w:rPr>
        <w:fldChar w:fldCharType="separate"/>
      </w:r>
      <w:r w:rsidR="00CF7002" w:rsidRPr="00C83A88">
        <w:rPr>
          <w:rFonts w:ascii="Times New Roman" w:hAnsi="Times New Roman" w:cs="Times New Roman"/>
          <w:color w:val="0093FF"/>
          <w:sz w:val="28"/>
          <w:szCs w:val="28"/>
          <w:lang w:val="ru-RU"/>
        </w:rPr>
        <w:t>[4]</w:t>
      </w:r>
      <w:r w:rsidRPr="00C83A88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CF7002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C160F" w:rsidRPr="00C83A88" w:rsidRDefault="00DC160F">
      <w:pPr>
        <w:rPr>
          <w:rFonts w:ascii="Times New Roman" w:hAnsi="Times New Roman" w:cs="Times New Roman"/>
          <w:sz w:val="28"/>
          <w:szCs w:val="28"/>
          <w:lang w:val="ru-RU"/>
        </w:rPr>
        <w:sectPr w:rsidR="00DC160F" w:rsidRPr="00C83A88">
          <w:pgSz w:w="11906" w:h="16383"/>
          <w:pgMar w:top="1134" w:right="850" w:bottom="1134" w:left="1701" w:header="720" w:footer="720" w:gutter="0"/>
          <w:cols w:space="720"/>
        </w:sect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6685740"/>
      <w:bookmarkEnd w:id="1"/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будут сформированы следующие личностные результаты: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</w:t>
      </w:r>
      <w:proofErr w:type="gramEnd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60F" w:rsidRPr="00C83A88" w:rsidRDefault="00CF70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C160F" w:rsidRPr="00C83A88" w:rsidRDefault="00CF70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C160F" w:rsidRPr="00C83A88" w:rsidRDefault="00CF70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C160F" w:rsidRPr="00C83A88" w:rsidRDefault="00CF70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уважения к своему и другим народам,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формируемое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C160F" w:rsidRPr="00C83A88" w:rsidRDefault="00CF70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</w:t>
      </w:r>
      <w:proofErr w:type="gramEnd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60F" w:rsidRPr="00C83A88" w:rsidRDefault="00CF700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C160F" w:rsidRPr="00C83A88" w:rsidRDefault="00CF700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C160F" w:rsidRPr="00C83A88" w:rsidRDefault="00CF700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дл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выражения своего состояния и чувств;</w:t>
      </w:r>
    </w:p>
    <w:p w:rsidR="00DC160F" w:rsidRPr="00C83A88" w:rsidRDefault="00CF700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эстетического</w:t>
      </w:r>
      <w:proofErr w:type="gramEnd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60F" w:rsidRPr="00C83A88" w:rsidRDefault="00CF70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C160F" w:rsidRPr="00C83A88" w:rsidRDefault="00CF70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C160F" w:rsidRPr="00C83A88" w:rsidRDefault="00CF70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C160F" w:rsidRPr="00C83A88" w:rsidRDefault="00CF70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>трудового</w:t>
      </w:r>
      <w:proofErr w:type="gramEnd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60F" w:rsidRPr="00C83A88" w:rsidRDefault="00CF700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</w:t>
      </w:r>
      <w:proofErr w:type="gramEnd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60F" w:rsidRPr="00C83A88" w:rsidRDefault="00CF70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DC160F" w:rsidRPr="00C83A88" w:rsidRDefault="00CF70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>ценности</w:t>
      </w:r>
      <w:proofErr w:type="gramEnd"/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научного познания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160F" w:rsidRPr="00C83A88" w:rsidRDefault="00CF700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C160F" w:rsidRPr="00C83A88" w:rsidRDefault="00CF700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C160F" w:rsidRPr="00C83A88" w:rsidRDefault="00CF70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C160F" w:rsidRPr="00C83A88" w:rsidRDefault="00CF70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DC160F" w:rsidRPr="00C83A88" w:rsidRDefault="00CF70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C160F" w:rsidRPr="00C83A88" w:rsidRDefault="00CF70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C160F" w:rsidRPr="00C83A88" w:rsidRDefault="00CF70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C160F" w:rsidRPr="00C83A88" w:rsidRDefault="00CF70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C160F" w:rsidRPr="00C83A88" w:rsidRDefault="00CF700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C160F" w:rsidRPr="00C83A88" w:rsidRDefault="00CF700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целесообразный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основе предложенных критериев);</w:t>
      </w:r>
    </w:p>
    <w:p w:rsidR="00DC160F" w:rsidRPr="00C83A88" w:rsidRDefault="00CF700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DC160F" w:rsidRPr="00C83A88" w:rsidRDefault="00CF700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C160F" w:rsidRPr="00C83A88" w:rsidRDefault="00CF700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умения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C160F" w:rsidRPr="00C83A88" w:rsidRDefault="00CF700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C160F" w:rsidRPr="00C83A88" w:rsidRDefault="00CF700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C160F" w:rsidRPr="00C83A88" w:rsidRDefault="00CF700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C160F" w:rsidRPr="00C83A88" w:rsidRDefault="00CF700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C160F" w:rsidRPr="00C83A88" w:rsidRDefault="00CF700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C160F" w:rsidRPr="00C83A88" w:rsidRDefault="00CF700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C160F" w:rsidRPr="00C83A88" w:rsidRDefault="00CF700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C160F" w:rsidRPr="00C83A88" w:rsidRDefault="00CF700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C160F" w:rsidRPr="00C83A88" w:rsidRDefault="00CF700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DC160F" w:rsidRPr="00C83A88" w:rsidRDefault="00CF700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DC160F" w:rsidRPr="00C83A88" w:rsidRDefault="00CF700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DC160F" w:rsidRPr="00C83A88" w:rsidRDefault="00CF700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C160F" w:rsidRPr="00C83A88" w:rsidRDefault="00CF700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DC160F" w:rsidRPr="00C83A88" w:rsidRDefault="00CF700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умения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C160F" w:rsidRPr="00C83A88" w:rsidRDefault="00CF700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DC160F" w:rsidRPr="00C83A88" w:rsidRDefault="00CF700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</w:rPr>
        <w:t>выстраивать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выбранных действий.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C160F" w:rsidRPr="00C83A88" w:rsidRDefault="00CF700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DC160F" w:rsidRPr="00C83A88" w:rsidRDefault="00CF700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C160F" w:rsidRPr="00C83A88" w:rsidRDefault="00CF700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C160F" w:rsidRPr="00C83A88" w:rsidRDefault="00CF700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C160F" w:rsidRPr="00C83A88" w:rsidRDefault="00CF700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C160F" w:rsidRPr="00C83A88" w:rsidRDefault="00CF70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DC160F" w:rsidRPr="00C83A88" w:rsidRDefault="00CF700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C160F" w:rsidRPr="00C83A88" w:rsidRDefault="00CF700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160F" w:rsidRPr="00C83A88" w:rsidRDefault="00CF700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C160F" w:rsidRPr="00C83A88" w:rsidRDefault="00CF700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DC160F" w:rsidRPr="00C83A88" w:rsidRDefault="00CF700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DC160F" w:rsidRPr="00C83A88" w:rsidRDefault="00CF700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DC160F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A88" w:rsidRDefault="00C83A8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A88" w:rsidRDefault="00C83A8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A88" w:rsidRPr="00C83A88" w:rsidRDefault="00C83A8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ПРЕДМЕТНЫЕ РЕЗУЛЬТАТЫ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первом классе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научится: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слово и предложение; вычленять слова из предложений;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</w:rPr>
        <w:t>вычленять звуки из слова;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ударные и безударные гласные звуки;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понятия «звук» и «буква»;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</w:rPr>
        <w:t>понимать прослушанный текст;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тексте слова, значение которых требует уточнения;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предложение из набора форм слов;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C160F" w:rsidRPr="00C83A88" w:rsidRDefault="00CF700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изученные понятия в процессе решения учебных задач.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втором классе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научится: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язык как основное средство общения;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</w:rPr>
        <w:t>находить однокоренные слова;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слове корень (простые случаи);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</w:rPr>
        <w:t>выделять в слове окончание;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«кто?», «что?»;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«что делать?», «что сделать?» и другие;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слова, отвечающие на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«какой?», «какая?», «какое?», «какие?»;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применять изученные правила правописания, в том числе: сочетания чк, чн,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толковым, орфографическим, орфоэпическим словарями учебника;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озаглавливать текст, отражая его тему;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текст из разрозненных предложений, частей текста;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C160F" w:rsidRPr="00C83A88" w:rsidRDefault="00CF700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третьем классе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научится: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значение слова в тексте;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личные местоимения (в начальной форме);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личные местоимения для устранения неоправданных повторов в тексте;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</w:rPr>
        <w:t>различать предлоги и приставки;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распространённые и нераспространённые предложения;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слова, предложения, тексты объёмом не более 70 слов;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тексты разных типов, находить в тексте заданную информацию;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ключевые слова в тексте;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основную мысль текста;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текста, создавать по нему текст и корректировать текст;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C160F" w:rsidRPr="00C83A88" w:rsidRDefault="00CF700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уточнять значение слова с помощью толкового словаря.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DC160F" w:rsidRPr="00C83A88" w:rsidRDefault="00CF700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четвёртом классе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научится:</w:t>
      </w:r>
    </w:p>
    <w:p w:rsidR="00DC160F" w:rsidRPr="00C83A88" w:rsidRDefault="00DC160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языка как основного средства общения;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предложение, словосочетание и слово;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предложения по цели высказывания и по эмоциональной окраске;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распространённые и нераспространённые предложения;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синтаксический разбор простого предложения;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-м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-т</w:t>
      </w:r>
      <w:proofErr w:type="gramEnd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тексты объёмом не более 85 слов;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порядок предложений и частей текста;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к заданным текстам;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подробный пересказ текста (устно и письменно);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выборочный пересказ текста (устно);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(после предварительной подготовки) сочинения по заданным темам;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C160F" w:rsidRPr="00C83A88" w:rsidRDefault="00CF700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C160F" w:rsidRPr="00C83A88" w:rsidRDefault="00DC160F">
      <w:pPr>
        <w:rPr>
          <w:rFonts w:ascii="Times New Roman" w:hAnsi="Times New Roman" w:cs="Times New Roman"/>
          <w:sz w:val="28"/>
          <w:szCs w:val="28"/>
          <w:lang w:val="ru-RU"/>
        </w:rPr>
        <w:sectPr w:rsidR="00DC160F" w:rsidRPr="00C83A88">
          <w:pgSz w:w="11906" w:h="16383"/>
          <w:pgMar w:top="1134" w:right="850" w:bottom="1134" w:left="1701" w:header="720" w:footer="720" w:gutter="0"/>
          <w:cols w:space="720"/>
        </w:sectPr>
      </w:pP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5" w:name="block-16685741"/>
      <w:bookmarkEnd w:id="4"/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p w:rsidR="00DC160F" w:rsidRPr="00C83A88" w:rsidRDefault="00DC16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2"/>
        <w:gridCol w:w="2820"/>
        <w:gridCol w:w="1109"/>
        <w:gridCol w:w="2252"/>
        <w:gridCol w:w="6937"/>
      </w:tblGrid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5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Проверочные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Обучение грамоте</w:t>
            </w:r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и предложение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78"/>
              <w:ind w:left="244"/>
              <w:rPr>
                <w:sz w:val="28"/>
                <w:szCs w:val="28"/>
              </w:rPr>
            </w:pPr>
            <w:hyperlink r:id="rId13">
              <w:r w:rsidR="00786F16" w:rsidRPr="00C83A88">
                <w:rPr>
                  <w:color w:val="0461C1"/>
                  <w:sz w:val="28"/>
                  <w:szCs w:val="28"/>
                  <w:u w:val="single" w:color="0461C1"/>
                </w:rPr>
                <w:t>https://resh.edu.ru/subject/lesson/6248/start/179078/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46" w:line="237" w:lineRule="auto"/>
              <w:ind w:left="244"/>
              <w:rPr>
                <w:sz w:val="28"/>
                <w:szCs w:val="28"/>
              </w:rPr>
            </w:pPr>
            <w:hyperlink r:id="rId14">
              <w:r w:rsidR="00786F16" w:rsidRPr="00C83A88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https://resh.edu.ru/subject/lesson/6250/start/189138/</w:t>
              </w:r>
            </w:hyperlink>
            <w:r w:rsidR="00786F16" w:rsidRPr="00C83A88">
              <w:rPr>
                <w:color w:val="0461C1"/>
                <w:spacing w:val="-57"/>
                <w:sz w:val="28"/>
                <w:szCs w:val="28"/>
              </w:rPr>
              <w:t xml:space="preserve"> </w:t>
            </w:r>
            <w:hyperlink r:id="rId15">
              <w:r w:rsidR="00786F16" w:rsidRPr="00C83A88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https://resh.edu.ru/subject/lesson/6424/start/177721/</w:t>
              </w:r>
            </w:hyperlink>
          </w:p>
          <w:p w:rsidR="00786F16" w:rsidRPr="00C83A88" w:rsidRDefault="005F4CF6" w:rsidP="007E6C4E">
            <w:pPr>
              <w:pStyle w:val="TableParagraph"/>
              <w:spacing w:line="265" w:lineRule="exact"/>
              <w:ind w:left="244"/>
              <w:rPr>
                <w:sz w:val="28"/>
                <w:szCs w:val="28"/>
              </w:rPr>
            </w:pPr>
            <w:hyperlink r:id="rId16">
              <w:r w:rsidR="00786F16" w:rsidRPr="00C83A88">
                <w:rPr>
                  <w:color w:val="0461C1"/>
                  <w:sz w:val="28"/>
                  <w:szCs w:val="28"/>
                  <w:u w:val="single" w:color="0461C1"/>
                </w:rPr>
                <w:t>https://resh.edu.ru/subject/lesson/3692/start/189158/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1.3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70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27" w:line="237" w:lineRule="auto"/>
              <w:ind w:left="244"/>
              <w:rPr>
                <w:sz w:val="28"/>
                <w:szCs w:val="28"/>
              </w:rPr>
            </w:pPr>
            <w:hyperlink r:id="rId17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</w:rPr>
                <w:t>https://resh.edu.ru/subject/lesson/6381/start/179453/</w:t>
              </w:r>
            </w:hyperlink>
            <w:r w:rsidR="00786F16" w:rsidRPr="00C83A88">
              <w:rPr>
                <w:color w:val="0461C1"/>
                <w:spacing w:val="-57"/>
                <w:sz w:val="28"/>
                <w:szCs w:val="28"/>
              </w:rPr>
              <w:t xml:space="preserve"> </w:t>
            </w:r>
            <w:hyperlink r:id="rId18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</w:rPr>
                <w:t>https://resh.edu.ru/subject/lesson/3809/start/271761/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1.4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39"/>
              <w:ind w:left="244"/>
              <w:rPr>
                <w:sz w:val="28"/>
                <w:szCs w:val="28"/>
              </w:rPr>
            </w:pPr>
            <w:hyperlink r:id="rId19">
              <w:r w:rsidR="00786F16" w:rsidRPr="00C83A88">
                <w:rPr>
                  <w:color w:val="0461C1"/>
                  <w:sz w:val="28"/>
                  <w:szCs w:val="28"/>
                  <w:u w:val="single" w:color="0461C1"/>
                </w:rPr>
                <w:t>https://resh.edu.ru/subject/lesson/3766/start/179350/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по разделу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Систематический курс</w:t>
            </w:r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Общие сведения о я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39" w:line="271" w:lineRule="exact"/>
              <w:ind w:left="244"/>
              <w:rPr>
                <w:sz w:val="28"/>
                <w:szCs w:val="28"/>
              </w:rPr>
            </w:pPr>
            <w:hyperlink r:id="rId20">
              <w:r w:rsidR="00786F16" w:rsidRPr="00C83A88">
                <w:rPr>
                  <w:color w:val="0461C1"/>
                  <w:sz w:val="28"/>
                  <w:szCs w:val="28"/>
                  <w:u w:val="single" w:color="0461C1"/>
                </w:rPr>
                <w:t>https://resh.edu.ru/subject/lesson/3581/start/179687/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25"/>
              <w:ind w:left="244"/>
              <w:rPr>
                <w:sz w:val="28"/>
                <w:szCs w:val="28"/>
                <w:lang w:val="en-US"/>
              </w:rPr>
            </w:pPr>
            <w:hyperlink r:id="rId21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  <w:lang w:val="en-US"/>
                </w:rPr>
                <w:t>https://uchebnik.mos.ru/moderator_materials/material_vie</w:t>
              </w:r>
            </w:hyperlink>
            <w:r w:rsidR="00786F16" w:rsidRPr="00C83A88">
              <w:rPr>
                <w:color w:val="0461C1"/>
                <w:spacing w:val="-57"/>
                <w:sz w:val="28"/>
                <w:szCs w:val="28"/>
                <w:lang w:val="en-US"/>
              </w:rPr>
              <w:t xml:space="preserve"> </w:t>
            </w:r>
            <w:hyperlink r:id="rId22">
              <w:r w:rsidR="00786F16" w:rsidRPr="00C83A88">
                <w:rPr>
                  <w:color w:val="0461C1"/>
                  <w:sz w:val="28"/>
                  <w:szCs w:val="28"/>
                  <w:u w:val="single" w:color="0461C1"/>
                  <w:lang w:val="en-US"/>
                </w:rPr>
                <w:t>w/atomic_objects/1985862</w:t>
              </w:r>
            </w:hyperlink>
            <w:r w:rsidR="00786F16" w:rsidRPr="00C83A88">
              <w:rPr>
                <w:color w:val="0461C1"/>
                <w:spacing w:val="1"/>
                <w:sz w:val="28"/>
                <w:szCs w:val="28"/>
                <w:lang w:val="en-US"/>
              </w:rPr>
              <w:t xml:space="preserve"> </w:t>
            </w:r>
            <w:hyperlink r:id="rId23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  <w:lang w:val="en-US"/>
                </w:rPr>
                <w:t>https://uchebnik.mos.ru/moderator_materials/material_vie</w:t>
              </w:r>
            </w:hyperlink>
            <w:r w:rsidR="00786F16" w:rsidRPr="00C83A88">
              <w:rPr>
                <w:color w:val="0461C1"/>
                <w:spacing w:val="-57"/>
                <w:sz w:val="28"/>
                <w:szCs w:val="28"/>
                <w:lang w:val="en-US"/>
              </w:rPr>
              <w:t xml:space="preserve"> </w:t>
            </w:r>
            <w:hyperlink r:id="rId24">
              <w:r w:rsidR="00786F16" w:rsidRPr="00C83A88">
                <w:rPr>
                  <w:color w:val="0461C1"/>
                  <w:sz w:val="28"/>
                  <w:szCs w:val="28"/>
                  <w:u w:val="single" w:color="0461C1"/>
                  <w:lang w:val="en-US"/>
                </w:rPr>
                <w:t>w/atomic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39"/>
              <w:ind w:left="244" w:right="727"/>
              <w:jc w:val="both"/>
              <w:rPr>
                <w:sz w:val="28"/>
                <w:szCs w:val="28"/>
              </w:rPr>
            </w:pPr>
            <w:hyperlink r:id="rId25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</w:rPr>
                <w:t>https://resh.edu.ru/subject/lesson/6381/start/179453/</w:t>
              </w:r>
            </w:hyperlink>
            <w:r w:rsidR="00786F16" w:rsidRPr="00C83A88">
              <w:rPr>
                <w:color w:val="0461C1"/>
                <w:spacing w:val="-58"/>
                <w:sz w:val="28"/>
                <w:szCs w:val="28"/>
              </w:rPr>
              <w:t xml:space="preserve"> </w:t>
            </w:r>
            <w:hyperlink r:id="rId26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</w:rPr>
                <w:t>https://resh.edu.ru/subject/lesson/3809/start/271761/</w:t>
              </w:r>
            </w:hyperlink>
            <w:r w:rsidR="00786F16" w:rsidRPr="00C83A88">
              <w:rPr>
                <w:color w:val="0461C1"/>
                <w:spacing w:val="-58"/>
                <w:sz w:val="28"/>
                <w:szCs w:val="28"/>
              </w:rPr>
              <w:t xml:space="preserve"> </w:t>
            </w:r>
            <w:hyperlink r:id="rId27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</w:rPr>
                <w:t>https://resh.edu.ru/subject/lesson/6382/start/271182/</w:t>
              </w:r>
            </w:hyperlink>
            <w:r w:rsidR="00786F16" w:rsidRPr="00C83A88">
              <w:rPr>
                <w:color w:val="0461C1"/>
                <w:spacing w:val="-58"/>
                <w:sz w:val="28"/>
                <w:szCs w:val="28"/>
              </w:rPr>
              <w:t xml:space="preserve"> </w:t>
            </w:r>
            <w:hyperlink r:id="rId28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</w:rPr>
                <w:t>https://resh.edu.ru/subject/lesson/4152/start/271781/</w:t>
              </w:r>
            </w:hyperlink>
          </w:p>
          <w:p w:rsidR="00786F16" w:rsidRPr="00C83A88" w:rsidRDefault="005F4CF6" w:rsidP="007E6C4E">
            <w:pPr>
              <w:pStyle w:val="TableParagraph"/>
              <w:spacing w:before="1" w:line="270" w:lineRule="exact"/>
              <w:ind w:left="244"/>
              <w:rPr>
                <w:sz w:val="28"/>
                <w:szCs w:val="28"/>
              </w:rPr>
            </w:pPr>
            <w:hyperlink r:id="rId29">
              <w:r w:rsidR="00786F16" w:rsidRPr="00C83A88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https://resh.edu.ru/subject/lesson/3821/start/179287/</w:t>
              </w:r>
            </w:hyperlink>
            <w:r w:rsidR="00786F16" w:rsidRPr="00C83A88">
              <w:rPr>
                <w:color w:val="0461C1"/>
                <w:spacing w:val="-57"/>
                <w:sz w:val="28"/>
                <w:szCs w:val="28"/>
              </w:rPr>
              <w:t xml:space="preserve"> </w:t>
            </w:r>
            <w:hyperlink r:id="rId30">
              <w:r w:rsidR="00786F16" w:rsidRPr="00C83A88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https://resh.edu.ru/subject/lesson/4143/start/188340/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и морфология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42" w:line="237" w:lineRule="auto"/>
              <w:ind w:left="244"/>
              <w:rPr>
                <w:sz w:val="28"/>
                <w:szCs w:val="28"/>
              </w:rPr>
            </w:pPr>
            <w:hyperlink r:id="rId31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</w:rPr>
                <w:t>https://resh.edu.ru/subject/lesson/3615/start/213654/</w:t>
              </w:r>
            </w:hyperlink>
            <w:r w:rsidR="00786F16" w:rsidRPr="00C83A88">
              <w:rPr>
                <w:color w:val="0461C1"/>
                <w:spacing w:val="-57"/>
                <w:sz w:val="28"/>
                <w:szCs w:val="28"/>
              </w:rPr>
              <w:t xml:space="preserve"> </w:t>
            </w:r>
            <w:hyperlink r:id="rId32">
              <w:r w:rsidR="00786F16" w:rsidRPr="00C83A88">
                <w:rPr>
                  <w:color w:val="0461C1"/>
                  <w:sz w:val="28"/>
                  <w:szCs w:val="28"/>
                  <w:u w:val="single" w:color="0461C1"/>
                </w:rPr>
                <w:t>https://mosobr.tv/release/7985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2.5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Синтаксис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20"/>
              <w:ind w:left="244"/>
              <w:rPr>
                <w:sz w:val="28"/>
                <w:szCs w:val="28"/>
              </w:rPr>
            </w:pPr>
            <w:hyperlink r:id="rId33">
              <w:r w:rsidR="00786F16" w:rsidRPr="00C83A88">
                <w:rPr>
                  <w:color w:val="0461C1"/>
                  <w:spacing w:val="-2"/>
                  <w:sz w:val="28"/>
                  <w:szCs w:val="28"/>
                  <w:u w:val="single" w:color="0461C1"/>
                </w:rPr>
                <w:t>https://resh.edu.ru/subject/lesson/3615/start/213654/</w:t>
              </w:r>
            </w:hyperlink>
            <w:r w:rsidR="00786F16" w:rsidRPr="00C83A88">
              <w:rPr>
                <w:color w:val="0461C1"/>
                <w:spacing w:val="-57"/>
                <w:sz w:val="28"/>
                <w:szCs w:val="28"/>
              </w:rPr>
              <w:t xml:space="preserve"> </w:t>
            </w:r>
            <w:hyperlink r:id="rId34">
              <w:r w:rsidR="00786F16" w:rsidRPr="00C83A88">
                <w:rPr>
                  <w:color w:val="0461C1"/>
                  <w:sz w:val="28"/>
                  <w:szCs w:val="28"/>
                  <w:u w:val="single" w:color="0461C1"/>
                </w:rPr>
                <w:t>https://mosobr.tv/release/7985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2.6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Орфография и пунктуация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14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</w:tcPr>
          <w:p w:rsidR="00786F16" w:rsidRPr="00C83A88" w:rsidRDefault="005F4CF6" w:rsidP="007E6C4E">
            <w:pPr>
              <w:pStyle w:val="TableParagraph"/>
              <w:spacing w:before="35" w:line="271" w:lineRule="exact"/>
              <w:ind w:left="244"/>
              <w:rPr>
                <w:sz w:val="28"/>
                <w:szCs w:val="28"/>
              </w:rPr>
            </w:pPr>
            <w:hyperlink r:id="rId35">
              <w:r w:rsidR="00786F16" w:rsidRPr="00C83A88">
                <w:rPr>
                  <w:color w:val="0461C1"/>
                  <w:sz w:val="28"/>
                  <w:szCs w:val="28"/>
                  <w:u w:val="single" w:color="0461C1"/>
                </w:rPr>
                <w:t>https://resh.edu.ru/subject/lesson/3712/start/179123/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2.7</w:t>
            </w:r>
          </w:p>
        </w:tc>
        <w:tc>
          <w:tcPr>
            <w:tcW w:w="333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5F4CF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6"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</w:rPr>
                <w:t>https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  <w:lang w:val="ru-RU"/>
                </w:rPr>
                <w:t>://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</w:rPr>
                <w:t>resh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  <w:lang w:val="ru-RU"/>
                </w:rPr>
                <w:t>.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</w:rPr>
                <w:t>edu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  <w:lang w:val="ru-RU"/>
                </w:rPr>
                <w:t>.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</w:rPr>
                <w:t>ru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  <w:lang w:val="ru-RU"/>
                </w:rPr>
                <w:t>/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</w:rPr>
                <w:t>subject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  <w:lang w:val="ru-RU"/>
                </w:rPr>
                <w:t>/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</w:rPr>
                <w:t>lesson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  <w:lang w:val="ru-RU"/>
                </w:rPr>
                <w:t>/3581/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</w:rPr>
                <w:t>start</w:t>
              </w:r>
              <w:r w:rsidR="00786F16" w:rsidRPr="00C83A88">
                <w:rPr>
                  <w:rFonts w:ascii="Times New Roman" w:hAnsi="Times New Roman" w:cs="Times New Roman"/>
                  <w:color w:val="0461C1"/>
                  <w:sz w:val="28"/>
                  <w:szCs w:val="28"/>
                  <w:u w:val="single" w:color="0461C1"/>
                  <w:lang w:val="ru-RU"/>
                </w:rPr>
                <w:t>/179687/</w:t>
              </w:r>
            </w:hyperlink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по разделу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Резервное время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16" w:rsidRPr="00C83A88" w:rsidTr="007E6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 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F16" w:rsidRPr="00C83A88" w:rsidRDefault="00786F16">
      <w:pPr>
        <w:rPr>
          <w:rFonts w:ascii="Times New Roman" w:hAnsi="Times New Roman" w:cs="Times New Roman"/>
          <w:sz w:val="28"/>
          <w:szCs w:val="28"/>
        </w:rPr>
        <w:sectPr w:rsidR="00786F16" w:rsidRPr="00C83A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КЛАСС </w:t>
      </w:r>
    </w:p>
    <w:p w:rsidR="00DC160F" w:rsidRPr="00C83A88" w:rsidRDefault="00DC16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247"/>
        <w:gridCol w:w="1475"/>
        <w:gridCol w:w="2090"/>
        <w:gridCol w:w="2171"/>
        <w:gridCol w:w="2759"/>
      </w:tblGrid>
      <w:tr w:rsidR="00786F16" w:rsidRPr="00C83A88" w:rsidTr="00786F16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86F16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86F16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786F16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86F16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86F16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786F16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86F16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786F16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786F16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86F16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86F16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786F16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86F16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786F16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786F16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86F16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786F16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786F16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86F16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786F16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786F16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86F16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86F16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786F16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16" w:rsidRPr="00C83A88" w:rsidTr="00786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6F16" w:rsidRPr="00C83A88" w:rsidRDefault="00786F16" w:rsidP="007E6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F16" w:rsidRPr="00C83A88" w:rsidRDefault="00786F16">
      <w:pPr>
        <w:rPr>
          <w:rFonts w:ascii="Times New Roman" w:hAnsi="Times New Roman" w:cs="Times New Roman"/>
          <w:sz w:val="28"/>
          <w:szCs w:val="28"/>
        </w:rPr>
        <w:sectPr w:rsidR="00786F16" w:rsidRPr="00C83A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00"/>
        <w:gridCol w:w="4599"/>
        <w:gridCol w:w="2023"/>
        <w:gridCol w:w="2165"/>
        <w:gridCol w:w="3753"/>
      </w:tblGrid>
      <w:tr w:rsidR="00DC160F" w:rsidRPr="00C83A8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60F" w:rsidRPr="00C83A88" w:rsidRDefault="00DC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60F" w:rsidRPr="00C83A88" w:rsidRDefault="00DC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60F" w:rsidRPr="00C83A88" w:rsidRDefault="00DC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60F" w:rsidRPr="00C83A88" w:rsidRDefault="00DC160F">
      <w:pPr>
        <w:rPr>
          <w:rFonts w:ascii="Times New Roman" w:hAnsi="Times New Roman" w:cs="Times New Roman"/>
          <w:sz w:val="28"/>
          <w:szCs w:val="28"/>
        </w:rPr>
        <w:sectPr w:rsidR="00DC160F" w:rsidRPr="00C83A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2"/>
        <w:gridCol w:w="3795"/>
        <w:gridCol w:w="1231"/>
        <w:gridCol w:w="2090"/>
        <w:gridCol w:w="2171"/>
        <w:gridCol w:w="3501"/>
      </w:tblGrid>
      <w:tr w:rsidR="00C83A88" w:rsidTr="00C83A88">
        <w:trPr>
          <w:trHeight w:val="144"/>
          <w:tblCellSpacing w:w="20" w:type="nil"/>
        </w:trPr>
        <w:tc>
          <w:tcPr>
            <w:tcW w:w="12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C83A8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</w:tc>
      </w:tr>
      <w:tr w:rsidR="00C83A88" w:rsidTr="00C83A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88" w:rsidRPr="00C83A88" w:rsidRDefault="00C83A88" w:rsidP="00EA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88" w:rsidRPr="00C83A88" w:rsidRDefault="00C83A88" w:rsidP="00EA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A88" w:rsidRPr="00C83A88" w:rsidRDefault="00C83A88" w:rsidP="00EA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88" w:rsidRPr="003C6EF6" w:rsidTr="00C83A88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C83A88" w:rsidRPr="003C6EF6" w:rsidTr="00C83A88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C83A88" w:rsidRPr="003C6EF6" w:rsidTr="00C83A88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C83A88" w:rsidRPr="003C6EF6" w:rsidTr="00C83A88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C83A88" w:rsidRPr="003C6EF6" w:rsidTr="00C83A88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C83A88" w:rsidRPr="003C6EF6" w:rsidTr="00C83A88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C83A88" w:rsidRPr="003C6EF6" w:rsidTr="00C83A88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C83A88" w:rsidRPr="003C6EF6" w:rsidTr="00C83A88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C83A88" w:rsidTr="00C83A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88" w:rsidTr="00C83A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C83A88" w:rsidRPr="00C83A88" w:rsidRDefault="00C83A88" w:rsidP="00EA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A88" w:rsidRPr="00C83A88" w:rsidRDefault="00C83A88">
      <w:pPr>
        <w:rPr>
          <w:rFonts w:ascii="Times New Roman" w:hAnsi="Times New Roman" w:cs="Times New Roman"/>
          <w:sz w:val="28"/>
          <w:szCs w:val="28"/>
          <w:lang w:val="ru-RU"/>
        </w:rPr>
        <w:sectPr w:rsidR="00C83A88" w:rsidRPr="00C83A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6" w:name="block-16685744"/>
      <w:bookmarkEnd w:id="5"/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(АВТОРЫ В.П. КАНАКИНА, В.Г.ГОРЕЦКИЙ) </w:t>
      </w: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p w:rsidR="00DC160F" w:rsidRPr="00C83A88" w:rsidRDefault="00DC160F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1"/>
        <w:gridCol w:w="2922"/>
        <w:gridCol w:w="1215"/>
        <w:gridCol w:w="2090"/>
        <w:gridCol w:w="1514"/>
        <w:gridCol w:w="2542"/>
      </w:tblGrid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 изучения</w:t>
            </w:r>
          </w:p>
        </w:tc>
        <w:tc>
          <w:tcPr>
            <w:tcW w:w="2229" w:type="dxa"/>
            <w:vMerge w:val="restart"/>
            <w:tcBorders>
              <w:right w:val="single" w:sz="4" w:space="0" w:color="auto"/>
            </w:tcBorders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Проверочные работы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Различение предложения и слова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Работа с предложением: выделение слов, изменение их порядка. Различение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предложения и слова. Закрепление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предложения из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Различаем первые звуки в словах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Проводим параллельные линии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Отрабатываем параллельные линии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Ориентируемся на рабочей строке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Пишем элементы букв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Особенность гласных звуков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Отрабатываем письмо элементов букв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Слогообразующая функция гласных звуков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строчной буквы 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особенности гласных звуков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Сравниваем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начертания изученных букв, обозначающих гласные звуки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буквы, обозначающие гласные звуки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Н, н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с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с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Л, 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непарные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звонкие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М, 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Различаем звонкие и глухие согласные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заглавной букв М,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з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з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б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б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заглавной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букв Я, 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Особенность согласных звуков, обозначаемых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изучаемыми буквами: парные по звонкости-глухости согласные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заглавной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Я, 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Г, г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Ч, ч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Твёрдые и мягкие согласные звуки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строчной буквы 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Отрабатываем умение проводить звуковой анализ. Подбор слов,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соответствующих заданной модели.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буквы 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ш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ш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ж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ж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Ё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ё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шипящих звуков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Ё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ё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Й, 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Х, 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ю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ю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Э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э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Э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э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щ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щ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Ф, ф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заглавной букв Ф,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Обобщаем знания о согласных звуках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строчной буквы ъ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как единица речи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как единица языка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правильно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записать предложение. Введение алгоритма списывания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Восстановление деформированных предложений.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Ситуации общения. Диалог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 как единица языка. Значение слова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небольших устных рассказов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называющие предметы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 отвечающие на вопросы кто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?, 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называющие признака предмета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Слова, отвечающие на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вопросы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какой?, какая? какое?, какие?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называющие действия предмета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 отвечающие на вопросы что делать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?, 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сделать?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Отрабатываем умение задать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вопрос к слову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алгоритма списывания текста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Речевой этикет: ситуация благодарности. Мягкий знак. Когда употребляется в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словах буква "мягкий знак"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Алфавит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Звуки речи. Гласные и согласные звуки,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их различение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 этикет: ситуация знакомства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представление о родственных словах.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Объяснительное письмо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Буквы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Й.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Перенос слов со строки на строку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Обучение приемам самопроверки после списывания текста. Правописание букв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парных по глухости-звонкости согласных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 этикет: ситуация извинения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урок. Объяснительное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Объяснительный диктант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  <w:jc w:val="center"/>
        </w:trPr>
        <w:tc>
          <w:tcPr>
            <w:tcW w:w="3673" w:type="dxa"/>
            <w:gridSpan w:val="2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 </w:t>
            </w:r>
          </w:p>
        </w:tc>
        <w:tc>
          <w:tcPr>
            <w:tcW w:w="3579" w:type="dxa"/>
            <w:gridSpan w:val="2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E8E" w:rsidRPr="00C83A88" w:rsidRDefault="00695E8E">
      <w:pPr>
        <w:rPr>
          <w:rFonts w:ascii="Times New Roman" w:hAnsi="Times New Roman" w:cs="Times New Roman"/>
          <w:sz w:val="28"/>
          <w:szCs w:val="28"/>
          <w:lang w:val="ru-RU"/>
        </w:rPr>
        <w:sectPr w:rsidR="00695E8E" w:rsidRPr="00C83A88" w:rsidSect="00695E8E">
          <w:pgSz w:w="16383" w:h="11906" w:orient="landscape"/>
          <w:pgMar w:top="851" w:right="850" w:bottom="993" w:left="1701" w:header="720" w:footer="720" w:gutter="0"/>
          <w:cols w:space="720"/>
        </w:sectPr>
      </w:pP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2 КЛАСС </w:t>
      </w:r>
    </w:p>
    <w:p w:rsidR="00DC160F" w:rsidRPr="00C83A88" w:rsidRDefault="00DC160F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1"/>
        <w:gridCol w:w="3987"/>
        <w:gridCol w:w="1042"/>
        <w:gridCol w:w="2080"/>
        <w:gridCol w:w="2161"/>
        <w:gridCol w:w="1507"/>
        <w:gridCol w:w="2522"/>
      </w:tblGrid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речь и наш язык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Диалогическая форма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мысль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Заглавие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Последовательность частей текста (абзацев). Абзац.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строка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Корректирование текстов с нарушенным порядком предложений.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Корректирование текстов с нарушенным порядком абзацев.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как единица языка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и слово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Восклицательные и невосклицательные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синтаксис: наблюдение за главными и второстепенными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членами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Предложение: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и его значение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Значение слова в словаре и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Синонимы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Антонимы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использованием антонимов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лексика: работаем с толковым словарём.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Словарный диктант.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по разделу «Лексика»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 как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Корень как общая часть родственных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 слова: обобщение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Суффикс как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Приставка как часть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суффиксов и приставок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слова: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слова: обобщение. Диктант.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 слов по слогам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Перенос слов по слогам: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Единообразное написание гласных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Непроверяемые гласные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Списывание текста.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жанром поздравления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мягкого знака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языковых сре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дств дл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языковых сре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дств дл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алгоритма списывания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Сочетания чк, чн,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щн, нч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языковых сре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дств дл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проверки согласных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Учимся писать буквы согласных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" с использованием электронных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 текста. Словарный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Использование на письме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разделительных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ъ и 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разделительным мягким знаком"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 текста. Словарный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существительное: значение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вопросы («кто?», «что?»)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Употребление прописной и строчной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Прописная буква в именах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изменение по числам имен существительных.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Тесты.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Текст-повествование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текстов-повествований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Тренинг.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Отработка темы "Глагол"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прилагательное: значение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Единственное и множественное число имен прилагательных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Текст-описание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составление текста (рассказа или сказки) на тему "Путешествие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снежинки на землю"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текстов-описаний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текста-описания натюрморта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Диктант на изученные орфограммы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овладению диалогической речью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Текст-рассуждение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текстов-рассуждений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Предлог. Отличие предлогов от приставок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речи: обобщение. Тренинг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части речи.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Тренинг. Отработка темы "Предлоги"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речи: систематизация знаний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роль глаголов в тексте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6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7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орфография: отработка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орфограмм, вызывающих трудности.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8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.О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9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0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1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трудности. Контроль "Правописание буквосочетаний с шипящими звуками" с использованием электронных образовательных ресурсов.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2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3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95E8E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5" w:history="1">
              <w:r w:rsidR="00695E8E" w:rsidRPr="00C83A8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695E8E"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8E" w:rsidRPr="00C83A88" w:rsidTr="00695E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E8E" w:rsidRPr="00C83A88" w:rsidRDefault="00695E8E" w:rsidP="008B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E8E" w:rsidRPr="00C83A88" w:rsidRDefault="00695E8E">
      <w:pPr>
        <w:rPr>
          <w:rFonts w:ascii="Times New Roman" w:hAnsi="Times New Roman" w:cs="Times New Roman"/>
          <w:sz w:val="28"/>
          <w:szCs w:val="28"/>
          <w:lang w:val="ru-RU"/>
        </w:rPr>
        <w:sectPr w:rsidR="00695E8E" w:rsidRPr="00C83A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4488"/>
        <w:gridCol w:w="1406"/>
        <w:gridCol w:w="2090"/>
        <w:gridCol w:w="1514"/>
        <w:gridCol w:w="3587"/>
      </w:tblGrid>
      <w:tr w:rsidR="00DC160F" w:rsidRPr="00C83A88">
        <w:trPr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60F" w:rsidRPr="00C83A88" w:rsidRDefault="00DC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60F" w:rsidRPr="00C83A88" w:rsidRDefault="00DC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60F" w:rsidRPr="00C83A88" w:rsidRDefault="00DC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60F" w:rsidRPr="00C83A88" w:rsidRDefault="00DC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84228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типов текстов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:п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овествование, описание, рассуждение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типов текстов: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8423682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8423826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8428268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8423682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84248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 и сказуемое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84252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распространённые и нераспространённые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Контрольный диктант. Однородные члены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Однородные члены предложения без союзов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Запятая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 частями сложного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844436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1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Работаем с толковыми словарями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938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Прямое и переносное значение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значениями слов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Устаревшие слова. Омонимы. Фразеологизмы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708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843157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числительное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844369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2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84437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Хруцкого "Цветы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плоды"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8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8421468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звуков русского языка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3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щн, нч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842009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Контрольный диктант. Повторяем правописание слов с разделительным мягким знаком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84202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3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8420644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3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8420842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3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84209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8423272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3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Различение однокоренных слов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слов с омонимичными корнями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8421800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4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8421238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8426080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3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Нулевое окончание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842163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Однокоренные слова и формы одного и того же слова.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842163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84219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Выделение в словах с однозначно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выделяемыми морфемами окончания, корня, приставки, суффикса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84222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84300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Контрольный диктант. Состав слова: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84220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8426238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3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корне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5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6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текста на основе личных наблюдений или по рисунку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7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Непроизносимые согласные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1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правописания слов с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удвоенными согласными.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Проверочный диктант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4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5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6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648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приставок группа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приставок с "о" и группа приставок с "а"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9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0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Контрольный диктант. Закрепляем правописание суффиксов и приставок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1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Продолжаем учиться писать приставки: пишем приставки.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2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Разделительный твёрдый знак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7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8424190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жанром объявления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8430904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6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Наблюдаем за знаками препинания в предложениях с однородными членами, не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соединёнными союзами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84276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842730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8422494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2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3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Контрольный диктант. Резервный урок по разделу развитие речи: работаем с текстами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84228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Ознакомительное чтение: когда оно нужно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5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750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8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84296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1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Имена существительные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мужского, женского и среднего рода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84291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3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8429906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Объяснительный диктант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842900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9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Контрольный диктант. Падеж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имён существительных: родительный падеж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152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878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8430904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4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картине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7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1, 2, 3-го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9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знаний об имени существительном. Коллективное составление текста по картине К.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Ф. Юона "Конец зимы.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Полдень" (по опорным словам)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Контрольный диктант. Корректирование текстов с нарушенным порядком абзацев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6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окончаний имён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682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894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758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4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имён прилагательных по родам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036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имён прилагательных по числам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Изменение имён прилагательных по падежам.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форма имени прилагательного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имён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fbda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имён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0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1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2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Наблюдение за правописанием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окончаний имён прилагательных в единственном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Контрольный диктант. Наблюдение за правописанием окончаний имён прилагательных во множественном числе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fea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8430332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84311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 (общее представление)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84313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8431746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изменяются личные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843191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Употребление личных местоимений 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843233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5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жанром письма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84324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письма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843260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84321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Глагол: общее значение, вопросы,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8432768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Значение и употребление глаголов в речи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оставление текста по сюжетным рисункам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1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время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843303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Будущее время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8433500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843337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 глаголов в прошедшем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8434072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9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843422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Контрольный диктант. Частица не, её значение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частицы не с глаголами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8434784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собственных текстов-рассуждений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8433924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морфология: отработка темы.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Части речи: систематизация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изученного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3 классе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Части речи: обобщение. Подробное изложение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повествовательного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7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8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Корректирование текста с нарушенным порядком абзацев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диктант. 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0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5F4CF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1">
              <w:r w:rsidR="00CF7002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cca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орфография: проверочная работа "Чему мы научились на уроках правописания в 3 классе"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DC160F" w:rsidRPr="00C83A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C160F" w:rsidRPr="00C83A88" w:rsidRDefault="00CF70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60F" w:rsidRPr="00C83A88" w:rsidRDefault="00DC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60F" w:rsidRPr="00C83A88" w:rsidRDefault="00DC160F">
      <w:pPr>
        <w:rPr>
          <w:rFonts w:ascii="Times New Roman" w:hAnsi="Times New Roman" w:cs="Times New Roman"/>
          <w:sz w:val="28"/>
          <w:szCs w:val="28"/>
        </w:rPr>
        <w:sectPr w:rsidR="00DC160F" w:rsidRPr="00C83A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4 КЛАСС </w:t>
      </w:r>
    </w:p>
    <w:p w:rsidR="00DC160F" w:rsidRPr="00C83A88" w:rsidRDefault="00DC160F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4"/>
        <w:gridCol w:w="2878"/>
        <w:gridCol w:w="1046"/>
        <w:gridCol w:w="2090"/>
        <w:gridCol w:w="2171"/>
        <w:gridCol w:w="1514"/>
        <w:gridCol w:w="3587"/>
      </w:tblGrid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0F" w:rsidRPr="00C83A88" w:rsidRDefault="000E700F" w:rsidP="00505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0F" w:rsidRPr="00C83A88" w:rsidRDefault="000E700F" w:rsidP="00505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0F" w:rsidRPr="00C83A88" w:rsidRDefault="000E700F" w:rsidP="00505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0F" w:rsidRPr="00C83A88" w:rsidRDefault="000E700F" w:rsidP="00505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Текст: тема и основная мысль.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и его план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843565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Текст: заголовок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843565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Текст. План текста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84452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84452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типы текстов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1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843585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8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843617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58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Текст. Образные языковые средства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8443586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Входная контрольная работа Подбираем заголовки, отражающие тему или основную мысль текста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6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предложений по эмоциональной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окраске: восклицательные и невосклицательные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0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Распространенные и нераспространенные предложения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слов в словосочетании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251244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8436034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слов в словосочетании: обобщение проверочная работа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2513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Предложение и словосочетание: сходство и различие.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Учимся пересказывать: подробный письменный пересказ текста.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8441466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251244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Интонация перечисления в предложениях с однородными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членами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8439018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3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842809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предложениях с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однородными членами, соединёнными союзами и, а, но, и без союзов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8439018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8445822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Простое и сложное предложение. Как отличить сложное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предложение от простого предложения?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844436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как часть речи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84445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предложения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84444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Сложные предложения с союзами и, а, но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84448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3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Пробуем ставить знаки препинания в сложном предложении, состоящем из двух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простых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Сложные предложения без союзов. Тренинг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84453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84456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повторяем всё, что узнали о синтаксисе диктант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843876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Повторяем лексику: наблюдаем за использованием в речи устаревших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слов.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происхождении слов. Заимствованные слова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8436656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и его значение. Многозначные слова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8436818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84274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843698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понимать фразеологизмы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5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использовать фразеологизмы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6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состав слова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 слова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разбор слова по составу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1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правописания, изученные в 1-3 классах.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Правописание безударных гласных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корне слова</w:t>
            </w:r>
            <w:proofErr w:type="gram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буквами Ъ и Ь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3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84383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Наречие: значение, вопросы,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844304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8443180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Наречие: обобщение знаний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8443298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неизменяемых слов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8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падежных форм имен существительных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Несклоняемые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имена существительные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1, 2, 3-го склонения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3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8437344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6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800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 Правописание падежных окончаний имён существительных 2 склонения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8437344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падежных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окончаний имён существительных 3 склонения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1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2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безударных падежных окончаний имен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8437768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Учимся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пересказывать: выборочный устный пересказ текста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aabc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152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843760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84401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и число имен прилагательных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66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afda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Пишем сжатый пересказ текста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6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818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8438122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67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Редактируем предложенный текст. Работа с деформированными предложениями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текстом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843966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caec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Безударные падежные окончания имён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прилагательных: систематизация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8438276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"Февральская лазурь"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843617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речевого этикета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843508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2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3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Местоимение. Личные местоимения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Склонение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личных местоимений 1-го и 2-го лица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cefc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текст по предложенному плану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7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68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Инсценировка диалога.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диалога по данным условиям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0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Раздельное написание личных местоимений с предлогами.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2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празднику 8 марта. Подбор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составление объявлений для стенной газеты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69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как часть речи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210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8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время глагола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Прошедшее время глагола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0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Будущее время глагола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Настоящее,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прошедшее и будущее время глагола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2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Речь: диалогическая и монологическая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8435378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70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84354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разбора глаголов по составу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84422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в словосочетании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в предложении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844168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Глаголы 2-го лица настоящего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будущего времени в единственном числе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2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спряжение глаголов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84402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формы глагола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8440408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Личные окончания глаголов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спряжения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844052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определения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спряжения глаголов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6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способов определения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спряжения глаголов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7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8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9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8440732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Отрабатываем правописание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безударных личных окончаний глаголов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844087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глаголов на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-т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ься и –тся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-т</w:t>
            </w:r>
            <w:proofErr w:type="gramEnd"/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ься и –тся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84400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Частица НЕ, её значение (повторение)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0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E700F" w:rsidRPr="00C83A88" w:rsidRDefault="005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1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844179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8442078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4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25110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Глагол: систематизация знаний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844219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Глагол.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материала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8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844157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8439306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84418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84424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4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5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6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251956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7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8442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Учимся пересказывать: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подробный устный пересказ текста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5F4CF6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8">
              <w:r w:rsidR="000E700F"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9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84423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0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843639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Звуко-буквенный разбор слова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1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84364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039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2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</w:hyperlink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753"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251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83A8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0E700F" w:rsidRPr="00C83A88" w:rsidTr="000E7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00F" w:rsidRPr="00C83A88" w:rsidRDefault="000E700F" w:rsidP="00505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00F" w:rsidRPr="00C83A88" w:rsidRDefault="000E700F">
      <w:pPr>
        <w:rPr>
          <w:rFonts w:ascii="Times New Roman" w:hAnsi="Times New Roman" w:cs="Times New Roman"/>
          <w:sz w:val="28"/>
          <w:szCs w:val="28"/>
          <w:lang w:val="ru-RU"/>
        </w:rPr>
        <w:sectPr w:rsidR="000E700F" w:rsidRPr="00C83A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60F" w:rsidRPr="00C83A88" w:rsidRDefault="00CF700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16685743"/>
      <w:bookmarkEnd w:id="6"/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DC160F" w:rsidRPr="00C83A88" w:rsidRDefault="00CF700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DC160F" w:rsidRPr="00C83A88" w:rsidRDefault="00CF700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dce57170-aafe-4279-bc99-7e0b1532e74c"/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Русский язык (в 2 частях), </w: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1-4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класс/ Канакина В.П., Горецкий В.Г., Акционерное общество «Издательство «Просвещение»</w:t>
      </w:r>
      <w:bookmarkEnd w:id="8"/>
    </w:p>
    <w:p w:rsidR="00DC160F" w:rsidRPr="00C83A88" w:rsidRDefault="00DC160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DC160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DC160F" w:rsidRPr="00C83A88" w:rsidRDefault="00CF700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90a527ce-5992-48fa-934a-f9ebf19234e8"/>
      <w:r w:rsidRPr="00C83A88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resh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bookmarkEnd w:id="9"/>
    </w:p>
    <w:p w:rsidR="00DC160F" w:rsidRPr="00C83A88" w:rsidRDefault="00DC160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C160F" w:rsidRPr="00C83A88" w:rsidRDefault="00CF700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bookmarkStart w:id="10" w:name="f6c4fe85-87f1-4037-9dc4-845745bb7b9d"/>
    <w:p w:rsidR="00CF7002" w:rsidRPr="00C83A88" w:rsidRDefault="005F4CF6" w:rsidP="00695E8E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83A8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</w:rPr>
        <w:instrText>HYPERLINK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 "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</w:rPr>
        <w:instrText>http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://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</w:rPr>
        <w:instrText>school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-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</w:rPr>
        <w:instrText>collection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</w:rPr>
        <w:instrText>edu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</w:rPr>
        <w:instrText>ru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/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</w:rPr>
        <w:instrText>catalog</w:instrText>
      </w:r>
      <w:r w:rsidR="00695E8E" w:rsidRPr="00C83A88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" </w:instrText>
      </w:r>
      <w:r w:rsidRPr="00C83A8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</w:rPr>
        <w:t>http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</w:rPr>
        <w:t>school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  <w:lang w:val="ru-RU"/>
        </w:rPr>
        <w:t>-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</w:rPr>
        <w:t>collection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</w:rPr>
        <w:t>edu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</w:rPr>
        <w:t>ru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 w:rsidR="00695E8E" w:rsidRPr="00C83A88">
        <w:rPr>
          <w:rStyle w:val="ab"/>
          <w:rFonts w:ascii="Times New Roman" w:hAnsi="Times New Roman" w:cs="Times New Roman"/>
          <w:sz w:val="28"/>
          <w:szCs w:val="28"/>
        </w:rPr>
        <w:t>catalog</w:t>
      </w:r>
      <w:bookmarkEnd w:id="10"/>
      <w:r w:rsidRPr="00C83A8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7"/>
    </w:p>
    <w:sectPr w:rsidR="00CF7002" w:rsidRPr="00C83A88" w:rsidSect="00DC16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80"/>
    <w:multiLevelType w:val="multilevel"/>
    <w:tmpl w:val="52146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E7814"/>
    <w:multiLevelType w:val="multilevel"/>
    <w:tmpl w:val="AF0C0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002B2"/>
    <w:multiLevelType w:val="multilevel"/>
    <w:tmpl w:val="1E947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E7FFD"/>
    <w:multiLevelType w:val="multilevel"/>
    <w:tmpl w:val="AB5EB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F4352"/>
    <w:multiLevelType w:val="multilevel"/>
    <w:tmpl w:val="EB00F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71EB7"/>
    <w:multiLevelType w:val="multilevel"/>
    <w:tmpl w:val="08307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A62C7"/>
    <w:multiLevelType w:val="multilevel"/>
    <w:tmpl w:val="5FA23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74522"/>
    <w:multiLevelType w:val="multilevel"/>
    <w:tmpl w:val="EC24A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47C37"/>
    <w:multiLevelType w:val="multilevel"/>
    <w:tmpl w:val="23B8A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04C39"/>
    <w:multiLevelType w:val="multilevel"/>
    <w:tmpl w:val="CC00D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15B06"/>
    <w:multiLevelType w:val="multilevel"/>
    <w:tmpl w:val="7946D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33850"/>
    <w:multiLevelType w:val="multilevel"/>
    <w:tmpl w:val="216A5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241D8"/>
    <w:multiLevelType w:val="multilevel"/>
    <w:tmpl w:val="5D9CB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105500"/>
    <w:multiLevelType w:val="multilevel"/>
    <w:tmpl w:val="5262E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914757"/>
    <w:multiLevelType w:val="multilevel"/>
    <w:tmpl w:val="1E368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9664A"/>
    <w:multiLevelType w:val="multilevel"/>
    <w:tmpl w:val="CEECA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23239"/>
    <w:multiLevelType w:val="multilevel"/>
    <w:tmpl w:val="DB5E5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A400CC"/>
    <w:multiLevelType w:val="multilevel"/>
    <w:tmpl w:val="6EA42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96F73"/>
    <w:multiLevelType w:val="multilevel"/>
    <w:tmpl w:val="C2A6D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246E26"/>
    <w:multiLevelType w:val="multilevel"/>
    <w:tmpl w:val="D7C2E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966A76"/>
    <w:multiLevelType w:val="multilevel"/>
    <w:tmpl w:val="E8F6A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9C083D"/>
    <w:multiLevelType w:val="multilevel"/>
    <w:tmpl w:val="620CC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D25722"/>
    <w:multiLevelType w:val="multilevel"/>
    <w:tmpl w:val="EAE27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B4621"/>
    <w:multiLevelType w:val="multilevel"/>
    <w:tmpl w:val="3CBEB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406DB1"/>
    <w:multiLevelType w:val="multilevel"/>
    <w:tmpl w:val="CB7C0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824BD2"/>
    <w:multiLevelType w:val="multilevel"/>
    <w:tmpl w:val="05248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CE5E07"/>
    <w:multiLevelType w:val="multilevel"/>
    <w:tmpl w:val="D9E00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672B5"/>
    <w:multiLevelType w:val="multilevel"/>
    <w:tmpl w:val="951CD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814A3"/>
    <w:multiLevelType w:val="multilevel"/>
    <w:tmpl w:val="AD58A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21588F"/>
    <w:multiLevelType w:val="multilevel"/>
    <w:tmpl w:val="53623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6626CD"/>
    <w:multiLevelType w:val="multilevel"/>
    <w:tmpl w:val="74045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1659E8"/>
    <w:multiLevelType w:val="multilevel"/>
    <w:tmpl w:val="D200F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3F02DC"/>
    <w:multiLevelType w:val="multilevel"/>
    <w:tmpl w:val="CB02C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2D7CEC"/>
    <w:multiLevelType w:val="multilevel"/>
    <w:tmpl w:val="70747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0F7555"/>
    <w:multiLevelType w:val="multilevel"/>
    <w:tmpl w:val="26526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331D68"/>
    <w:multiLevelType w:val="multilevel"/>
    <w:tmpl w:val="A5067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30"/>
  </w:num>
  <w:num w:numId="4">
    <w:abstractNumId w:val="33"/>
  </w:num>
  <w:num w:numId="5">
    <w:abstractNumId w:val="1"/>
  </w:num>
  <w:num w:numId="6">
    <w:abstractNumId w:val="34"/>
  </w:num>
  <w:num w:numId="7">
    <w:abstractNumId w:val="23"/>
  </w:num>
  <w:num w:numId="8">
    <w:abstractNumId w:val="17"/>
  </w:num>
  <w:num w:numId="9">
    <w:abstractNumId w:val="12"/>
  </w:num>
  <w:num w:numId="10">
    <w:abstractNumId w:val="27"/>
  </w:num>
  <w:num w:numId="11">
    <w:abstractNumId w:val="0"/>
  </w:num>
  <w:num w:numId="12">
    <w:abstractNumId w:val="10"/>
  </w:num>
  <w:num w:numId="13">
    <w:abstractNumId w:val="15"/>
  </w:num>
  <w:num w:numId="14">
    <w:abstractNumId w:val="8"/>
  </w:num>
  <w:num w:numId="15">
    <w:abstractNumId w:val="31"/>
  </w:num>
  <w:num w:numId="16">
    <w:abstractNumId w:val="28"/>
  </w:num>
  <w:num w:numId="17">
    <w:abstractNumId w:val="35"/>
  </w:num>
  <w:num w:numId="18">
    <w:abstractNumId w:val="25"/>
  </w:num>
  <w:num w:numId="19">
    <w:abstractNumId w:val="18"/>
  </w:num>
  <w:num w:numId="20">
    <w:abstractNumId w:val="9"/>
  </w:num>
  <w:num w:numId="21">
    <w:abstractNumId w:val="6"/>
  </w:num>
  <w:num w:numId="22">
    <w:abstractNumId w:val="3"/>
  </w:num>
  <w:num w:numId="23">
    <w:abstractNumId w:val="7"/>
  </w:num>
  <w:num w:numId="24">
    <w:abstractNumId w:val="20"/>
  </w:num>
  <w:num w:numId="25">
    <w:abstractNumId w:val="21"/>
  </w:num>
  <w:num w:numId="26">
    <w:abstractNumId w:val="19"/>
  </w:num>
  <w:num w:numId="27">
    <w:abstractNumId w:val="24"/>
  </w:num>
  <w:num w:numId="28">
    <w:abstractNumId w:val="29"/>
  </w:num>
  <w:num w:numId="29">
    <w:abstractNumId w:val="4"/>
  </w:num>
  <w:num w:numId="30">
    <w:abstractNumId w:val="22"/>
  </w:num>
  <w:num w:numId="31">
    <w:abstractNumId w:val="26"/>
  </w:num>
  <w:num w:numId="32">
    <w:abstractNumId w:val="14"/>
  </w:num>
  <w:num w:numId="33">
    <w:abstractNumId w:val="13"/>
  </w:num>
  <w:num w:numId="34">
    <w:abstractNumId w:val="32"/>
  </w:num>
  <w:num w:numId="35">
    <w:abstractNumId w:val="11"/>
  </w:num>
  <w:num w:numId="36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C160F"/>
    <w:rsid w:val="000E700F"/>
    <w:rsid w:val="000F5287"/>
    <w:rsid w:val="005B09DA"/>
    <w:rsid w:val="005F4CF6"/>
    <w:rsid w:val="00695E8E"/>
    <w:rsid w:val="00786F16"/>
    <w:rsid w:val="00C83A88"/>
    <w:rsid w:val="00CF7002"/>
    <w:rsid w:val="00DC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16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86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8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3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671" Type="http://schemas.openxmlformats.org/officeDocument/2006/relationships/hyperlink" Target="https://m.edsoo.ru/f843966c" TargetMode="External"/><Relationship Id="rId727" Type="http://schemas.openxmlformats.org/officeDocument/2006/relationships/hyperlink" Target="https://m.edsoo.ru/f84400ac" TargetMode="External"/><Relationship Id="rId21" Type="http://schemas.openxmlformats.org/officeDocument/2006/relationships/hyperlink" Target="https://uchebnik.mos.ru/moderator_materials/material_view/atomic_objects/1985862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31" Type="http://schemas.openxmlformats.org/officeDocument/2006/relationships/hyperlink" Target="https://resh.edu.ru/" TargetMode="External"/><Relationship Id="rId573" Type="http://schemas.openxmlformats.org/officeDocument/2006/relationships/hyperlink" Target="https://m.edsoo.ru/f8425ea0" TargetMode="External"/><Relationship Id="rId629" Type="http://schemas.openxmlformats.org/officeDocument/2006/relationships/hyperlink" Target="https://m.edsoo.ru/f8436ffc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s://m.edsoo.ru/f8423f9c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m.edsoo.ru/f8430904" TargetMode="External"/><Relationship Id="rId640" Type="http://schemas.openxmlformats.org/officeDocument/2006/relationships/hyperlink" Target="https://m.edsoo.ru/f8439ff4" TargetMode="External"/><Relationship Id="rId682" Type="http://schemas.openxmlformats.org/officeDocument/2006/relationships/hyperlink" Target="https://resh.edu.ru/" TargetMode="External"/><Relationship Id="rId738" Type="http://schemas.openxmlformats.org/officeDocument/2006/relationships/hyperlink" Target="https://m.edsoo.ru/f844157e" TargetMode="External"/><Relationship Id="rId32" Type="http://schemas.openxmlformats.org/officeDocument/2006/relationships/hyperlink" Target="https://mosobr.tv/release/7985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m.edsoo.ru/f842a23e" TargetMode="External"/><Relationship Id="rId542" Type="http://schemas.openxmlformats.org/officeDocument/2006/relationships/hyperlink" Target="https://m.edsoo.ru/f8431d40" TargetMode="External"/><Relationship Id="rId584" Type="http://schemas.openxmlformats.org/officeDocument/2006/relationships/hyperlink" Target="https://m.edsoo.ru/f8437a56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402" Type="http://schemas.openxmlformats.org/officeDocument/2006/relationships/hyperlink" Target="https://m.edsoo.ru/f8423038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m.edsoo.ru/f842c110" TargetMode="External"/><Relationship Id="rId486" Type="http://schemas.openxmlformats.org/officeDocument/2006/relationships/hyperlink" Target="https://m.edsoo.ru/f8428aec" TargetMode="External"/><Relationship Id="rId651" Type="http://schemas.openxmlformats.org/officeDocument/2006/relationships/hyperlink" Target="https://resh.edu.ru/" TargetMode="External"/><Relationship Id="rId693" Type="http://schemas.openxmlformats.org/officeDocument/2006/relationships/hyperlink" Target="https://m.edsoo.ru/f84351f2" TargetMode="External"/><Relationship Id="rId707" Type="http://schemas.openxmlformats.org/officeDocument/2006/relationships/hyperlink" Target="https://m.edsoo.ru/f8442dd4" TargetMode="External"/><Relationship Id="rId749" Type="http://schemas.openxmlformats.org/officeDocument/2006/relationships/hyperlink" Target="https://m.edsoo.ru/f84423d4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511" Type="http://schemas.openxmlformats.org/officeDocument/2006/relationships/hyperlink" Target="https://m.edsoo.ru/f842c32c" TargetMode="External"/><Relationship Id="rId553" Type="http://schemas.openxmlformats.org/officeDocument/2006/relationships/hyperlink" Target="https://m.edsoo.ru/f8432d80" TargetMode="External"/><Relationship Id="rId609" Type="http://schemas.openxmlformats.org/officeDocument/2006/relationships/hyperlink" Target="https://m.edsoo.ru/f844436e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m.edsoo.ru/f8426be8" TargetMode="External"/><Relationship Id="rId595" Type="http://schemas.openxmlformats.org/officeDocument/2006/relationships/hyperlink" Target="https://m.edsoo.ru/fa2513de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resh.edu.ru/" TargetMode="External"/><Relationship Id="rId497" Type="http://schemas.openxmlformats.org/officeDocument/2006/relationships/hyperlink" Target="https://m.edsoo.ru/f842900a" TargetMode="External"/><Relationship Id="rId620" Type="http://schemas.openxmlformats.org/officeDocument/2006/relationships/hyperlink" Target="https://m.edsoo.ru/f843876c" TargetMode="External"/><Relationship Id="rId662" Type="http://schemas.openxmlformats.org/officeDocument/2006/relationships/hyperlink" Target="https://m.edsoo.ru/f84401e2" TargetMode="External"/><Relationship Id="rId718" Type="http://schemas.openxmlformats.org/officeDocument/2006/relationships/hyperlink" Target="https://resh.edu.ru/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22" Type="http://schemas.openxmlformats.org/officeDocument/2006/relationships/hyperlink" Target="https://m.edsoo.ru/f842e974" TargetMode="External"/><Relationship Id="rId54" Type="http://schemas.openxmlformats.org/officeDocument/2006/relationships/hyperlink" Target="https://m.edsoo.ru/7f411da6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.edsoo.ru/f8422d40" TargetMode="External"/><Relationship Id="rId564" Type="http://schemas.openxmlformats.org/officeDocument/2006/relationships/hyperlink" Target="https://m.edsoo.ru/f8433924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m.edsoo.ru/f841f708" TargetMode="External"/><Relationship Id="rId466" Type="http://schemas.openxmlformats.org/officeDocument/2006/relationships/hyperlink" Target="https://m.edsoo.ru/f8421c24" TargetMode="External"/><Relationship Id="rId631" Type="http://schemas.openxmlformats.org/officeDocument/2006/relationships/hyperlink" Target="https://resh.edu.ru/" TargetMode="External"/><Relationship Id="rId673" Type="http://schemas.openxmlformats.org/officeDocument/2006/relationships/hyperlink" Target="https://m.edsoo.ru/f843c7c2" TargetMode="External"/><Relationship Id="rId729" Type="http://schemas.openxmlformats.org/officeDocument/2006/relationships/hyperlink" Target="https://m.edsoo.ru/f843bd72" TargetMode="External"/><Relationship Id="rId23" Type="http://schemas.openxmlformats.org/officeDocument/2006/relationships/hyperlink" Target="https://uchebnik.mos.ru/moderator_materials/material_view/atomic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m.edsoo.ru/f842f6f8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s://m.edsoo.ru/f841ef10" TargetMode="External"/><Relationship Id="rId740" Type="http://schemas.openxmlformats.org/officeDocument/2006/relationships/hyperlink" Target="https://m.edsoo.ru/f8439306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m.edsoo.ru/f8420644" TargetMode="External"/><Relationship Id="rId477" Type="http://schemas.openxmlformats.org/officeDocument/2006/relationships/hyperlink" Target="https://m.edsoo.ru/f84276d8" TargetMode="External"/><Relationship Id="rId600" Type="http://schemas.openxmlformats.org/officeDocument/2006/relationships/hyperlink" Target="https://m.edsoo.ru/f8438e60" TargetMode="External"/><Relationship Id="rId642" Type="http://schemas.openxmlformats.org/officeDocument/2006/relationships/hyperlink" Target="https://m.edsoo.ru/f84371d2" TargetMode="External"/><Relationship Id="rId684" Type="http://schemas.openxmlformats.org/officeDocument/2006/relationships/hyperlink" Target="https://m.edsoo.ru/f843cc40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m.edsoo.ru/f842b878" TargetMode="External"/><Relationship Id="rId34" Type="http://schemas.openxmlformats.org/officeDocument/2006/relationships/hyperlink" Target="https://mosobr.tv/release/7985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resh.edu.ru/" TargetMode="External"/><Relationship Id="rId544" Type="http://schemas.openxmlformats.org/officeDocument/2006/relationships/hyperlink" Target="https://m.edsoo.ru/f843233a" TargetMode="External"/><Relationship Id="rId586" Type="http://schemas.openxmlformats.org/officeDocument/2006/relationships/hyperlink" Target="https://resh.edu.ru/" TargetMode="External"/><Relationship Id="rId751" Type="http://schemas.openxmlformats.org/officeDocument/2006/relationships/hyperlink" Target="https://m.edsoo.ru/f84364e4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m.edsoo.ru/f8423682" TargetMode="External"/><Relationship Id="rId446" Type="http://schemas.openxmlformats.org/officeDocument/2006/relationships/hyperlink" Target="https://m.edsoo.ru/f842163e" TargetMode="External"/><Relationship Id="rId611" Type="http://schemas.openxmlformats.org/officeDocument/2006/relationships/hyperlink" Target="https://m.edsoo.ru/f84444d6" TargetMode="External"/><Relationship Id="rId653" Type="http://schemas.openxmlformats.org/officeDocument/2006/relationships/hyperlink" Target="https://m.edsoo.ru/f843a2c4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resh.edu.ru/" TargetMode="External"/><Relationship Id="rId695" Type="http://schemas.openxmlformats.org/officeDocument/2006/relationships/hyperlink" Target="https://m.edsoo.ru/f843d866" TargetMode="External"/><Relationship Id="rId709" Type="http://schemas.openxmlformats.org/officeDocument/2006/relationships/hyperlink" Target="https://m.edsoo.ru/f843f7c4" TargetMode="External"/><Relationship Id="rId45" Type="http://schemas.openxmlformats.org/officeDocument/2006/relationships/hyperlink" Target="https://m.edsoo.ru/7f410de8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513" Type="http://schemas.openxmlformats.org/officeDocument/2006/relationships/hyperlink" Target="https://m.edsoo.ru/f842c958" TargetMode="External"/><Relationship Id="rId555" Type="http://schemas.openxmlformats.org/officeDocument/2006/relationships/hyperlink" Target="https://m.edsoo.ru/f8433500" TargetMode="External"/><Relationship Id="rId597" Type="http://schemas.openxmlformats.org/officeDocument/2006/relationships/hyperlink" Target="https://m.edsoo.ru/f8441466" TargetMode="External"/><Relationship Id="rId720" Type="http://schemas.openxmlformats.org/officeDocument/2006/relationships/hyperlink" Target="https://m.edsoo.ru/f84410a6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m.edsoo.ru/f8426f80" TargetMode="External"/><Relationship Id="rId457" Type="http://schemas.openxmlformats.org/officeDocument/2006/relationships/hyperlink" Target="https://resh.edu.ru/" TargetMode="External"/><Relationship Id="rId622" Type="http://schemas.openxmlformats.org/officeDocument/2006/relationships/hyperlink" Target="https://m.edsoo.ru/f8436818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resh.edu.ru/" TargetMode="External"/><Relationship Id="rId664" Type="http://schemas.openxmlformats.org/officeDocument/2006/relationships/hyperlink" Target="https://m.edsoo.ru/f843ae9a" TargetMode="External"/><Relationship Id="rId14" Type="http://schemas.openxmlformats.org/officeDocument/2006/relationships/hyperlink" Target="https://resh.edu.ru/subject/lesson/6250/start/189138/" TargetMode="External"/><Relationship Id="rId56" Type="http://schemas.openxmlformats.org/officeDocument/2006/relationships/hyperlink" Target="https://m.edsoo.ru/7f411da6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resh.edu.ru/" TargetMode="External"/><Relationship Id="rId566" Type="http://schemas.openxmlformats.org/officeDocument/2006/relationships/hyperlink" Target="https://m.edsoo.ru/f8434c84" TargetMode="External"/><Relationship Id="rId731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resh.edu.ru/" TargetMode="External"/><Relationship Id="rId426" Type="http://schemas.openxmlformats.org/officeDocument/2006/relationships/hyperlink" Target="https://m.edsoo.ru/f844369e" TargetMode="External"/><Relationship Id="rId633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m.edsoo.ru/f842b648" TargetMode="External"/><Relationship Id="rId675" Type="http://schemas.openxmlformats.org/officeDocument/2006/relationships/hyperlink" Target="https://m.edsoo.ru/f843caec" TargetMode="External"/><Relationship Id="rId25" Type="http://schemas.openxmlformats.org/officeDocument/2006/relationships/hyperlink" Target="https://resh.edu.ru/subject/lesson/6381/start/179453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535" Type="http://schemas.openxmlformats.org/officeDocument/2006/relationships/hyperlink" Target="https://m.edsoo.ru/f842fea0" TargetMode="External"/><Relationship Id="rId577" Type="http://schemas.openxmlformats.org/officeDocument/2006/relationships/hyperlink" Target="https://m.edsoo.ru/f843565c" TargetMode="External"/><Relationship Id="rId700" Type="http://schemas.openxmlformats.org/officeDocument/2006/relationships/hyperlink" Target="https://resh.edu.ru/" TargetMode="External"/><Relationship Id="rId742" Type="http://schemas.openxmlformats.org/officeDocument/2006/relationships/hyperlink" Target="https://m.edsoo.ru/f843d9e2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resh.edu.ru/" TargetMode="External"/><Relationship Id="rId602" Type="http://schemas.openxmlformats.org/officeDocument/2006/relationships/hyperlink" Target="https://m.edsoo.ru/f8427ef8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m.edsoo.ru/f84209d2" TargetMode="External"/><Relationship Id="rId479" Type="http://schemas.openxmlformats.org/officeDocument/2006/relationships/hyperlink" Target="https://m.edsoo.ru/f842730e" TargetMode="External"/><Relationship Id="rId644" Type="http://schemas.openxmlformats.org/officeDocument/2006/relationships/hyperlink" Target="https://m.edsoo.ru/f8437344" TargetMode="External"/><Relationship Id="rId686" Type="http://schemas.openxmlformats.org/officeDocument/2006/relationships/hyperlink" Target="https://m.edsoo.ru/f843cefc" TargetMode="External"/><Relationship Id="rId36" Type="http://schemas.openxmlformats.org/officeDocument/2006/relationships/hyperlink" Target="https://resh.edu.ru/subject/lesson/3581/start/179687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m.edsoo.ru/f8429ec4" TargetMode="External"/><Relationship Id="rId504" Type="http://schemas.openxmlformats.org/officeDocument/2006/relationships/hyperlink" Target="https://resh.edu.ru/" TargetMode="External"/><Relationship Id="rId546" Type="http://schemas.openxmlformats.org/officeDocument/2006/relationships/hyperlink" Target="https://m.edsoo.ru/f84324ac" TargetMode="External"/><Relationship Id="rId711" Type="http://schemas.openxmlformats.org/officeDocument/2006/relationships/hyperlink" Target="https://m.edsoo.ru/f843fa44" TargetMode="External"/><Relationship Id="rId753" Type="http://schemas.openxmlformats.org/officeDocument/2006/relationships/hyperlink" Target="https://m.edsoo.ru/fa251d48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m.edsoo.ru/f8428268" TargetMode="External"/><Relationship Id="rId588" Type="http://schemas.openxmlformats.org/officeDocument/2006/relationships/hyperlink" Target="https://m.edsoo.ru/f8435af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resh.edu.ru/" TargetMode="External"/><Relationship Id="rId448" Type="http://schemas.openxmlformats.org/officeDocument/2006/relationships/hyperlink" Target="https://m.edsoo.ru/f84222d2" TargetMode="External"/><Relationship Id="rId613" Type="http://schemas.openxmlformats.org/officeDocument/2006/relationships/hyperlink" Target="https://resh.edu.ru/" TargetMode="External"/><Relationship Id="rId655" Type="http://schemas.openxmlformats.org/officeDocument/2006/relationships/hyperlink" Target="https://m.edsoo.ru/f843a95e" TargetMode="External"/><Relationship Id="rId697" Type="http://schemas.openxmlformats.org/officeDocument/2006/relationships/hyperlink" Target="https://m.edsoo.ru/f843f210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m.edsoo.ru/f842d240" TargetMode="External"/><Relationship Id="rId722" Type="http://schemas.openxmlformats.org/officeDocument/2006/relationships/hyperlink" Target="https://m.edsoo.ru/f844087c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557" Type="http://schemas.openxmlformats.org/officeDocument/2006/relationships/hyperlink" Target="https://m.edsoo.ru/f8433e88" TargetMode="External"/><Relationship Id="rId599" Type="http://schemas.openxmlformats.org/officeDocument/2006/relationships/hyperlink" Target="https://m.edsoo.ru/f8438e60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m.edsoo.ru/f8422ac0" TargetMode="External"/><Relationship Id="rId459" Type="http://schemas.openxmlformats.org/officeDocument/2006/relationships/hyperlink" Target="https://m.edsoo.ru/f842dcb8" TargetMode="External"/><Relationship Id="rId624" Type="http://schemas.openxmlformats.org/officeDocument/2006/relationships/hyperlink" Target="https://m.edsoo.ru/f843698a" TargetMode="External"/><Relationship Id="rId666" Type="http://schemas.openxmlformats.org/officeDocument/2006/relationships/hyperlink" Target="https://resh.edu.ru/" TargetMode="External"/><Relationship Id="rId16" Type="http://schemas.openxmlformats.org/officeDocument/2006/relationships/hyperlink" Target="https://resh.edu.ru/subject/lesson/3692/start/189158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470" Type="http://schemas.openxmlformats.org/officeDocument/2006/relationships/hyperlink" Target="https://resh.edu.ru/" TargetMode="External"/><Relationship Id="rId526" Type="http://schemas.openxmlformats.org/officeDocument/2006/relationships/hyperlink" Target="https://m.edsoo.ru/f842f036" TargetMode="External"/><Relationship Id="rId58" Type="http://schemas.openxmlformats.org/officeDocument/2006/relationships/hyperlink" Target="https://m.edsoo.ru/7f411da6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resh.edu.ru/" TargetMode="External"/><Relationship Id="rId733" Type="http://schemas.openxmlformats.org/officeDocument/2006/relationships/hyperlink" Target="https://m.edsoo.ru/f8442078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428" Type="http://schemas.openxmlformats.org/officeDocument/2006/relationships/hyperlink" Target="https://resh.edu.ru/" TargetMode="External"/><Relationship Id="rId635" Type="http://schemas.openxmlformats.org/officeDocument/2006/relationships/hyperlink" Target="https://m.edsoo.ru/f844304a" TargetMode="External"/><Relationship Id="rId677" Type="http://schemas.openxmlformats.org/officeDocument/2006/relationships/hyperlink" Target="https://m.edsoo.ru/f843c42a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m.edsoo.ru/f8422494" TargetMode="External"/><Relationship Id="rId702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lesson/6382/start/271182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s://m.edsoo.ru/f8430ff8" TargetMode="External"/><Relationship Id="rId579" Type="http://schemas.openxmlformats.org/officeDocument/2006/relationships/hyperlink" Target="https://m.edsoo.ru/f84452d2" TargetMode="External"/><Relationship Id="rId74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439" Type="http://schemas.openxmlformats.org/officeDocument/2006/relationships/hyperlink" Target="https://m.edsoo.ru/f84234ca" TargetMode="External"/><Relationship Id="rId590" Type="http://schemas.openxmlformats.org/officeDocument/2006/relationships/hyperlink" Target="https://resh.edu.ru/" TargetMode="External"/><Relationship Id="rId604" Type="http://schemas.openxmlformats.org/officeDocument/2006/relationships/hyperlink" Target="https://m.edsoo.ru/f842809c" TargetMode="External"/><Relationship Id="rId646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m.edsoo.ru/f84220ca" TargetMode="External"/><Relationship Id="rId506" Type="http://schemas.openxmlformats.org/officeDocument/2006/relationships/hyperlink" Target="https://m.edsoo.ru/f842bd28" TargetMode="External"/><Relationship Id="rId688" Type="http://schemas.openxmlformats.org/officeDocument/2006/relationships/hyperlink" Target="https://m.edsoo.ru/f843d05a" TargetMode="External"/><Relationship Id="rId38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m.edsoo.ru/f84291f4" TargetMode="External"/><Relationship Id="rId548" Type="http://schemas.openxmlformats.org/officeDocument/2006/relationships/hyperlink" Target="https://m.edsoo.ru/f84321b4" TargetMode="External"/><Relationship Id="rId713" Type="http://schemas.openxmlformats.org/officeDocument/2006/relationships/hyperlink" Target="https://m.edsoo.ru/f84402f0" TargetMode="External"/><Relationship Id="rId755" Type="http://schemas.openxmlformats.org/officeDocument/2006/relationships/theme" Target="theme/theme1.xm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m.edsoo.ru/f8423d3a" TargetMode="External"/><Relationship Id="rId615" Type="http://schemas.openxmlformats.org/officeDocument/2006/relationships/hyperlink" Target="https://m.edsoo.ru/f8444bfc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657" Type="http://schemas.openxmlformats.org/officeDocument/2006/relationships/hyperlink" Target="https://m.edsoo.ru/f8437c72" TargetMode="External"/><Relationship Id="rId699" Type="http://schemas.openxmlformats.org/officeDocument/2006/relationships/hyperlink" Target="https://m.edsoo.ru/f84419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s://resh.edu.ru/" TargetMode="External"/><Relationship Id="rId517" Type="http://schemas.openxmlformats.org/officeDocument/2006/relationships/hyperlink" Target="https://m.edsoo.ru/f842d47a" TargetMode="External"/><Relationship Id="rId559" Type="http://schemas.openxmlformats.org/officeDocument/2006/relationships/hyperlink" Target="https://resh.edu.ru/" TargetMode="External"/><Relationship Id="rId724" Type="http://schemas.openxmlformats.org/officeDocument/2006/relationships/hyperlink" Target="https://m.edsoo.ru/f84412f4" TargetMode="External"/><Relationship Id="rId60" Type="http://schemas.openxmlformats.org/officeDocument/2006/relationships/hyperlink" Target="https://m.edsoo.ru/7f411da6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419" Type="http://schemas.openxmlformats.org/officeDocument/2006/relationships/hyperlink" Target="https://m.edsoo.ru/f8444bfc" TargetMode="External"/><Relationship Id="rId570" Type="http://schemas.openxmlformats.org/officeDocument/2006/relationships/hyperlink" Target="https://resh.edu.ru/" TargetMode="External"/><Relationship Id="rId626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430" Type="http://schemas.openxmlformats.org/officeDocument/2006/relationships/hyperlink" Target="https://m.edsoo.ru/f841fb4a" TargetMode="External"/><Relationship Id="rId668" Type="http://schemas.openxmlformats.org/officeDocument/2006/relationships/hyperlink" Target="https://m.edsoo.ru/f8438122" TargetMode="External"/><Relationship Id="rId18" Type="http://schemas.openxmlformats.org/officeDocument/2006/relationships/hyperlink" Target="https://resh.edu.ru/subject/lesson/3809/start/271761/" TargetMode="External"/><Relationship Id="rId265" Type="http://schemas.openxmlformats.org/officeDocument/2006/relationships/hyperlink" Target="https://resh.edu.ru/" TargetMode="External"/><Relationship Id="rId472" Type="http://schemas.openxmlformats.org/officeDocument/2006/relationships/hyperlink" Target="https://resh.edu.ru/" TargetMode="External"/><Relationship Id="rId528" Type="http://schemas.openxmlformats.org/officeDocument/2006/relationships/hyperlink" Target="https://m.edsoo.ru/f842f3a6" TargetMode="External"/><Relationship Id="rId735" Type="http://schemas.openxmlformats.org/officeDocument/2006/relationships/hyperlink" Target="https://m.edsoo.ru/fa25110e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581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637" Type="http://schemas.openxmlformats.org/officeDocument/2006/relationships/hyperlink" Target="https://m.edsoo.ru/f8443298" TargetMode="External"/><Relationship Id="rId679" Type="http://schemas.openxmlformats.org/officeDocument/2006/relationships/hyperlink" Target="https://m.edsoo.ru/f84382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821/start/179287/" TargetMode="External"/><Relationship Id="rId276" Type="http://schemas.openxmlformats.org/officeDocument/2006/relationships/hyperlink" Target="https://resh.edu.ru/" TargetMode="External"/><Relationship Id="rId441" Type="http://schemas.openxmlformats.org/officeDocument/2006/relationships/hyperlink" Target="https://m.edsoo.ru/f8421238" TargetMode="External"/><Relationship Id="rId483" Type="http://schemas.openxmlformats.org/officeDocument/2006/relationships/hyperlink" Target="https://resh.edu.ru/" TargetMode="External"/><Relationship Id="rId539" Type="http://schemas.openxmlformats.org/officeDocument/2006/relationships/hyperlink" Target="https://m.edsoo.ru/f84313a4" TargetMode="External"/><Relationship Id="rId690" Type="http://schemas.openxmlformats.org/officeDocument/2006/relationships/hyperlink" Target="https://resh.edu.ru/" TargetMode="External"/><Relationship Id="rId704" Type="http://schemas.openxmlformats.org/officeDocument/2006/relationships/hyperlink" Target="https://m.edsoo.ru/f8435378" TargetMode="External"/><Relationship Id="rId746" Type="http://schemas.openxmlformats.org/officeDocument/2006/relationships/hyperlink" Target="https://m.edsoo.ru/fa251956" TargetMode="External"/><Relationship Id="rId40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550" Type="http://schemas.openxmlformats.org/officeDocument/2006/relationships/hyperlink" Target="https://m.edsoo.ru/f8432768" TargetMode="External"/><Relationship Id="rId82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resh.edu.ru/" TargetMode="External"/><Relationship Id="rId592" Type="http://schemas.openxmlformats.org/officeDocument/2006/relationships/hyperlink" Target="https://m.edsoo.ru/f84359a4" TargetMode="External"/><Relationship Id="rId606" Type="http://schemas.openxmlformats.org/officeDocument/2006/relationships/hyperlink" Target="https://m.edsoo.ru/f8445822" TargetMode="External"/><Relationship Id="rId648" Type="http://schemas.openxmlformats.org/officeDocument/2006/relationships/hyperlink" Target="https://m.edsoo.ru/f84371d2" TargetMode="External"/><Relationship Id="rId245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m.edsoo.ru/f8424a96" TargetMode="External"/><Relationship Id="rId452" Type="http://schemas.openxmlformats.org/officeDocument/2006/relationships/hyperlink" Target="https://m.edsoo.ru/f8421e54" TargetMode="External"/><Relationship Id="rId494" Type="http://schemas.openxmlformats.org/officeDocument/2006/relationships/hyperlink" Target="https://m.edsoo.ru/f8429906" TargetMode="External"/><Relationship Id="rId508" Type="http://schemas.openxmlformats.org/officeDocument/2006/relationships/hyperlink" Target="https://m.edsoo.ru/f842bf44" TargetMode="External"/><Relationship Id="rId715" Type="http://schemas.openxmlformats.org/officeDocument/2006/relationships/hyperlink" Target="https://m.edsoo.ru/f844052a" TargetMode="External"/><Relationship Id="rId105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m.edsoo.ru/f841ebc8" TargetMode="External"/><Relationship Id="rId561" Type="http://schemas.openxmlformats.org/officeDocument/2006/relationships/hyperlink" Target="https://m.edsoo.ru/f84343e2" TargetMode="External"/><Relationship Id="rId617" Type="http://schemas.openxmlformats.org/officeDocument/2006/relationships/hyperlink" Target="https://m.edsoo.ru/f84453f4" TargetMode="External"/><Relationship Id="rId659" Type="http://schemas.openxmlformats.org/officeDocument/2006/relationships/hyperlink" Target="https://m.edsoo.ru/f843aabc" TargetMode="External"/><Relationship Id="rId214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21" Type="http://schemas.openxmlformats.org/officeDocument/2006/relationships/hyperlink" Target="https://m.edsoo.ru/f841f938" TargetMode="External"/><Relationship Id="rId463" Type="http://schemas.openxmlformats.org/officeDocument/2006/relationships/hyperlink" Target="https://m.edsoo.ru/f842a6b2" TargetMode="External"/><Relationship Id="rId519" Type="http://schemas.openxmlformats.org/officeDocument/2006/relationships/hyperlink" Target="https://m.edsoo.ru/f842d682" TargetMode="External"/><Relationship Id="rId670" Type="http://schemas.openxmlformats.org/officeDocument/2006/relationships/hyperlink" Target="https://m.edsoo.ru/f843bc28" TargetMode="External"/><Relationship Id="rId116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530" Type="http://schemas.openxmlformats.org/officeDocument/2006/relationships/hyperlink" Target="https://resh.edu.ru/" TargetMode="External"/><Relationship Id="rId726" Type="http://schemas.openxmlformats.org/officeDocument/2006/relationships/hyperlink" Target="https://m.edsoo.ru/f843fcd8" TargetMode="External"/><Relationship Id="rId20" Type="http://schemas.openxmlformats.org/officeDocument/2006/relationships/hyperlink" Target="https://resh.edu.ru/subject/lesson/3581/start/179687/" TargetMode="External"/><Relationship Id="rId62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m.edsoo.ru/f8425cca" TargetMode="External"/><Relationship Id="rId628" Type="http://schemas.openxmlformats.org/officeDocument/2006/relationships/hyperlink" Target="https://m.edsoo.ru/f8436caa" TargetMode="External"/><Relationship Id="rId225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432" Type="http://schemas.openxmlformats.org/officeDocument/2006/relationships/hyperlink" Target="https://m.edsoo.ru/f842009a" TargetMode="External"/><Relationship Id="rId474" Type="http://schemas.openxmlformats.org/officeDocument/2006/relationships/hyperlink" Target="https://m.edsoo.ru/f8424190" TargetMode="External"/><Relationship Id="rId127" Type="http://schemas.openxmlformats.org/officeDocument/2006/relationships/hyperlink" Target="https://resh.edu.ru/" TargetMode="External"/><Relationship Id="rId681" Type="http://schemas.openxmlformats.org/officeDocument/2006/relationships/hyperlink" Target="https://m.edsoo.ru/f843508a" TargetMode="External"/><Relationship Id="rId737" Type="http://schemas.openxmlformats.org/officeDocument/2006/relationships/hyperlink" Target="https://m.edsoo.ru/f8442b9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lesson/3615/start/213654/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hyperlink" Target="https://m.edsoo.ru/f84228ae" TargetMode="External"/><Relationship Id="rId520" Type="http://schemas.openxmlformats.org/officeDocument/2006/relationships/hyperlink" Target="https://m.edsoo.ru/f842e56e" TargetMode="External"/><Relationship Id="rId541" Type="http://schemas.openxmlformats.org/officeDocument/2006/relationships/hyperlink" Target="https://m.edsoo.ru/f843191c" TargetMode="External"/><Relationship Id="rId562" Type="http://schemas.openxmlformats.org/officeDocument/2006/relationships/hyperlink" Target="https://m.edsoo.ru/f8434784" TargetMode="External"/><Relationship Id="rId583" Type="http://schemas.openxmlformats.org/officeDocument/2006/relationships/hyperlink" Target="https://m.edsoo.ru/f843617e" TargetMode="External"/><Relationship Id="rId618" Type="http://schemas.openxmlformats.org/officeDocument/2006/relationships/hyperlink" Target="https://m.edsoo.ru/f84456e2" TargetMode="External"/><Relationship Id="rId639" Type="http://schemas.openxmlformats.org/officeDocument/2006/relationships/hyperlink" Target="https://m.edsoo.ru/f8439a8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m.edsoo.ru/f8423038" TargetMode="External"/><Relationship Id="rId422" Type="http://schemas.openxmlformats.org/officeDocument/2006/relationships/hyperlink" Target="https://m.edsoo.ru/f841f50a" TargetMode="External"/><Relationship Id="rId443" Type="http://schemas.openxmlformats.org/officeDocument/2006/relationships/hyperlink" Target="https://resh.edu.ru/" TargetMode="External"/><Relationship Id="rId464" Type="http://schemas.openxmlformats.org/officeDocument/2006/relationships/hyperlink" Target="https://resh.edu.ru/" TargetMode="External"/><Relationship Id="rId650" Type="http://schemas.openxmlformats.org/officeDocument/2006/relationships/hyperlink" Target="https://m.edsoo.ru/f84374ac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resh.edu.ru/" TargetMode="External"/><Relationship Id="rId692" Type="http://schemas.openxmlformats.org/officeDocument/2006/relationships/hyperlink" Target="https://resh.edu.ru/" TargetMode="External"/><Relationship Id="rId706" Type="http://schemas.openxmlformats.org/officeDocument/2006/relationships/hyperlink" Target="https://m.edsoo.ru/f84422b2" TargetMode="External"/><Relationship Id="rId748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m.edsoo.ru/f8428e2a" TargetMode="External"/><Relationship Id="rId552" Type="http://schemas.openxmlformats.org/officeDocument/2006/relationships/hyperlink" Target="https://m.edsoo.ru/f8432a1a" TargetMode="External"/><Relationship Id="rId594" Type="http://schemas.openxmlformats.org/officeDocument/2006/relationships/hyperlink" Target="https://m.edsoo.ru/f8436034" TargetMode="External"/><Relationship Id="rId608" Type="http://schemas.openxmlformats.org/officeDocument/2006/relationships/hyperlink" Target="https://m.edsoo.ru/f84391a8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m.edsoo.ru/f84252c0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m.edsoo.ru/f8428c7c" TargetMode="External"/><Relationship Id="rId496" Type="http://schemas.openxmlformats.org/officeDocument/2006/relationships/hyperlink" Target="https://m.edsoo.ru/f8429adc" TargetMode="External"/><Relationship Id="rId661" Type="http://schemas.openxmlformats.org/officeDocument/2006/relationships/hyperlink" Target="https://m.edsoo.ru/f843760a" TargetMode="External"/><Relationship Id="rId717" Type="http://schemas.openxmlformats.org/officeDocument/2006/relationships/hyperlink" Target="https://resh.edu.ru/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m.edsoo.ru/f8422d40" TargetMode="External"/><Relationship Id="rId521" Type="http://schemas.openxmlformats.org/officeDocument/2006/relationships/hyperlink" Target="https://m.edsoo.ru/f842d894" TargetMode="External"/><Relationship Id="rId563" Type="http://schemas.openxmlformats.org/officeDocument/2006/relationships/hyperlink" Target="https://m.edsoo.ru/f8433cda" TargetMode="External"/><Relationship Id="rId619" Type="http://schemas.openxmlformats.org/officeDocument/2006/relationships/hyperlink" Target="https://m.edsoo.ru/f84391a8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m.edsoo.ru/f841f35c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resh.edu.ru/" TargetMode="External"/><Relationship Id="rId630" Type="http://schemas.openxmlformats.org/officeDocument/2006/relationships/hyperlink" Target="https://m.edsoo.ru/f8445a70" TargetMode="External"/><Relationship Id="rId672" Type="http://schemas.openxmlformats.org/officeDocument/2006/relationships/hyperlink" Target="https://m.edsoo.ru/f843c984" TargetMode="External"/><Relationship Id="rId728" Type="http://schemas.openxmlformats.org/officeDocument/2006/relationships/hyperlink" Target="https://m.edsoo.ru/f843db72" TargetMode="External"/><Relationship Id="rId22" Type="http://schemas.openxmlformats.org/officeDocument/2006/relationships/hyperlink" Target="https://uchebnik.mos.ru/moderator_materials/material_view/atomic_objects/1985862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532" Type="http://schemas.openxmlformats.org/officeDocument/2006/relationships/hyperlink" Target="https://resh.edu.ru/" TargetMode="External"/><Relationship Id="rId574" Type="http://schemas.openxmlformats.org/officeDocument/2006/relationships/hyperlink" Target="https://m.edsoo.ru/f8434dd8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m.edsoo.ru/f84202ac" TargetMode="External"/><Relationship Id="rId476" Type="http://schemas.openxmlformats.org/officeDocument/2006/relationships/hyperlink" Target="https://resh.edu.ru/" TargetMode="External"/><Relationship Id="rId641" Type="http://schemas.openxmlformats.org/officeDocument/2006/relationships/hyperlink" Target="https://m.edsoo.ru/f8439e64" TargetMode="External"/><Relationship Id="rId683" Type="http://schemas.openxmlformats.org/officeDocument/2006/relationships/hyperlink" Target="https://resh.edu.ru/" TargetMode="External"/><Relationship Id="rId739" Type="http://schemas.openxmlformats.org/officeDocument/2006/relationships/hyperlink" Target="https://m.edsoo.ru/f8436e12" TargetMode="External"/><Relationship Id="rId33" Type="http://schemas.openxmlformats.org/officeDocument/2006/relationships/hyperlink" Target="https://resh.edu.ru/subject/lesson/3615/start/213654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m.edsoo.ru/f842b152" TargetMode="External"/><Relationship Id="rId543" Type="http://schemas.openxmlformats.org/officeDocument/2006/relationships/hyperlink" Target="https://m.edsoo.ru/f8431b06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m.edsoo.ru/f84239ca" TargetMode="External"/><Relationship Id="rId585" Type="http://schemas.openxmlformats.org/officeDocument/2006/relationships/hyperlink" Target="https://m.edsoo.ru/f8443586" TargetMode="External"/><Relationship Id="rId750" Type="http://schemas.openxmlformats.org/officeDocument/2006/relationships/hyperlink" Target="https://m.edsoo.ru/f843639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s://m.edsoo.ru/f842163e" TargetMode="External"/><Relationship Id="rId487" Type="http://schemas.openxmlformats.org/officeDocument/2006/relationships/hyperlink" Target="https://m.edsoo.ru/f842c750" TargetMode="External"/><Relationship Id="rId610" Type="http://schemas.openxmlformats.org/officeDocument/2006/relationships/hyperlink" Target="https://m.edsoo.ru/f84445f8" TargetMode="External"/><Relationship Id="rId652" Type="http://schemas.openxmlformats.org/officeDocument/2006/relationships/hyperlink" Target="https://resh.edu.ru/" TargetMode="External"/><Relationship Id="rId694" Type="http://schemas.openxmlformats.org/officeDocument/2006/relationships/hyperlink" Target="https://m.edsoo.ru/f843d6f4" TargetMode="External"/><Relationship Id="rId708" Type="http://schemas.openxmlformats.org/officeDocument/2006/relationships/hyperlink" Target="https://m.edsoo.ru/f844168c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m.edsoo.ru/f842c53e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554" Type="http://schemas.openxmlformats.org/officeDocument/2006/relationships/hyperlink" Target="https://m.edsoo.ru/f843303c" TargetMode="External"/><Relationship Id="rId596" Type="http://schemas.openxmlformats.org/officeDocument/2006/relationships/hyperlink" Target="https://m.edsoo.ru/f84359a4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414" Type="http://schemas.openxmlformats.org/officeDocument/2006/relationships/hyperlink" Target="https://m.edsoo.ru/f8426dd2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m.edsoo.ru/f842a086" TargetMode="External"/><Relationship Id="rId621" Type="http://schemas.openxmlformats.org/officeDocument/2006/relationships/hyperlink" Target="https://m.edsoo.ru/f8436656" TargetMode="External"/><Relationship Id="rId663" Type="http://schemas.openxmlformats.org/officeDocument/2006/relationships/hyperlink" Target="https://m.edsoo.ru/f843ad5a" TargetMode="External"/><Relationship Id="rId13" Type="http://schemas.openxmlformats.org/officeDocument/2006/relationships/hyperlink" Target="https://resh.edu.ru/subject/lesson/6248/start/179078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m.edsoo.ru/f842e758" TargetMode="External"/><Relationship Id="rId719" Type="http://schemas.openxmlformats.org/officeDocument/2006/relationships/hyperlink" Target="https://resh.edu.ru/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565" Type="http://schemas.openxmlformats.org/officeDocument/2006/relationships/hyperlink" Target="https://m.edsoo.ru/f8433af0" TargetMode="External"/><Relationship Id="rId730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m.edsoo.ru/f843157a" TargetMode="External"/><Relationship Id="rId467" Type="http://schemas.openxmlformats.org/officeDocument/2006/relationships/hyperlink" Target="https://m.edsoo.ru/f842b42c" TargetMode="External"/><Relationship Id="rId632" Type="http://schemas.openxmlformats.org/officeDocument/2006/relationships/hyperlink" Target="https://m.edsoo.ru/f84378da" TargetMode="External"/><Relationship Id="rId271" Type="http://schemas.openxmlformats.org/officeDocument/2006/relationships/hyperlink" Target="https://resh.edu.ru/" TargetMode="External"/><Relationship Id="rId674" Type="http://schemas.openxmlformats.org/officeDocument/2006/relationships/hyperlink" Target="https://m.edsoo.ru/f843b67e" TargetMode="External"/><Relationship Id="rId24" Type="http://schemas.openxmlformats.org/officeDocument/2006/relationships/hyperlink" Target="https://uchebnik.mos.ru/moderator_materials/material_view/atomic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534" Type="http://schemas.openxmlformats.org/officeDocument/2006/relationships/hyperlink" Target="https://m.edsoo.ru/f842fa4a" TargetMode="External"/><Relationship Id="rId576" Type="http://schemas.openxmlformats.org/officeDocument/2006/relationships/hyperlink" Target="https://m.edsoo.ru/f8434f36" TargetMode="External"/><Relationship Id="rId741" Type="http://schemas.openxmlformats.org/officeDocument/2006/relationships/hyperlink" Target="https://m.edsoo.ru/f84418c6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m.edsoo.ru/f8420842" TargetMode="External"/><Relationship Id="rId601" Type="http://schemas.openxmlformats.org/officeDocument/2006/relationships/hyperlink" Target="https://m.edsoo.ru/f8439018" TargetMode="External"/><Relationship Id="rId643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m.edsoo.ru/f8427d36" TargetMode="External"/><Relationship Id="rId685" Type="http://schemas.openxmlformats.org/officeDocument/2006/relationships/hyperlink" Target="https://m.edsoo.ru/f843cda8" TargetMode="External"/><Relationship Id="rId35" Type="http://schemas.openxmlformats.org/officeDocument/2006/relationships/hyperlink" Target="https://resh.edu.ru/subject/lesson/3712/start/179123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m.edsoo.ru/f8430904" TargetMode="External"/><Relationship Id="rId545" Type="http://schemas.openxmlformats.org/officeDocument/2006/relationships/hyperlink" Target="https://resh.edu.ru/" TargetMode="External"/><Relationship Id="rId587" Type="http://schemas.openxmlformats.org/officeDocument/2006/relationships/hyperlink" Target="https://m.edsoo.ru/f8443a04" TargetMode="External"/><Relationship Id="rId710" Type="http://schemas.openxmlformats.org/officeDocument/2006/relationships/hyperlink" Target="https://m.edsoo.ru/f843f90e" TargetMode="External"/><Relationship Id="rId752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m.edsoo.ru/f8423826" TargetMode="External"/><Relationship Id="rId447" Type="http://schemas.openxmlformats.org/officeDocument/2006/relationships/hyperlink" Target="https://m.edsoo.ru/f84219d6" TargetMode="External"/><Relationship Id="rId612" Type="http://schemas.openxmlformats.org/officeDocument/2006/relationships/hyperlink" Target="https://m.edsoo.ru/f84448dc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m.edsoo.ru/f84296c2" TargetMode="External"/><Relationship Id="rId654" Type="http://schemas.openxmlformats.org/officeDocument/2006/relationships/hyperlink" Target="https://m.edsoo.ru/f843a67a" TargetMode="External"/><Relationship Id="rId696" Type="http://schemas.openxmlformats.org/officeDocument/2006/relationships/hyperlink" Target="https://m.edsoo.ru/f843dce4" TargetMode="External"/><Relationship Id="rId46" Type="http://schemas.openxmlformats.org/officeDocument/2006/relationships/hyperlink" Target="https://m.edsoo.ru/7f410de8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514" Type="http://schemas.openxmlformats.org/officeDocument/2006/relationships/hyperlink" Target="https://m.edsoo.ru/f842cb2e" TargetMode="External"/><Relationship Id="rId556" Type="http://schemas.openxmlformats.org/officeDocument/2006/relationships/hyperlink" Target="https://m.edsoo.ru/f843337a" TargetMode="External"/><Relationship Id="rId721" Type="http://schemas.openxmlformats.org/officeDocument/2006/relationships/hyperlink" Target="https://m.edsoo.ru/f8440732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m.edsoo.ru/f8426f80" TargetMode="External"/><Relationship Id="rId598" Type="http://schemas.openxmlformats.org/officeDocument/2006/relationships/hyperlink" Target="https://m.edsoo.ru/fa251244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m.edsoo.ru/f842da88" TargetMode="External"/><Relationship Id="rId623" Type="http://schemas.openxmlformats.org/officeDocument/2006/relationships/hyperlink" Target="https://m.edsoo.ru/f84274ee" TargetMode="External"/><Relationship Id="rId665" Type="http://schemas.openxmlformats.org/officeDocument/2006/relationships/hyperlink" Target="https://m.edsoo.ru/f843afda" TargetMode="External"/><Relationship Id="rId15" Type="http://schemas.openxmlformats.org/officeDocument/2006/relationships/hyperlink" Target="https://resh.edu.ru/subject/lesson/6424/start/177721/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s://m.edsoo.ru/f842eb5e" TargetMode="External"/><Relationship Id="rId567" Type="http://schemas.openxmlformats.org/officeDocument/2006/relationships/hyperlink" Target="https://resh.edu.ru/" TargetMode="External"/><Relationship Id="rId732" Type="http://schemas.openxmlformats.org/officeDocument/2006/relationships/hyperlink" Target="https://m.edsoo.ru/f844179a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427" Type="http://schemas.openxmlformats.org/officeDocument/2006/relationships/hyperlink" Target="https://m.edsoo.ru/f84437ca" TargetMode="External"/><Relationship Id="rId469" Type="http://schemas.openxmlformats.org/officeDocument/2006/relationships/hyperlink" Target="https://resh.edu.ru/" TargetMode="External"/><Relationship Id="rId634" Type="http://schemas.openxmlformats.org/officeDocument/2006/relationships/hyperlink" Target="https://m.edsoo.ru/f84383ca" TargetMode="External"/><Relationship Id="rId676" Type="http://schemas.openxmlformats.org/officeDocument/2006/relationships/hyperlink" Target="https://m.edsoo.ru/f843c42a" TargetMode="External"/><Relationship Id="rId26" Type="http://schemas.openxmlformats.org/officeDocument/2006/relationships/hyperlink" Target="https://resh.edu.ru/subject/lesson/3809/start/271761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m.edsoo.ru/f8424f28" TargetMode="External"/><Relationship Id="rId536" Type="http://schemas.openxmlformats.org/officeDocument/2006/relationships/hyperlink" Target="https://m.edsoo.ru/f8430332" TargetMode="External"/><Relationship Id="rId701" Type="http://schemas.openxmlformats.org/officeDocument/2006/relationships/hyperlink" Target="https://m.edsoo.ru/f8441d08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m.edsoo.ru/f843565c" TargetMode="External"/><Relationship Id="rId743" Type="http://schemas.openxmlformats.org/officeDocument/2006/relationships/hyperlink" Target="https://m.edsoo.ru/f84424ec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m.edsoo.ru/f8423272" TargetMode="External"/><Relationship Id="rId603" Type="http://schemas.openxmlformats.org/officeDocument/2006/relationships/hyperlink" Target="https://resh.edu.ru/" TargetMode="External"/><Relationship Id="rId645" Type="http://schemas.openxmlformats.org/officeDocument/2006/relationships/hyperlink" Target="https://m.edsoo.ru/f84374ac" TargetMode="External"/><Relationship Id="rId687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m.edsoo.ru/f842ba62" TargetMode="External"/><Relationship Id="rId71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m.edsoo.ru/f843260a" TargetMode="External"/><Relationship Id="rId589" Type="http://schemas.openxmlformats.org/officeDocument/2006/relationships/hyperlink" Target="https://m.edsoo.ru/f8435af8" TargetMode="External"/><Relationship Id="rId754" Type="http://schemas.openxmlformats.org/officeDocument/2006/relationships/fontTable" Target="fontTable.xm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m.edsoo.ru/f8423682" TargetMode="External"/><Relationship Id="rId449" Type="http://schemas.openxmlformats.org/officeDocument/2006/relationships/hyperlink" Target="https://m.edsoo.ru/f84300e4" TargetMode="External"/><Relationship Id="rId614" Type="http://schemas.openxmlformats.org/officeDocument/2006/relationships/hyperlink" Target="https://m.edsoo.ru/f8444ada" TargetMode="External"/><Relationship Id="rId656" Type="http://schemas.openxmlformats.org/officeDocument/2006/relationships/hyperlink" Target="https://m.edsoo.ru/f8437768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m.edsoo.ru/f842df92" TargetMode="External"/><Relationship Id="rId516" Type="http://schemas.openxmlformats.org/officeDocument/2006/relationships/hyperlink" Target="https://resh.edu.ru/" TargetMode="External"/><Relationship Id="rId698" Type="http://schemas.openxmlformats.org/officeDocument/2006/relationships/hyperlink" Target="https://resh.edu.ru/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m.edsoo.ru/f8434072" TargetMode="External"/><Relationship Id="rId723" Type="http://schemas.openxmlformats.org/officeDocument/2006/relationships/hyperlink" Target="https://m.edsoo.ru/f8440a2a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m.edsoo.ru/f844436e" TargetMode="External"/><Relationship Id="rId625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471" Type="http://schemas.openxmlformats.org/officeDocument/2006/relationships/hyperlink" Target="https://resh.edu.ru/" TargetMode="External"/><Relationship Id="rId667" Type="http://schemas.openxmlformats.org/officeDocument/2006/relationships/hyperlink" Target="https://m.edsoo.ru/f843b818" TargetMode="External"/><Relationship Id="rId17" Type="http://schemas.openxmlformats.org/officeDocument/2006/relationships/hyperlink" Target="https://resh.edu.ru/subject/lesson/6381/start/179453/" TargetMode="External"/><Relationship Id="rId59" Type="http://schemas.openxmlformats.org/officeDocument/2006/relationships/hyperlink" Target="https://m.edsoo.ru/7f411da6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s://m.edsoo.ru/f842edb6" TargetMode="External"/><Relationship Id="rId569" Type="http://schemas.openxmlformats.org/officeDocument/2006/relationships/hyperlink" Target="https://m.edsoo.ru/f8423b6e" TargetMode="External"/><Relationship Id="rId734" Type="http://schemas.openxmlformats.org/officeDocument/2006/relationships/hyperlink" Target="https://m.edsoo.ru/f8442cb2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429" Type="http://schemas.openxmlformats.org/officeDocument/2006/relationships/hyperlink" Target="https://m.edsoo.ru/f8421468" TargetMode="External"/><Relationship Id="rId580" Type="http://schemas.openxmlformats.org/officeDocument/2006/relationships/hyperlink" Target="https://m.edsoo.ru/f84452d2" TargetMode="External"/><Relationship Id="rId636" Type="http://schemas.openxmlformats.org/officeDocument/2006/relationships/hyperlink" Target="https://m.edsoo.ru/f844318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m.edsoo.ru/f8421800" TargetMode="External"/><Relationship Id="rId678" Type="http://schemas.openxmlformats.org/officeDocument/2006/relationships/hyperlink" Target="https://m.edsoo.ru/f843f67a" TargetMode="External"/><Relationship Id="rId28" Type="http://schemas.openxmlformats.org/officeDocument/2006/relationships/hyperlink" Target="https://resh.edu.ru/subject/lesson/4152/start/271781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resh.edu.ru/" TargetMode="External"/><Relationship Id="rId538" Type="http://schemas.openxmlformats.org/officeDocument/2006/relationships/hyperlink" Target="https://m.edsoo.ru/f84311d8" TargetMode="External"/><Relationship Id="rId703" Type="http://schemas.openxmlformats.org/officeDocument/2006/relationships/hyperlink" Target="https://m.edsoo.ru/f8441d08" TargetMode="External"/><Relationship Id="rId745" Type="http://schemas.openxmlformats.org/officeDocument/2006/relationships/hyperlink" Target="https://m.edsoo.ru/fa251c12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591" Type="http://schemas.openxmlformats.org/officeDocument/2006/relationships/hyperlink" Target="https://m.edsoo.ru/f8435c42" TargetMode="External"/><Relationship Id="rId605" Type="http://schemas.openxmlformats.org/officeDocument/2006/relationships/hyperlink" Target="https://m.edsoo.ru/f8439018" TargetMode="External"/><Relationship Id="rId202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647" Type="http://schemas.openxmlformats.org/officeDocument/2006/relationships/hyperlink" Target="https://m.edsoo.ru/f843a800" TargetMode="External"/><Relationship Id="rId689" Type="http://schemas.openxmlformats.org/officeDocument/2006/relationships/hyperlink" Target="https://m.edsoo.ru/f843d424" TargetMode="External"/><Relationship Id="rId39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m.edsoo.ru/f8426238" TargetMode="External"/><Relationship Id="rId493" Type="http://schemas.openxmlformats.org/officeDocument/2006/relationships/hyperlink" Target="https://resh.edu.ru/" TargetMode="External"/><Relationship Id="rId507" Type="http://schemas.openxmlformats.org/officeDocument/2006/relationships/hyperlink" Target="https://resh.edu.ru/" TargetMode="External"/><Relationship Id="rId549" Type="http://schemas.openxmlformats.org/officeDocument/2006/relationships/hyperlink" Target="https://m.edsoo.ru/f8431fd4" TargetMode="External"/><Relationship Id="rId714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m.edsoo.ru/f84248ca" TargetMode="External"/><Relationship Id="rId560" Type="http://schemas.openxmlformats.org/officeDocument/2006/relationships/hyperlink" Target="https://m.edsoo.ru/f843422a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m.edsoo.ru/f841f168" TargetMode="External"/><Relationship Id="rId616" Type="http://schemas.openxmlformats.org/officeDocument/2006/relationships/hyperlink" Target="https://m.edsoo.ru/f8444f3a" TargetMode="External"/><Relationship Id="rId658" Type="http://schemas.openxmlformats.org/officeDocument/2006/relationships/hyperlink" Target="https://m.edsoo.ru/f843ac10" TargetMode="Externa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m.edsoo.ru/f842a6b2" TargetMode="External"/><Relationship Id="rId518" Type="http://schemas.openxmlformats.org/officeDocument/2006/relationships/hyperlink" Target="https://m.edsoo.ru/f842e38e" TargetMode="External"/><Relationship Id="rId725" Type="http://schemas.openxmlformats.org/officeDocument/2006/relationships/hyperlink" Target="https://m.edsoo.ru/f843fb98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571" Type="http://schemas.openxmlformats.org/officeDocument/2006/relationships/hyperlink" Target="https://resh.edu.ru/" TargetMode="External"/><Relationship Id="rId627" Type="http://schemas.openxmlformats.org/officeDocument/2006/relationships/hyperlink" Target="https://m.edsoo.ru/f8436b10" TargetMode="External"/><Relationship Id="rId669" Type="http://schemas.openxmlformats.org/officeDocument/2006/relationships/hyperlink" Target="https://m.edsoo.ru/f843bac0" TargetMode="External"/><Relationship Id="rId19" Type="http://schemas.openxmlformats.org/officeDocument/2006/relationships/hyperlink" Target="https://resh.edu.ru/subject/lesson/3766/start/179350/" TargetMode="External"/><Relationship Id="rId224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431" Type="http://schemas.openxmlformats.org/officeDocument/2006/relationships/hyperlink" Target="https://m.edsoo.ru/f841fe24" TargetMode="External"/><Relationship Id="rId473" Type="http://schemas.openxmlformats.org/officeDocument/2006/relationships/hyperlink" Target="https://m.edsoo.ru/f8423f9c" TargetMode="External"/><Relationship Id="rId529" Type="http://schemas.openxmlformats.org/officeDocument/2006/relationships/hyperlink" Target="https://m.edsoo.ru/f842fbda" TargetMode="External"/><Relationship Id="rId680" Type="http://schemas.openxmlformats.org/officeDocument/2006/relationships/hyperlink" Target="https://m.edsoo.ru/f843617e" TargetMode="External"/><Relationship Id="rId736" Type="http://schemas.openxmlformats.org/officeDocument/2006/relationships/hyperlink" Target="https://m.edsoo.ru/f844219a" TargetMode="External"/><Relationship Id="rId30" Type="http://schemas.openxmlformats.org/officeDocument/2006/relationships/hyperlink" Target="https://resh.edu.ru/subject/lesson/4143/start/188340/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m.edsoo.ru/f8431746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resh.edu.ru/" TargetMode="External"/><Relationship Id="rId582" Type="http://schemas.openxmlformats.org/officeDocument/2006/relationships/hyperlink" Target="https://m.edsoo.ru/f843585a" TargetMode="External"/><Relationship Id="rId63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400" Type="http://schemas.openxmlformats.org/officeDocument/2006/relationships/hyperlink" Target="https://m.edsoo.ru/f8423038" TargetMode="External"/><Relationship Id="rId442" Type="http://schemas.openxmlformats.org/officeDocument/2006/relationships/hyperlink" Target="https://m.edsoo.ru/f8426080" TargetMode="External"/><Relationship Id="rId484" Type="http://schemas.openxmlformats.org/officeDocument/2006/relationships/hyperlink" Target="https://m.edsoo.ru/f84228ae" TargetMode="External"/><Relationship Id="rId705" Type="http://schemas.openxmlformats.org/officeDocument/2006/relationships/hyperlink" Target="https://m.edsoo.ru/f84354ea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691" Type="http://schemas.openxmlformats.org/officeDocument/2006/relationships/hyperlink" Target="https://m.edsoo.ru/f843d5a0" TargetMode="External"/><Relationship Id="rId747" Type="http://schemas.openxmlformats.org/officeDocument/2006/relationships/hyperlink" Target="https://m.edsoo.ru/f8442a6e" TargetMode="External"/><Relationship Id="rId41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resh.edu.ru/" TargetMode="External"/><Relationship Id="rId593" Type="http://schemas.openxmlformats.org/officeDocument/2006/relationships/hyperlink" Target="https://m.edsoo.ru/fa251244" TargetMode="External"/><Relationship Id="rId607" Type="http://schemas.openxmlformats.org/officeDocument/2006/relationships/hyperlink" Target="https://m.edsoo.ru/f84391a8" TargetMode="External"/><Relationship Id="rId649" Type="http://schemas.openxmlformats.org/officeDocument/2006/relationships/hyperlink" Target="https://m.edsoo.ru/f8437344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m.edsoo.ru/f8424d3e" TargetMode="External"/><Relationship Id="rId453" Type="http://schemas.openxmlformats.org/officeDocument/2006/relationships/hyperlink" Target="https://resh.edu.ru/" TargetMode="External"/><Relationship Id="rId509" Type="http://schemas.openxmlformats.org/officeDocument/2006/relationships/hyperlink" Target="https://resh.edu.ru/" TargetMode="External"/><Relationship Id="rId660" Type="http://schemas.openxmlformats.org/officeDocument/2006/relationships/hyperlink" Target="https://m.edsoo.ru/f843a152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m.edsoo.ru/f8429cd0" TargetMode="External"/><Relationship Id="rId71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136</Pages>
  <Words>23702</Words>
  <Characters>135105</Characters>
  <Application>Microsoft Office Word</Application>
  <DocSecurity>0</DocSecurity>
  <Lines>1125</Lines>
  <Paragraphs>316</Paragraphs>
  <ScaleCrop>false</ScaleCrop>
  <Company/>
  <LinksUpToDate>false</LinksUpToDate>
  <CharactersWithSpaces>158491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2023-10-12T15:13:00Z</dcterms:created>
  <dcterms:modified xsi:type="dcterms:W3CDTF">2023-10-13T17:09:00Z</dcterms:modified>
</cp:coreProperties>
</file>