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60648" w14:textId="23A2E1FC" w:rsidR="00A136D7" w:rsidRDefault="00A136D7" w:rsidP="00A136D7">
      <w:pPr>
        <w:pStyle w:val="a3"/>
        <w:tabs>
          <w:tab w:val="left" w:pos="6889"/>
        </w:tabs>
        <w:ind w:left="362"/>
        <w:jc w:val="center"/>
        <w:rPr>
          <w:b/>
          <w:bCs/>
          <w:sz w:val="28"/>
          <w:szCs w:val="28"/>
          <w:u w:val="single"/>
        </w:rPr>
      </w:pPr>
      <w:r w:rsidRPr="00B55883">
        <w:rPr>
          <w:b/>
          <w:bCs/>
          <w:sz w:val="28"/>
          <w:szCs w:val="28"/>
          <w:u w:val="single"/>
        </w:rPr>
        <w:t>МБОУ «</w:t>
      </w:r>
      <w:proofErr w:type="spellStart"/>
      <w:r w:rsidRPr="00B55883">
        <w:rPr>
          <w:b/>
          <w:bCs/>
          <w:sz w:val="28"/>
          <w:szCs w:val="28"/>
          <w:u w:val="single"/>
        </w:rPr>
        <w:t>Крючковская</w:t>
      </w:r>
      <w:proofErr w:type="spellEnd"/>
      <w:r w:rsidRPr="00B55883">
        <w:rPr>
          <w:b/>
          <w:bCs/>
          <w:sz w:val="28"/>
          <w:szCs w:val="28"/>
          <w:u w:val="single"/>
        </w:rPr>
        <w:t xml:space="preserve"> СОШ» </w:t>
      </w:r>
      <w:proofErr w:type="spellStart"/>
      <w:r w:rsidRPr="00B55883">
        <w:rPr>
          <w:b/>
          <w:bCs/>
          <w:sz w:val="28"/>
          <w:szCs w:val="28"/>
          <w:u w:val="single"/>
        </w:rPr>
        <w:t>Беляе</w:t>
      </w:r>
      <w:r w:rsidR="00200C41">
        <w:rPr>
          <w:b/>
          <w:bCs/>
          <w:sz w:val="28"/>
          <w:szCs w:val="28"/>
          <w:u w:val="single"/>
        </w:rPr>
        <w:t>в</w:t>
      </w:r>
      <w:r w:rsidRPr="00B55883">
        <w:rPr>
          <w:b/>
          <w:bCs/>
          <w:sz w:val="28"/>
          <w:szCs w:val="28"/>
          <w:u w:val="single"/>
        </w:rPr>
        <w:t>ского</w:t>
      </w:r>
      <w:proofErr w:type="spellEnd"/>
      <w:r w:rsidRPr="00B55883">
        <w:rPr>
          <w:b/>
          <w:bCs/>
          <w:sz w:val="28"/>
          <w:szCs w:val="28"/>
          <w:u w:val="single"/>
        </w:rPr>
        <w:t xml:space="preserve"> района </w:t>
      </w:r>
    </w:p>
    <w:p w14:paraId="4948B418" w14:textId="4C55CC28" w:rsidR="00A136D7" w:rsidRPr="00B55883" w:rsidRDefault="00A136D7" w:rsidP="00A136D7">
      <w:pPr>
        <w:pStyle w:val="a3"/>
        <w:tabs>
          <w:tab w:val="left" w:pos="6889"/>
        </w:tabs>
        <w:ind w:left="362"/>
        <w:jc w:val="center"/>
        <w:rPr>
          <w:b/>
          <w:bCs/>
          <w:sz w:val="28"/>
          <w:szCs w:val="28"/>
        </w:rPr>
      </w:pPr>
      <w:r w:rsidRPr="00B55883">
        <w:rPr>
          <w:b/>
          <w:bCs/>
          <w:sz w:val="28"/>
          <w:szCs w:val="28"/>
          <w:u w:val="single"/>
        </w:rPr>
        <w:t>Оренбургской области</w:t>
      </w:r>
    </w:p>
    <w:p w14:paraId="1C46AB60" w14:textId="66CE9290" w:rsidR="00CB3270" w:rsidRDefault="00CB3270" w:rsidP="008A7759">
      <w:pPr>
        <w:pStyle w:val="1"/>
        <w:spacing w:before="66"/>
        <w:ind w:left="0"/>
      </w:pPr>
    </w:p>
    <w:p w14:paraId="5E294E60" w14:textId="77777777" w:rsidR="00CB3270" w:rsidRDefault="00CB3270">
      <w:pPr>
        <w:pStyle w:val="a3"/>
        <w:spacing w:before="5"/>
        <w:rPr>
          <w:b/>
          <w:sz w:val="34"/>
        </w:rPr>
      </w:pPr>
    </w:p>
    <w:p w14:paraId="71B0A42B" w14:textId="77777777" w:rsidR="00CB3270" w:rsidRDefault="00CB3270">
      <w:pPr>
        <w:ind w:left="609"/>
        <w:jc w:val="center"/>
        <w:rPr>
          <w:b/>
          <w:sz w:val="24"/>
        </w:rPr>
      </w:pPr>
    </w:p>
    <w:p w14:paraId="20970A06" w14:textId="77777777" w:rsidR="00CB3270" w:rsidRDefault="00CB3270">
      <w:pPr>
        <w:ind w:left="609"/>
        <w:jc w:val="center"/>
        <w:rPr>
          <w:b/>
          <w:sz w:val="24"/>
        </w:rPr>
      </w:pPr>
      <w:bookmarkStart w:id="0" w:name="_GoBack"/>
      <w:bookmarkEnd w:id="0"/>
    </w:p>
    <w:p w14:paraId="028BF04B" w14:textId="77777777" w:rsidR="00CB3270" w:rsidRDefault="00CB3270">
      <w:pPr>
        <w:pStyle w:val="a3"/>
        <w:rPr>
          <w:b/>
          <w:sz w:val="20"/>
        </w:rPr>
      </w:pPr>
    </w:p>
    <w:p w14:paraId="4D8E25F7" w14:textId="77777777" w:rsidR="00CB3270" w:rsidRDefault="00CB3270">
      <w:pPr>
        <w:pStyle w:val="a3"/>
        <w:rPr>
          <w:b/>
          <w:sz w:val="20"/>
        </w:rPr>
      </w:pPr>
    </w:p>
    <w:p w14:paraId="615361D4" w14:textId="77777777" w:rsidR="00CB3270" w:rsidRDefault="00CB3270">
      <w:pPr>
        <w:pStyle w:val="a3"/>
        <w:rPr>
          <w:b/>
          <w:sz w:val="20"/>
        </w:rPr>
      </w:pPr>
    </w:p>
    <w:p w14:paraId="56DCDE7A" w14:textId="77777777" w:rsidR="00CB3270" w:rsidRDefault="00CB3270">
      <w:pPr>
        <w:pStyle w:val="a3"/>
        <w:rPr>
          <w:b/>
          <w:sz w:val="20"/>
        </w:rPr>
      </w:pPr>
    </w:p>
    <w:p w14:paraId="724FCDB4" w14:textId="77777777" w:rsidR="00CB3270" w:rsidRDefault="00CB3270">
      <w:pPr>
        <w:pStyle w:val="a3"/>
        <w:rPr>
          <w:b/>
          <w:sz w:val="20"/>
        </w:rPr>
      </w:pPr>
    </w:p>
    <w:p w14:paraId="7A9354FE" w14:textId="77777777" w:rsidR="00CB3270" w:rsidRDefault="00CB3270">
      <w:pPr>
        <w:pStyle w:val="a3"/>
        <w:rPr>
          <w:b/>
          <w:sz w:val="20"/>
        </w:rPr>
      </w:pPr>
    </w:p>
    <w:p w14:paraId="013095FA" w14:textId="77777777" w:rsidR="00CB3270" w:rsidRDefault="00CB3270">
      <w:pPr>
        <w:pStyle w:val="a3"/>
        <w:rPr>
          <w:b/>
          <w:sz w:val="20"/>
        </w:rPr>
      </w:pPr>
    </w:p>
    <w:p w14:paraId="3FF65B7B" w14:textId="77777777" w:rsidR="00CB3270" w:rsidRDefault="00CB3270">
      <w:pPr>
        <w:pStyle w:val="a3"/>
        <w:rPr>
          <w:b/>
          <w:sz w:val="20"/>
        </w:rPr>
      </w:pPr>
    </w:p>
    <w:p w14:paraId="69205859" w14:textId="77777777" w:rsidR="00CB3270" w:rsidRDefault="00CB3270">
      <w:pPr>
        <w:pStyle w:val="a3"/>
        <w:rPr>
          <w:b/>
          <w:sz w:val="20"/>
        </w:rPr>
      </w:pPr>
    </w:p>
    <w:p w14:paraId="18EA2B65" w14:textId="77777777" w:rsidR="00CB3270" w:rsidRDefault="00CB3270">
      <w:pPr>
        <w:pStyle w:val="a3"/>
        <w:rPr>
          <w:b/>
          <w:sz w:val="20"/>
        </w:rPr>
      </w:pPr>
    </w:p>
    <w:p w14:paraId="6A8F8C18" w14:textId="77777777" w:rsidR="00CB3270" w:rsidRDefault="00CB3270">
      <w:pPr>
        <w:pStyle w:val="a3"/>
        <w:rPr>
          <w:b/>
          <w:sz w:val="20"/>
        </w:rPr>
      </w:pPr>
    </w:p>
    <w:p w14:paraId="1FFE5CB9" w14:textId="77777777" w:rsidR="00CB3270" w:rsidRDefault="00CB3270">
      <w:pPr>
        <w:pStyle w:val="a3"/>
        <w:rPr>
          <w:b/>
          <w:sz w:val="20"/>
        </w:rPr>
      </w:pPr>
    </w:p>
    <w:p w14:paraId="7C37DD2D" w14:textId="77777777" w:rsidR="00CB3270" w:rsidRDefault="00CB3270">
      <w:pPr>
        <w:pStyle w:val="a3"/>
        <w:rPr>
          <w:b/>
          <w:sz w:val="20"/>
        </w:rPr>
      </w:pPr>
    </w:p>
    <w:p w14:paraId="062CFB7E" w14:textId="77777777" w:rsidR="00CB3270" w:rsidRDefault="00CB3270">
      <w:pPr>
        <w:pStyle w:val="a3"/>
        <w:rPr>
          <w:b/>
          <w:sz w:val="20"/>
        </w:rPr>
      </w:pPr>
    </w:p>
    <w:p w14:paraId="06B8B2DF" w14:textId="77777777" w:rsidR="00CB3270" w:rsidRDefault="00CB3270">
      <w:pPr>
        <w:pStyle w:val="a3"/>
        <w:rPr>
          <w:b/>
          <w:sz w:val="20"/>
        </w:rPr>
      </w:pPr>
    </w:p>
    <w:p w14:paraId="051CC8D1" w14:textId="7009189E" w:rsidR="003F4671" w:rsidRPr="00A136D7" w:rsidRDefault="00837E02" w:rsidP="00837E02">
      <w:pPr>
        <w:pStyle w:val="1"/>
        <w:spacing w:before="90"/>
        <w:ind w:left="0" w:right="146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A136D7">
        <w:rPr>
          <w:sz w:val="32"/>
          <w:szCs w:val="32"/>
        </w:rPr>
        <w:t>ПАСПОРТ</w:t>
      </w:r>
      <w:r w:rsidR="003F4671" w:rsidRPr="00A136D7">
        <w:rPr>
          <w:sz w:val="32"/>
          <w:szCs w:val="32"/>
        </w:rPr>
        <w:t xml:space="preserve">      ПИЩЕБЛОКА</w:t>
      </w:r>
      <w:r w:rsidR="008A7759" w:rsidRPr="00A136D7">
        <w:rPr>
          <w:sz w:val="32"/>
          <w:szCs w:val="32"/>
        </w:rPr>
        <w:t xml:space="preserve">   </w:t>
      </w:r>
      <w:r w:rsidR="008A7759" w:rsidRPr="00A136D7">
        <w:rPr>
          <w:spacing w:val="-1"/>
          <w:sz w:val="32"/>
          <w:szCs w:val="32"/>
        </w:rPr>
        <w:t xml:space="preserve"> </w:t>
      </w:r>
    </w:p>
    <w:p w14:paraId="10673F26" w14:textId="77777777" w:rsidR="003F4671" w:rsidRPr="00B55883" w:rsidRDefault="003F4671" w:rsidP="003F4671">
      <w:pPr>
        <w:pStyle w:val="a3"/>
        <w:tabs>
          <w:tab w:val="left" w:pos="7053"/>
        </w:tabs>
        <w:spacing w:line="480" w:lineRule="auto"/>
        <w:ind w:left="993" w:right="2893"/>
        <w:jc w:val="center"/>
        <w:rPr>
          <w:b/>
          <w:bCs/>
          <w:sz w:val="28"/>
          <w:szCs w:val="28"/>
        </w:rPr>
      </w:pPr>
      <w:r w:rsidRPr="00B55883">
        <w:rPr>
          <w:b/>
          <w:bCs/>
          <w:sz w:val="28"/>
          <w:szCs w:val="28"/>
        </w:rPr>
        <w:t xml:space="preserve">                       </w:t>
      </w:r>
    </w:p>
    <w:p w14:paraId="057F99CA" w14:textId="3AABB346" w:rsidR="00CB3270" w:rsidRDefault="00A136D7" w:rsidP="003F4671">
      <w:pPr>
        <w:pStyle w:val="a3"/>
        <w:tabs>
          <w:tab w:val="left" w:pos="7053"/>
        </w:tabs>
        <w:spacing w:line="480" w:lineRule="auto"/>
        <w:ind w:left="993" w:right="2893"/>
        <w:jc w:val="center"/>
      </w:pPr>
      <w:r>
        <w:t xml:space="preserve">  Адрес:</w:t>
      </w:r>
      <w:r>
        <w:rPr>
          <w:u w:val="single"/>
        </w:rPr>
        <w:t xml:space="preserve"> </w:t>
      </w:r>
      <w:r w:rsidR="008A7759">
        <w:rPr>
          <w:u w:val="single"/>
        </w:rPr>
        <w:t xml:space="preserve">461332 </w:t>
      </w:r>
      <w:r w:rsidR="003F4671">
        <w:rPr>
          <w:u w:val="single"/>
        </w:rPr>
        <w:t xml:space="preserve">   </w:t>
      </w:r>
      <w:r w:rsidR="008A7759">
        <w:rPr>
          <w:u w:val="single"/>
        </w:rPr>
        <w:t xml:space="preserve">Оренбургская </w:t>
      </w:r>
      <w:r w:rsidR="003F4671">
        <w:rPr>
          <w:u w:val="single"/>
        </w:rPr>
        <w:t xml:space="preserve"> </w:t>
      </w:r>
      <w:r>
        <w:rPr>
          <w:u w:val="single"/>
        </w:rPr>
        <w:t xml:space="preserve"> </w:t>
      </w:r>
      <w:r w:rsidR="008A7759">
        <w:rPr>
          <w:u w:val="single"/>
        </w:rPr>
        <w:t xml:space="preserve">область </w:t>
      </w:r>
      <w:r w:rsidR="003F4671">
        <w:rPr>
          <w:u w:val="single"/>
        </w:rPr>
        <w:t xml:space="preserve"> </w:t>
      </w:r>
      <w:proofErr w:type="spellStart"/>
      <w:r w:rsidR="008A7759">
        <w:rPr>
          <w:u w:val="single"/>
        </w:rPr>
        <w:t>Беляевский</w:t>
      </w:r>
      <w:proofErr w:type="spellEnd"/>
      <w:r>
        <w:rPr>
          <w:u w:val="single"/>
        </w:rPr>
        <w:t xml:space="preserve"> </w:t>
      </w:r>
      <w:r w:rsidR="008A7759">
        <w:rPr>
          <w:u w:val="single"/>
        </w:rPr>
        <w:t xml:space="preserve">район с. </w:t>
      </w:r>
      <w:proofErr w:type="spellStart"/>
      <w:r w:rsidR="008A7759">
        <w:rPr>
          <w:u w:val="single"/>
        </w:rPr>
        <w:t>Крючковкаа</w:t>
      </w:r>
      <w:proofErr w:type="spellEnd"/>
      <w:r w:rsidR="008A7759">
        <w:rPr>
          <w:u w:val="single"/>
        </w:rPr>
        <w:t xml:space="preserve"> пер. Школьный 3</w:t>
      </w:r>
    </w:p>
    <w:p w14:paraId="068D24CC" w14:textId="7B80EEBE" w:rsidR="00CB3270" w:rsidRDefault="003F4671" w:rsidP="003F4671">
      <w:pPr>
        <w:pStyle w:val="a3"/>
        <w:tabs>
          <w:tab w:val="left" w:pos="3759"/>
          <w:tab w:val="left" w:pos="7090"/>
        </w:tabs>
        <w:spacing w:before="1"/>
        <w:ind w:left="993"/>
        <w:sectPr w:rsidR="00CB3270">
          <w:footerReference w:type="default" r:id="rId8"/>
          <w:pgSz w:w="11910" w:h="16840"/>
          <w:pgMar w:top="1134" w:right="850" w:bottom="1134" w:left="1701" w:header="0" w:footer="788" w:gutter="0"/>
          <w:cols w:space="720"/>
          <w:docGrid w:linePitch="299"/>
        </w:sectPr>
      </w:pPr>
      <w:r>
        <w:t xml:space="preserve">  Телефон</w:t>
      </w:r>
      <w:r w:rsidR="008A7759">
        <w:t xml:space="preserve"> 8353344674        </w:t>
      </w:r>
      <w:r>
        <w:t>эл</w:t>
      </w:r>
      <w:r>
        <w:rPr>
          <w:spacing w:val="-2"/>
        </w:rPr>
        <w:t xml:space="preserve"> </w:t>
      </w:r>
      <w:r>
        <w:t>почта:</w:t>
      </w:r>
      <w:r w:rsidR="008A7759" w:rsidRPr="008A7759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="008A7759">
        <w:rPr>
          <w:rFonts w:ascii="Helvetica" w:hAnsi="Helvetica" w:cs="Helvetica"/>
          <w:color w:val="87898F"/>
          <w:shd w:val="clear" w:color="auto" w:fill="FFFFFF"/>
        </w:rPr>
        <w:t>krychsoh@mail.ru</w:t>
      </w:r>
    </w:p>
    <w:p w14:paraId="6FC95277" w14:textId="77777777" w:rsidR="00CB3270" w:rsidRDefault="00200C41">
      <w:pPr>
        <w:pStyle w:val="1"/>
        <w:spacing w:before="83"/>
        <w:ind w:left="1214"/>
      </w:pPr>
      <w:r>
        <w:lastRenderedPageBreak/>
        <w:t>Содержание</w:t>
      </w:r>
    </w:p>
    <w:p w14:paraId="196D8D74" w14:textId="77777777" w:rsidR="00CB3270" w:rsidRDefault="00CB3270">
      <w:pPr>
        <w:pStyle w:val="a3"/>
        <w:spacing w:before="7"/>
        <w:rPr>
          <w:b/>
          <w:sz w:val="23"/>
        </w:rPr>
      </w:pPr>
    </w:p>
    <w:p w14:paraId="1AD8561D" w14:textId="77777777" w:rsidR="00CB3270" w:rsidRDefault="00200C41">
      <w:pPr>
        <w:pStyle w:val="a3"/>
        <w:tabs>
          <w:tab w:val="left" w:pos="1069"/>
        </w:tabs>
        <w:ind w:left="362"/>
      </w:pPr>
      <w:r>
        <w:t>1.</w:t>
      </w:r>
      <w:r>
        <w:tab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14:paraId="786C4822" w14:textId="77777777" w:rsidR="00CB3270" w:rsidRDefault="00200C41">
      <w:pPr>
        <w:pStyle w:val="a3"/>
        <w:ind w:left="362"/>
      </w:pPr>
      <w:r>
        <w:t>-численность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группам,</w:t>
      </w:r>
    </w:p>
    <w:p w14:paraId="6D1849FE" w14:textId="238A15D3" w:rsidR="00CB3270" w:rsidRDefault="00200C41">
      <w:pPr>
        <w:pStyle w:val="a3"/>
        <w:ind w:left="362" w:right="3549"/>
      </w:pPr>
      <w:r>
        <w:t xml:space="preserve">в </w:t>
      </w:r>
      <w:r>
        <w:t xml:space="preserve">том числе численность льготной категории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2.</w:t>
      </w:r>
      <w:r w:rsidR="00A136D7">
        <w:t xml:space="preserve"> </w:t>
      </w:r>
      <w:r>
        <w:t>Состояние уровня охвата горячим питанием по возрастным</w:t>
      </w:r>
      <w:r>
        <w:rPr>
          <w:spacing w:val="-58"/>
        </w:rPr>
        <w:t xml:space="preserve"> </w:t>
      </w:r>
      <w:r>
        <w:t>группам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14:paraId="57DB8909" w14:textId="77777777" w:rsidR="00CB3270" w:rsidRDefault="00200C41">
      <w:pPr>
        <w:pStyle w:val="a4"/>
        <w:numPr>
          <w:ilvl w:val="0"/>
          <w:numId w:val="16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</w:p>
    <w:p w14:paraId="1C25108A" w14:textId="77777777" w:rsidR="00CB3270" w:rsidRDefault="00200C41">
      <w:pPr>
        <w:pStyle w:val="a3"/>
        <w:ind w:left="362"/>
      </w:pPr>
      <w:r>
        <w:t>-оператор</w:t>
      </w:r>
      <w:r>
        <w:rPr>
          <w:spacing w:val="-2"/>
        </w:rPr>
        <w:t xml:space="preserve"> </w:t>
      </w:r>
      <w:r>
        <w:t>питания</w:t>
      </w:r>
    </w:p>
    <w:p w14:paraId="54F831AF" w14:textId="77777777" w:rsidR="00CB3270" w:rsidRDefault="00200C41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</w:p>
    <w:p w14:paraId="5096DF37" w14:textId="77777777" w:rsidR="00CB3270" w:rsidRDefault="00200C41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5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14:paraId="46FE1640" w14:textId="77777777" w:rsidR="00CB3270" w:rsidRDefault="00200C41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Инженерное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</w:p>
    <w:p w14:paraId="1CA863DA" w14:textId="77777777" w:rsidR="00CB3270" w:rsidRDefault="00200C41">
      <w:pPr>
        <w:pStyle w:val="a3"/>
        <w:spacing w:before="1"/>
        <w:ind w:left="362"/>
      </w:pPr>
      <w:r>
        <w:t>-водоснабжение</w:t>
      </w:r>
    </w:p>
    <w:p w14:paraId="030B6A6E" w14:textId="77777777" w:rsidR="00CB3270" w:rsidRDefault="00200C41">
      <w:pPr>
        <w:pStyle w:val="a3"/>
        <w:ind w:left="362"/>
      </w:pPr>
      <w:r>
        <w:t>-горячее</w:t>
      </w:r>
      <w:r>
        <w:rPr>
          <w:spacing w:val="-6"/>
        </w:rPr>
        <w:t xml:space="preserve"> </w:t>
      </w:r>
      <w:r>
        <w:t>водоснабжение</w:t>
      </w:r>
    </w:p>
    <w:p w14:paraId="67FEB555" w14:textId="77777777" w:rsidR="00CB3270" w:rsidRDefault="00200C41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отопление</w:t>
      </w:r>
    </w:p>
    <w:p w14:paraId="317F60A3" w14:textId="77777777" w:rsidR="00CB3270" w:rsidRDefault="00200C41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водоотведение</w:t>
      </w:r>
    </w:p>
    <w:p w14:paraId="7EAB2720" w14:textId="77777777" w:rsidR="00CB3270" w:rsidRDefault="00200C41">
      <w:pPr>
        <w:pStyle w:val="a3"/>
        <w:ind w:left="362"/>
      </w:pPr>
      <w:r>
        <w:t>-вентиляция</w:t>
      </w:r>
      <w:r>
        <w:rPr>
          <w:spacing w:val="-7"/>
        </w:rPr>
        <w:t xml:space="preserve"> </w:t>
      </w:r>
      <w:r>
        <w:t>помещений</w:t>
      </w:r>
    </w:p>
    <w:p w14:paraId="0708F5A2" w14:textId="77777777" w:rsidR="00CB3270" w:rsidRDefault="00200C41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(план-схема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\помещений)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</w:p>
    <w:p w14:paraId="7DC3F6D4" w14:textId="77777777" w:rsidR="00CB3270" w:rsidRDefault="00200C41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</w:p>
    <w:p w14:paraId="61E11EF2" w14:textId="77777777" w:rsidR="00CB3270" w:rsidRDefault="00200C41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</w:t>
      </w:r>
      <w:r>
        <w:rPr>
          <w:sz w:val="24"/>
        </w:rPr>
        <w:t>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план-схема</w:t>
      </w:r>
      <w:r>
        <w:rPr>
          <w:spacing w:val="55"/>
          <w:sz w:val="24"/>
        </w:rPr>
        <w:t xml:space="preserve"> </w:t>
      </w:r>
      <w:r>
        <w:rPr>
          <w:sz w:val="24"/>
        </w:rPr>
        <w:t>столовой</w:t>
      </w:r>
    </w:p>
    <w:p w14:paraId="146D148A" w14:textId="77777777" w:rsidR="00CB3270" w:rsidRDefault="00200C41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</w:p>
    <w:p w14:paraId="37B9B7D1" w14:textId="0373F6A7" w:rsidR="00CB3270" w:rsidRDefault="00200C41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rPr>
          <w:sz w:val="24"/>
        </w:rPr>
      </w:pPr>
      <w:r>
        <w:rPr>
          <w:sz w:val="24"/>
        </w:rPr>
        <w:t xml:space="preserve">Штатное расписание </w:t>
      </w:r>
      <w:proofErr w:type="spellStart"/>
      <w:r>
        <w:rPr>
          <w:sz w:val="24"/>
        </w:rPr>
        <w:t>работнков</w:t>
      </w:r>
      <w:proofErr w:type="spellEnd"/>
      <w:r>
        <w:rPr>
          <w:sz w:val="24"/>
        </w:rPr>
        <w:t xml:space="preserve"> пищеблока</w:t>
      </w:r>
      <w:r>
        <w:rPr>
          <w:spacing w:val="-57"/>
          <w:sz w:val="24"/>
        </w:rPr>
        <w:t xml:space="preserve"> </w:t>
      </w:r>
      <w:r>
        <w:rPr>
          <w:sz w:val="24"/>
        </w:rPr>
        <w:t>11.</w:t>
      </w:r>
      <w:r w:rsidR="00A136D7">
        <w:rPr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14:paraId="6ACDA3EA" w14:textId="77777777" w:rsidR="00CB3270" w:rsidRDefault="00200C41">
      <w:pPr>
        <w:pStyle w:val="a4"/>
        <w:numPr>
          <w:ilvl w:val="0"/>
          <w:numId w:val="15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14:paraId="6E1643C9" w14:textId="77777777" w:rsidR="00CB3270" w:rsidRDefault="00CB3270">
      <w:pPr>
        <w:pStyle w:val="a3"/>
        <w:spacing w:before="5"/>
      </w:pPr>
    </w:p>
    <w:p w14:paraId="673378EB" w14:textId="77777777" w:rsidR="00CB3270" w:rsidRDefault="00200C41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</w:pPr>
      <w:r>
        <w:t>Общие</w:t>
      </w:r>
      <w:r>
        <w:rPr>
          <w:spacing w:val="54"/>
        </w:rPr>
        <w:t xml:space="preserve"> </w:t>
      </w:r>
      <w:r>
        <w:t>сведения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указываются</w:t>
      </w:r>
      <w:r>
        <w:rPr>
          <w:spacing w:val="54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информация:</w:t>
      </w:r>
    </w:p>
    <w:p w14:paraId="2EF53890" w14:textId="52B6ED01" w:rsidR="00CB3270" w:rsidRPr="00B55883" w:rsidRDefault="00200C41" w:rsidP="00B55883">
      <w:pPr>
        <w:pStyle w:val="a3"/>
        <w:tabs>
          <w:tab w:val="left" w:pos="8323"/>
        </w:tabs>
        <w:spacing w:line="271" w:lineRule="exact"/>
        <w:ind w:left="362"/>
      </w:pPr>
      <w:r>
        <w:t>Руководитель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proofErr w:type="spellStart"/>
      <w:r>
        <w:t>организации</w:t>
      </w:r>
      <w:proofErr w:type="gramStart"/>
      <w:r w:rsidR="00B55883">
        <w:rPr>
          <w:u w:val="single"/>
        </w:rPr>
        <w:t>:</w:t>
      </w:r>
      <w:r w:rsidR="00B55883" w:rsidRPr="00B55883">
        <w:t>М</w:t>
      </w:r>
      <w:proofErr w:type="gramEnd"/>
      <w:r w:rsidR="00B55883" w:rsidRPr="00B55883">
        <w:t>итрофанова</w:t>
      </w:r>
      <w:proofErr w:type="spellEnd"/>
      <w:r w:rsidR="00B55883" w:rsidRPr="00B55883">
        <w:t xml:space="preserve"> Юлия Владимировн</w:t>
      </w:r>
      <w:r>
        <w:pict w14:anchorId="4E8CB886">
          <v:shape id="_x0000_s2072" style="position:absolute;left:0;text-align:left;margin-left:85.1pt;margin-top:13.55pt;width:396pt;height:.1pt;z-index:-15728640;mso-wrap-distance-left:0;mso-wrap-distance-right:0;mso-position-horizontal-relative:page;mso-position-vertical-relative:text" coordorigin="1702,271" coordsize="7920,0" path="m1702,271r7920,e" filled="f" strokeweight=".48pt">
            <v:path arrowok="t"/>
            <w10:wrap type="topAndBottom" anchorx="page"/>
          </v:shape>
        </w:pict>
      </w:r>
      <w:r w:rsidR="00B55883" w:rsidRPr="00B55883">
        <w:t>а</w:t>
      </w:r>
    </w:p>
    <w:p w14:paraId="1087C3E8" w14:textId="5460E04F" w:rsidR="00CB3270" w:rsidRDefault="00200C41">
      <w:pPr>
        <w:pStyle w:val="a3"/>
        <w:tabs>
          <w:tab w:val="left" w:pos="8288"/>
        </w:tabs>
        <w:spacing w:line="247" w:lineRule="exact"/>
        <w:ind w:left="362"/>
      </w:pPr>
      <w:proofErr w:type="gramStart"/>
      <w:r>
        <w:t>Ответственный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 xml:space="preserve">обучающихся </w:t>
      </w:r>
      <w:r w:rsidR="00A136D7">
        <w:t xml:space="preserve"> </w:t>
      </w:r>
      <w:r>
        <w:rPr>
          <w:u w:val="single"/>
        </w:rPr>
        <w:t xml:space="preserve"> </w:t>
      </w:r>
      <w:proofErr w:type="spellStart"/>
      <w:r w:rsidR="00B55883">
        <w:rPr>
          <w:u w:val="single"/>
        </w:rPr>
        <w:t>Жанзакова</w:t>
      </w:r>
      <w:proofErr w:type="spellEnd"/>
      <w:r w:rsidR="00B55883">
        <w:rPr>
          <w:u w:val="single"/>
        </w:rPr>
        <w:t xml:space="preserve"> Гульнара </w:t>
      </w:r>
      <w:proofErr w:type="spellStart"/>
      <w:r w:rsidR="00B55883">
        <w:rPr>
          <w:u w:val="single"/>
        </w:rPr>
        <w:t>Гайдаровна</w:t>
      </w:r>
      <w:proofErr w:type="spellEnd"/>
      <w:r>
        <w:rPr>
          <w:u w:val="single"/>
        </w:rPr>
        <w:tab/>
      </w:r>
    </w:p>
    <w:p w14:paraId="43735BB8" w14:textId="77777777" w:rsidR="00CB3270" w:rsidRDefault="00200C41">
      <w:pPr>
        <w:pStyle w:val="a3"/>
        <w:spacing w:before="8"/>
        <w:rPr>
          <w:sz w:val="19"/>
        </w:rPr>
      </w:pPr>
      <w:r>
        <w:pict w14:anchorId="078FD728">
          <v:shape id="_x0000_s2071" style="position:absolute;margin-left:85.1pt;margin-top:13.5pt;width:396pt;height:.1pt;z-index:-15728128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14:paraId="3B9283C7" w14:textId="0EE550A5" w:rsidR="00CB3270" w:rsidRDefault="00200C41">
      <w:pPr>
        <w:pStyle w:val="a3"/>
        <w:tabs>
          <w:tab w:val="left" w:pos="7949"/>
        </w:tabs>
        <w:spacing w:line="248" w:lineRule="exact"/>
        <w:ind w:left="362"/>
      </w:pPr>
      <w:r>
        <w:t>Численность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 w:rsidR="00B55883">
        <w:t>- 17</w:t>
      </w:r>
      <w:r w:rsidR="00B55883">
        <w:rPr>
          <w:u w:val="single"/>
        </w:rPr>
        <w:t xml:space="preserve">   </w:t>
      </w:r>
      <w:r>
        <w:t>чел.</w:t>
      </w:r>
    </w:p>
    <w:p w14:paraId="7ED62C46" w14:textId="77777777" w:rsidR="00CB3270" w:rsidRDefault="00CB3270">
      <w:pPr>
        <w:pStyle w:val="a3"/>
      </w:pPr>
    </w:p>
    <w:p w14:paraId="796D8877" w14:textId="431582F5" w:rsidR="00CB3270" w:rsidRDefault="00200C41">
      <w:pPr>
        <w:pStyle w:val="a3"/>
        <w:tabs>
          <w:tab w:val="left" w:pos="8267"/>
        </w:tabs>
        <w:ind w:left="362"/>
      </w:pPr>
      <w:r>
        <w:t>Количество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 xml:space="preserve">по </w:t>
      </w:r>
      <w:r>
        <w:t>уровням</w:t>
      </w:r>
      <w:r>
        <w:rPr>
          <w:spacing w:val="-3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 w:rsidR="00B55883">
        <w:rPr>
          <w:u w:val="single"/>
        </w:rPr>
        <w:t>одиннадцать</w:t>
      </w:r>
      <w:r>
        <w:rPr>
          <w:u w:val="single"/>
        </w:rPr>
        <w:tab/>
      </w:r>
    </w:p>
    <w:p w14:paraId="7A1933FD" w14:textId="77777777" w:rsidR="00CB3270" w:rsidRDefault="00CB3270">
      <w:pPr>
        <w:pStyle w:val="a3"/>
        <w:spacing w:before="8"/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333"/>
        <w:gridCol w:w="1630"/>
        <w:gridCol w:w="2249"/>
        <w:gridCol w:w="2609"/>
      </w:tblGrid>
      <w:tr w:rsidR="00CB3270" w14:paraId="33AFBF0D" w14:textId="77777777">
        <w:trPr>
          <w:trHeight w:val="1104"/>
        </w:trPr>
        <w:tc>
          <w:tcPr>
            <w:tcW w:w="655" w:type="dxa"/>
          </w:tcPr>
          <w:p w14:paraId="33EC6D5E" w14:textId="77777777" w:rsidR="00CB3270" w:rsidRDefault="00200C41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2333" w:type="dxa"/>
          </w:tcPr>
          <w:p w14:paraId="102C7DC0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0" w:type="dxa"/>
          </w:tcPr>
          <w:p w14:paraId="15E0F6FC" w14:textId="77777777" w:rsidR="00CB3270" w:rsidRDefault="00200C41">
            <w:pPr>
              <w:pStyle w:val="TableParagraph"/>
              <w:ind w:left="120" w:right="279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2249" w:type="dxa"/>
          </w:tcPr>
          <w:p w14:paraId="726FD8EB" w14:textId="77777777" w:rsidR="00CB3270" w:rsidRDefault="00200C41">
            <w:pPr>
              <w:pStyle w:val="TableParagraph"/>
              <w:ind w:left="105" w:right="5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609" w:type="dxa"/>
          </w:tcPr>
          <w:p w14:paraId="47E19220" w14:textId="77777777" w:rsidR="00CB3270" w:rsidRDefault="00200C41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В том числе льготной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CB3270" w14:paraId="65D094F5" w14:textId="77777777">
        <w:trPr>
          <w:trHeight w:val="383"/>
        </w:trPr>
        <w:tc>
          <w:tcPr>
            <w:tcW w:w="655" w:type="dxa"/>
          </w:tcPr>
          <w:p w14:paraId="78411F00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754F3590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14:paraId="7AC6CB2C" w14:textId="2B4DC6E0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376D4C8C" w14:textId="61D338FE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9" w:type="dxa"/>
          </w:tcPr>
          <w:p w14:paraId="771E708C" w14:textId="7F3E5C42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3270" w14:paraId="72974F51" w14:textId="77777777">
        <w:trPr>
          <w:trHeight w:val="386"/>
        </w:trPr>
        <w:tc>
          <w:tcPr>
            <w:tcW w:w="655" w:type="dxa"/>
          </w:tcPr>
          <w:p w14:paraId="0DEF5CA4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14:paraId="32C1A6B1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14:paraId="4A24A719" w14:textId="4EFE64CD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7B2B38E7" w14:textId="106DF932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14:paraId="4432F96B" w14:textId="65FDBC24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3270" w14:paraId="219A1676" w14:textId="77777777">
        <w:trPr>
          <w:trHeight w:val="383"/>
        </w:trPr>
        <w:tc>
          <w:tcPr>
            <w:tcW w:w="655" w:type="dxa"/>
          </w:tcPr>
          <w:p w14:paraId="31CAC146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14:paraId="4A65752B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14:paraId="314CCB30" w14:textId="21ACACFC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6A1BBEBC" w14:textId="57502E42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14:paraId="45712B62" w14:textId="3A0B86FF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3270" w14:paraId="60008614" w14:textId="77777777">
        <w:trPr>
          <w:trHeight w:val="383"/>
        </w:trPr>
        <w:tc>
          <w:tcPr>
            <w:tcW w:w="655" w:type="dxa"/>
          </w:tcPr>
          <w:p w14:paraId="2F5C67C3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14:paraId="070574D7" w14:textId="2243F6B1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14:paraId="77601D24" w14:textId="7874FA96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3D4AE165" w14:textId="3ABE51CA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9" w:type="dxa"/>
          </w:tcPr>
          <w:p w14:paraId="7CB5A825" w14:textId="3254919E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3270" w14:paraId="3FB12D37" w14:textId="77777777">
        <w:trPr>
          <w:trHeight w:val="383"/>
        </w:trPr>
        <w:tc>
          <w:tcPr>
            <w:tcW w:w="655" w:type="dxa"/>
          </w:tcPr>
          <w:p w14:paraId="0F24AA2D" w14:textId="71632F11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3" w:type="dxa"/>
          </w:tcPr>
          <w:p w14:paraId="0CA12BF6" w14:textId="4DE2107D" w:rsidR="00CB3270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630" w:type="dxa"/>
          </w:tcPr>
          <w:p w14:paraId="1E2024E8" w14:textId="67C1E6E4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52349605" w14:textId="14C39E95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9" w:type="dxa"/>
          </w:tcPr>
          <w:p w14:paraId="466C316E" w14:textId="2FA7873B" w:rsidR="00CB3270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5883" w14:paraId="6B60265A" w14:textId="77777777">
        <w:trPr>
          <w:trHeight w:val="383"/>
        </w:trPr>
        <w:tc>
          <w:tcPr>
            <w:tcW w:w="655" w:type="dxa"/>
          </w:tcPr>
          <w:p w14:paraId="1C0734FE" w14:textId="62AC3F6F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 w14:paraId="5B88A43B" w14:textId="183061A5" w:rsidR="00B55883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630" w:type="dxa"/>
          </w:tcPr>
          <w:p w14:paraId="24113F81" w14:textId="131EA2C7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44BE0A0F" w14:textId="195769BD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14:paraId="4994C541" w14:textId="4980290A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55883" w14:paraId="679C9386" w14:textId="77777777">
        <w:trPr>
          <w:trHeight w:val="383"/>
        </w:trPr>
        <w:tc>
          <w:tcPr>
            <w:tcW w:w="655" w:type="dxa"/>
          </w:tcPr>
          <w:p w14:paraId="534DAA56" w14:textId="7CD46C4C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3" w:type="dxa"/>
          </w:tcPr>
          <w:p w14:paraId="658C9A6E" w14:textId="3C126ED6" w:rsidR="00B55883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630" w:type="dxa"/>
          </w:tcPr>
          <w:p w14:paraId="5E0D4B18" w14:textId="2A32E16F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3F06CF74" w14:textId="7CFF230E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9" w:type="dxa"/>
          </w:tcPr>
          <w:p w14:paraId="03517906" w14:textId="62F0D814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5883" w14:paraId="1A73DAF9" w14:textId="77777777">
        <w:trPr>
          <w:trHeight w:val="383"/>
        </w:trPr>
        <w:tc>
          <w:tcPr>
            <w:tcW w:w="655" w:type="dxa"/>
          </w:tcPr>
          <w:p w14:paraId="64203C55" w14:textId="69A44D75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3" w:type="dxa"/>
          </w:tcPr>
          <w:p w14:paraId="43B769D6" w14:textId="00C774DF" w:rsidR="00B55883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630" w:type="dxa"/>
          </w:tcPr>
          <w:p w14:paraId="6E64123A" w14:textId="7EDB343F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101C32F5" w14:textId="3A705FA8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9" w:type="dxa"/>
          </w:tcPr>
          <w:p w14:paraId="24DBAC75" w14:textId="04127E56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83" w14:paraId="350F3251" w14:textId="77777777">
        <w:trPr>
          <w:trHeight w:val="383"/>
        </w:trPr>
        <w:tc>
          <w:tcPr>
            <w:tcW w:w="655" w:type="dxa"/>
          </w:tcPr>
          <w:p w14:paraId="6C0722C6" w14:textId="5391DB6A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33" w:type="dxa"/>
          </w:tcPr>
          <w:p w14:paraId="68CDF39F" w14:textId="0D4F965E" w:rsidR="00B55883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30" w:type="dxa"/>
          </w:tcPr>
          <w:p w14:paraId="400817F8" w14:textId="41485F01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118C4C94" w14:textId="6AA6F762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9" w:type="dxa"/>
          </w:tcPr>
          <w:p w14:paraId="4E62882E" w14:textId="226D60FE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883" w14:paraId="2894B7DD" w14:textId="77777777">
        <w:trPr>
          <w:trHeight w:val="383"/>
        </w:trPr>
        <w:tc>
          <w:tcPr>
            <w:tcW w:w="655" w:type="dxa"/>
          </w:tcPr>
          <w:p w14:paraId="06FACBF8" w14:textId="7A713277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3" w:type="dxa"/>
          </w:tcPr>
          <w:p w14:paraId="5E6F9F6A" w14:textId="5B97D2A8" w:rsidR="00B55883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30" w:type="dxa"/>
          </w:tcPr>
          <w:p w14:paraId="7B4399CB" w14:textId="6A795690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6B6FFD59" w14:textId="4BFAC2DB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9" w:type="dxa"/>
          </w:tcPr>
          <w:p w14:paraId="4257423B" w14:textId="6E121EA7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55883" w14:paraId="24322DE9" w14:textId="77777777">
        <w:trPr>
          <w:trHeight w:val="383"/>
        </w:trPr>
        <w:tc>
          <w:tcPr>
            <w:tcW w:w="655" w:type="dxa"/>
          </w:tcPr>
          <w:p w14:paraId="1AAE014F" w14:textId="1895393C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3" w:type="dxa"/>
          </w:tcPr>
          <w:p w14:paraId="2074EDC5" w14:textId="761EF59D" w:rsidR="00B55883" w:rsidRDefault="00B5588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30" w:type="dxa"/>
          </w:tcPr>
          <w:p w14:paraId="40D26FA4" w14:textId="1CC17BBA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</w:tcPr>
          <w:p w14:paraId="6411AE95" w14:textId="45B4536E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9" w:type="dxa"/>
          </w:tcPr>
          <w:p w14:paraId="15637953" w14:textId="31F17A07" w:rsidR="00B55883" w:rsidRDefault="00B55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D399DCB" w14:textId="77777777" w:rsidR="00CB3270" w:rsidRDefault="00CB3270">
      <w:pPr>
        <w:sectPr w:rsidR="00CB3270">
          <w:pgSz w:w="11910" w:h="16840"/>
          <w:pgMar w:top="709" w:right="340" w:bottom="1060" w:left="1340" w:header="0" w:footer="788" w:gutter="0"/>
          <w:cols w:space="720"/>
        </w:sectPr>
      </w:pPr>
    </w:p>
    <w:p w14:paraId="6F5B1C7D" w14:textId="27EC843F" w:rsidR="00487633" w:rsidRDefault="00487633" w:rsidP="00487633">
      <w:pPr>
        <w:pStyle w:val="1"/>
        <w:tabs>
          <w:tab w:val="left" w:pos="1310"/>
        </w:tabs>
        <w:ind w:left="0"/>
      </w:pPr>
      <w:bookmarkStart w:id="1" w:name="_Hlk124843736"/>
      <w:r>
        <w:lastRenderedPageBreak/>
        <w:t>2.Охват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bookmarkEnd w:id="1"/>
    <w:p w14:paraId="7667236C" w14:textId="15A27B09" w:rsidR="00CB3270" w:rsidRPr="00B55883" w:rsidRDefault="00FA7883" w:rsidP="00B55883">
      <w:p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/>
        <w:rPr>
          <w:b/>
          <w:sz w:val="24"/>
        </w:rPr>
      </w:pPr>
      <w:r>
        <w:rPr>
          <w:b/>
          <w:sz w:val="24"/>
        </w:rPr>
        <w:t xml:space="preserve">2.1 </w:t>
      </w:r>
      <w:r w:rsidRPr="00B55883">
        <w:rPr>
          <w:b/>
          <w:sz w:val="24"/>
        </w:rPr>
        <w:t>Охват</w:t>
      </w:r>
      <w:r w:rsidRPr="00B55883">
        <w:rPr>
          <w:b/>
          <w:sz w:val="24"/>
        </w:rPr>
        <w:tab/>
        <w:t>одноразовым</w:t>
      </w:r>
      <w:r w:rsidRPr="00B55883">
        <w:rPr>
          <w:b/>
          <w:sz w:val="24"/>
        </w:rPr>
        <w:tab/>
        <w:t>горячим</w:t>
      </w:r>
      <w:r w:rsidRPr="00B55883">
        <w:rPr>
          <w:b/>
          <w:sz w:val="24"/>
        </w:rPr>
        <w:tab/>
        <w:t>питанием</w:t>
      </w:r>
      <w:r w:rsidRPr="00B55883">
        <w:rPr>
          <w:b/>
          <w:sz w:val="24"/>
        </w:rPr>
        <w:tab/>
        <w:t>по</w:t>
      </w:r>
      <w:r w:rsidRPr="00B55883">
        <w:rPr>
          <w:b/>
          <w:sz w:val="24"/>
        </w:rPr>
        <w:tab/>
        <w:t>возрастным</w:t>
      </w:r>
      <w:r w:rsidRPr="00B55883">
        <w:rPr>
          <w:b/>
          <w:sz w:val="24"/>
        </w:rPr>
        <w:tab/>
      </w:r>
      <w:r w:rsidRPr="00B55883">
        <w:rPr>
          <w:b/>
          <w:spacing w:val="-1"/>
          <w:sz w:val="24"/>
        </w:rPr>
        <w:t>группам</w:t>
      </w:r>
      <w:r w:rsidRPr="00B55883">
        <w:rPr>
          <w:b/>
          <w:spacing w:val="-57"/>
          <w:sz w:val="24"/>
        </w:rPr>
        <w:t xml:space="preserve"> </w:t>
      </w:r>
      <w:proofErr w:type="gramStart"/>
      <w:r w:rsidRPr="00B55883">
        <w:rPr>
          <w:b/>
          <w:sz w:val="24"/>
        </w:rPr>
        <w:t>обучающихся</w:t>
      </w:r>
      <w:proofErr w:type="gramEnd"/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CB3270" w14:paraId="67725E0E" w14:textId="77777777">
        <w:trPr>
          <w:trHeight w:val="278"/>
        </w:trPr>
        <w:tc>
          <w:tcPr>
            <w:tcW w:w="655" w:type="dxa"/>
            <w:vMerge w:val="restart"/>
          </w:tcPr>
          <w:p w14:paraId="6DC6ECA7" w14:textId="77777777" w:rsidR="00CB3270" w:rsidRDefault="00200C41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3598" w:type="dxa"/>
            <w:vMerge w:val="restart"/>
          </w:tcPr>
          <w:p w14:paraId="0371BDC7" w14:textId="77777777" w:rsidR="00CB3270" w:rsidRDefault="00200C41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61" w:type="dxa"/>
            <w:vMerge w:val="restart"/>
          </w:tcPr>
          <w:p w14:paraId="3D8A3F8E" w14:textId="77777777" w:rsidR="00CB3270" w:rsidRDefault="00200C41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gridSpan w:val="2"/>
          </w:tcPr>
          <w:p w14:paraId="7BB4F044" w14:textId="77777777" w:rsidR="00CB3270" w:rsidRDefault="00200C41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CB3270" w14:paraId="57D8B216" w14:textId="77777777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14:paraId="298F3AF2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14:paraId="76D5130D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6748E251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721F1C5B" w14:textId="77777777" w:rsidR="00CB3270" w:rsidRDefault="00200C4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14:paraId="2E8FD495" w14:textId="77777777" w:rsidR="00CB3270" w:rsidRDefault="00200C4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14:paraId="5EDB25FA" w14:textId="77777777" w:rsidR="00CB3270" w:rsidRDefault="00200C41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14:paraId="184CDD76" w14:textId="77777777" w:rsidR="00CB3270" w:rsidRDefault="00200C4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B3270" w14:paraId="3536D1BE" w14:textId="77777777">
        <w:trPr>
          <w:trHeight w:val="383"/>
        </w:trPr>
        <w:tc>
          <w:tcPr>
            <w:tcW w:w="655" w:type="dxa"/>
          </w:tcPr>
          <w:p w14:paraId="2F34D501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14:paraId="18DC4721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14:paraId="55A18691" w14:textId="6F316F9C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7" w:type="dxa"/>
          </w:tcPr>
          <w:p w14:paraId="30B450C1" w14:textId="77A5755E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84" w:type="dxa"/>
          </w:tcPr>
          <w:p w14:paraId="108ABB0E" w14:textId="3D2D4181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B3270" w14:paraId="3D74B133" w14:textId="77777777">
        <w:trPr>
          <w:trHeight w:val="551"/>
        </w:trPr>
        <w:tc>
          <w:tcPr>
            <w:tcW w:w="655" w:type="dxa"/>
          </w:tcPr>
          <w:p w14:paraId="13192EB5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48219093" w14:textId="77777777" w:rsidR="00CB3270" w:rsidRDefault="00200C41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14:paraId="4AB4216E" w14:textId="77777777" w:rsidR="00CB3270" w:rsidRDefault="00200C4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7B73647B" w14:textId="0C36C5DD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 w14:paraId="14E2B5A0" w14:textId="2C515427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4" w:type="dxa"/>
          </w:tcPr>
          <w:p w14:paraId="585E872D" w14:textId="02DE57F2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B3270" w14:paraId="4F2CBEB5" w14:textId="77777777">
        <w:trPr>
          <w:trHeight w:val="592"/>
        </w:trPr>
        <w:tc>
          <w:tcPr>
            <w:tcW w:w="655" w:type="dxa"/>
          </w:tcPr>
          <w:p w14:paraId="40BEC1ED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14:paraId="7122771D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14:paraId="52408174" w14:textId="1284BF2D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77" w:type="dxa"/>
          </w:tcPr>
          <w:p w14:paraId="0FB32AF7" w14:textId="50B7A765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4" w:type="dxa"/>
          </w:tcPr>
          <w:p w14:paraId="678407D1" w14:textId="3F32AC14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CB3270" w14:paraId="148CC533" w14:textId="77777777">
        <w:trPr>
          <w:trHeight w:val="666"/>
        </w:trPr>
        <w:tc>
          <w:tcPr>
            <w:tcW w:w="655" w:type="dxa"/>
          </w:tcPr>
          <w:p w14:paraId="029D012C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5C42992C" w14:textId="77777777" w:rsidR="00CB3270" w:rsidRDefault="00200C41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01FB22EE" w14:textId="09A6D367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 w14:paraId="1A77A4D5" w14:textId="6008D6C8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4" w:type="dxa"/>
          </w:tcPr>
          <w:p w14:paraId="7AFB44D6" w14:textId="2BECF920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B3270" w14:paraId="3870E363" w14:textId="77777777">
        <w:trPr>
          <w:trHeight w:val="669"/>
        </w:trPr>
        <w:tc>
          <w:tcPr>
            <w:tcW w:w="655" w:type="dxa"/>
          </w:tcPr>
          <w:p w14:paraId="7775E7F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01505EDA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14:paraId="03537132" w14:textId="7DDB777E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7" w:type="dxa"/>
          </w:tcPr>
          <w:p w14:paraId="332A2DC9" w14:textId="2AC682DD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4" w:type="dxa"/>
          </w:tcPr>
          <w:p w14:paraId="742B33D8" w14:textId="0CDAB931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CB3270" w14:paraId="0E71C129" w14:textId="77777777">
        <w:trPr>
          <w:trHeight w:val="558"/>
        </w:trPr>
        <w:tc>
          <w:tcPr>
            <w:tcW w:w="655" w:type="dxa"/>
          </w:tcPr>
          <w:p w14:paraId="5DD01D36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14:paraId="13FD8F11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14:paraId="0166289E" w14:textId="42A5CA0C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7" w:type="dxa"/>
          </w:tcPr>
          <w:p w14:paraId="4730D3AB" w14:textId="14EE1477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4" w:type="dxa"/>
          </w:tcPr>
          <w:p w14:paraId="37352FA6" w14:textId="6B8AF8B0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 w:rsidR="00CB3270" w14:paraId="3D4858BF" w14:textId="77777777">
        <w:trPr>
          <w:trHeight w:val="556"/>
        </w:trPr>
        <w:tc>
          <w:tcPr>
            <w:tcW w:w="655" w:type="dxa"/>
          </w:tcPr>
          <w:p w14:paraId="3D0BEAC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0D3BC16C" w14:textId="77777777" w:rsidR="00CB3270" w:rsidRDefault="00200C41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14:paraId="487804E1" w14:textId="77777777" w:rsidR="00CB3270" w:rsidRDefault="00200C41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3F6011DE" w14:textId="6D4500DA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14:paraId="639A3B3A" w14:textId="0B3EAAE0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</w:tcPr>
          <w:p w14:paraId="2EDF0826" w14:textId="06D42322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B3270" w14:paraId="7C7BEBE8" w14:textId="77777777">
        <w:trPr>
          <w:trHeight w:val="556"/>
        </w:trPr>
        <w:tc>
          <w:tcPr>
            <w:tcW w:w="655" w:type="dxa"/>
          </w:tcPr>
          <w:p w14:paraId="1B81610B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4D74ABAD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14:paraId="0FEAED08" w14:textId="1D68EA32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7" w:type="dxa"/>
          </w:tcPr>
          <w:p w14:paraId="429415F0" w14:textId="14A07835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4" w:type="dxa"/>
          </w:tcPr>
          <w:p w14:paraId="461A5D59" w14:textId="17A4D9DC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 w:rsidR="00CB3270" w14:paraId="568FE588" w14:textId="77777777">
        <w:trPr>
          <w:trHeight w:val="556"/>
        </w:trPr>
        <w:tc>
          <w:tcPr>
            <w:tcW w:w="655" w:type="dxa"/>
          </w:tcPr>
          <w:p w14:paraId="3916158C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1F4575DA" w14:textId="77777777" w:rsidR="00CB3270" w:rsidRDefault="00200C41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14:paraId="46C6E571" w14:textId="77777777" w:rsidR="00CB3270" w:rsidRDefault="00200C41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14:paraId="575CF132" w14:textId="2D3FC446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577" w:type="dxa"/>
          </w:tcPr>
          <w:p w14:paraId="239E0081" w14:textId="6F29C065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84" w:type="dxa"/>
          </w:tcPr>
          <w:p w14:paraId="7F861992" w14:textId="43A63D39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CB3270" w14:paraId="25605B9F" w14:textId="77777777">
        <w:trPr>
          <w:trHeight w:val="558"/>
        </w:trPr>
        <w:tc>
          <w:tcPr>
            <w:tcW w:w="655" w:type="dxa"/>
          </w:tcPr>
          <w:p w14:paraId="69657708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74946BEF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7CFD9D97" w14:textId="02597ED6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7" w:type="dxa"/>
          </w:tcPr>
          <w:p w14:paraId="2893AE1B" w14:textId="3E637D35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4" w:type="dxa"/>
          </w:tcPr>
          <w:p w14:paraId="448B0C36" w14:textId="469029D9" w:rsidR="00CB3270" w:rsidRDefault="00FC7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211FC36" w14:textId="77777777" w:rsidR="00CB3270" w:rsidRDefault="00CB3270">
      <w:pPr>
        <w:pStyle w:val="a3"/>
        <w:spacing w:before="8"/>
        <w:rPr>
          <w:b/>
          <w:sz w:val="23"/>
        </w:rPr>
      </w:pPr>
    </w:p>
    <w:p w14:paraId="570560AF" w14:textId="77777777" w:rsidR="00CB3270" w:rsidRDefault="00200C41" w:rsidP="00487633">
      <w:pPr>
        <w:pStyle w:val="1"/>
        <w:numPr>
          <w:ilvl w:val="2"/>
          <w:numId w:val="30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</w:pPr>
      <w:r>
        <w:t>Охват</w:t>
      </w:r>
      <w:r>
        <w:tab/>
        <w:t>двухразовым</w:t>
      </w:r>
      <w:r>
        <w:tab/>
        <w:t>горячим</w:t>
      </w:r>
      <w:r>
        <w:tab/>
        <w:t>питанием</w:t>
      </w:r>
      <w:r>
        <w:tab/>
        <w:t>по</w:t>
      </w:r>
      <w:r>
        <w:tab/>
        <w:t>возрастным</w:t>
      </w:r>
      <w:r>
        <w:tab/>
        <w:t>группам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CB3270" w14:paraId="56B4AA3F" w14:textId="77777777">
        <w:trPr>
          <w:trHeight w:val="275"/>
        </w:trPr>
        <w:tc>
          <w:tcPr>
            <w:tcW w:w="655" w:type="dxa"/>
            <w:vMerge w:val="restart"/>
          </w:tcPr>
          <w:p w14:paraId="045AF4D7" w14:textId="77777777" w:rsidR="00CB3270" w:rsidRDefault="00200C41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3598" w:type="dxa"/>
            <w:vMerge w:val="restart"/>
          </w:tcPr>
          <w:p w14:paraId="306F98B9" w14:textId="77777777" w:rsidR="00CB3270" w:rsidRDefault="00200C41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61" w:type="dxa"/>
            <w:vMerge w:val="restart"/>
          </w:tcPr>
          <w:p w14:paraId="4442C906" w14:textId="77777777" w:rsidR="00CB3270" w:rsidRDefault="00200C41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3461" w:type="dxa"/>
            <w:gridSpan w:val="2"/>
          </w:tcPr>
          <w:p w14:paraId="5126C086" w14:textId="77777777" w:rsidR="00CB3270" w:rsidRDefault="00200C41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CB3270" w14:paraId="437A9398" w14:textId="77777777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14:paraId="6BF41D5C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14:paraId="0F173089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07ADB0A5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2D5E5840" w14:textId="77777777" w:rsidR="00CB3270" w:rsidRDefault="00200C4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14:paraId="176C4C78" w14:textId="77777777" w:rsidR="00CB3270" w:rsidRDefault="00200C4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14:paraId="30BE5A6E" w14:textId="77777777" w:rsidR="00CB3270" w:rsidRDefault="00200C41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14:paraId="11A008B4" w14:textId="77777777" w:rsidR="00CB3270" w:rsidRDefault="00200C4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B3270" w14:paraId="6EB52F5F" w14:textId="77777777">
        <w:trPr>
          <w:trHeight w:val="383"/>
        </w:trPr>
        <w:tc>
          <w:tcPr>
            <w:tcW w:w="655" w:type="dxa"/>
          </w:tcPr>
          <w:p w14:paraId="507CFC85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14:paraId="65F04D09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14:paraId="4EC8407D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735EDCA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19445D1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54DA34EA" w14:textId="77777777">
        <w:trPr>
          <w:trHeight w:val="553"/>
        </w:trPr>
        <w:tc>
          <w:tcPr>
            <w:tcW w:w="655" w:type="dxa"/>
          </w:tcPr>
          <w:p w14:paraId="37E749CC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3F06DB5F" w14:textId="77777777" w:rsidR="00CB3270" w:rsidRDefault="00200C41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14:paraId="051A9133" w14:textId="77777777" w:rsidR="00CB3270" w:rsidRDefault="00200C41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67410227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43FC8DF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4ADE7FD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1201041A" w14:textId="77777777">
        <w:trPr>
          <w:trHeight w:val="667"/>
        </w:trPr>
        <w:tc>
          <w:tcPr>
            <w:tcW w:w="655" w:type="dxa"/>
          </w:tcPr>
          <w:p w14:paraId="522CD37E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14:paraId="1CBA647D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14:paraId="35ADCF7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67FD3A68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78B6A5BC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2CEC8C64" w14:textId="77777777">
        <w:trPr>
          <w:trHeight w:val="669"/>
        </w:trPr>
        <w:tc>
          <w:tcPr>
            <w:tcW w:w="655" w:type="dxa"/>
          </w:tcPr>
          <w:p w14:paraId="4C07150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46BDFD70" w14:textId="77777777" w:rsidR="00CB3270" w:rsidRDefault="00200C41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01B09A5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6F1EB21B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07A3AB3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39A9E6CC" w14:textId="77777777">
        <w:trPr>
          <w:trHeight w:val="669"/>
        </w:trPr>
        <w:tc>
          <w:tcPr>
            <w:tcW w:w="655" w:type="dxa"/>
          </w:tcPr>
          <w:p w14:paraId="09D29446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6E8F00E4" w14:textId="77777777" w:rsidR="00CB3270" w:rsidRDefault="00200C41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14:paraId="7F222542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5BFC4DA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793D246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362BAC50" w14:textId="77777777">
        <w:trPr>
          <w:trHeight w:val="558"/>
        </w:trPr>
        <w:tc>
          <w:tcPr>
            <w:tcW w:w="655" w:type="dxa"/>
          </w:tcPr>
          <w:p w14:paraId="4607EB43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14:paraId="38D94A4C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14:paraId="0304211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50768D9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6F233EC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41C3FF8F" w14:textId="77777777">
        <w:trPr>
          <w:trHeight w:val="556"/>
        </w:trPr>
        <w:tc>
          <w:tcPr>
            <w:tcW w:w="655" w:type="dxa"/>
          </w:tcPr>
          <w:p w14:paraId="447E3B1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39AD22B7" w14:textId="77777777" w:rsidR="00CB3270" w:rsidRDefault="00200C41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14:paraId="4219A604" w14:textId="77777777" w:rsidR="00CB3270" w:rsidRDefault="00200C41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6D02B1A1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1B6566F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1C2B3CB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0951FBDD" w14:textId="77777777">
        <w:trPr>
          <w:trHeight w:val="556"/>
        </w:trPr>
        <w:tc>
          <w:tcPr>
            <w:tcW w:w="655" w:type="dxa"/>
          </w:tcPr>
          <w:p w14:paraId="172FDFB4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22A5AC32" w14:textId="77777777" w:rsidR="00CB3270" w:rsidRDefault="00200C4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14:paraId="48CBCFA8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4DEA4389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2F2DC10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</w:tbl>
    <w:p w14:paraId="2937FF1D" w14:textId="77777777" w:rsidR="00CB3270" w:rsidRDefault="00CB3270">
      <w:pPr>
        <w:rPr>
          <w:sz w:val="24"/>
        </w:rPr>
        <w:sectPr w:rsidR="00CB3270">
          <w:pgSz w:w="11910" w:h="16840"/>
          <w:pgMar w:top="104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98"/>
        <w:gridCol w:w="1761"/>
        <w:gridCol w:w="1577"/>
        <w:gridCol w:w="1884"/>
      </w:tblGrid>
      <w:tr w:rsidR="00CB3270" w14:paraId="3389EE51" w14:textId="77777777">
        <w:trPr>
          <w:trHeight w:val="558"/>
        </w:trPr>
        <w:tc>
          <w:tcPr>
            <w:tcW w:w="655" w:type="dxa"/>
          </w:tcPr>
          <w:p w14:paraId="6442CD5B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71CD0362" w14:textId="77777777" w:rsidR="00CB3270" w:rsidRDefault="00200C41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Общая</w:t>
            </w:r>
            <w:proofErr w:type="gramEnd"/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14:paraId="6107B2F2" w14:textId="77777777" w:rsidR="00CB3270" w:rsidRDefault="00200C41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14:paraId="7F68E0ED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7589DD54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44FCDBD2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1BA0CF87" w14:textId="77777777">
        <w:trPr>
          <w:trHeight w:val="556"/>
        </w:trPr>
        <w:tc>
          <w:tcPr>
            <w:tcW w:w="655" w:type="dxa"/>
          </w:tcPr>
          <w:p w14:paraId="4D8869E6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14:paraId="0553798B" w14:textId="77777777" w:rsidR="00CB3270" w:rsidRDefault="00200C41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14:paraId="6E6A8CE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14:paraId="08AD7296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14:paraId="01119C2B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</w:tbl>
    <w:p w14:paraId="38D75D68" w14:textId="77777777" w:rsidR="00CB3270" w:rsidRDefault="00CB3270">
      <w:pPr>
        <w:pStyle w:val="a3"/>
        <w:rPr>
          <w:b/>
          <w:sz w:val="15"/>
        </w:rPr>
      </w:pPr>
    </w:p>
    <w:p w14:paraId="2E6F578F" w14:textId="1355E898" w:rsidR="00CB3270" w:rsidRDefault="00200C41" w:rsidP="0074705B">
      <w:pPr>
        <w:pStyle w:val="a4"/>
        <w:numPr>
          <w:ilvl w:val="1"/>
          <w:numId w:val="30"/>
        </w:numPr>
        <w:tabs>
          <w:tab w:val="left" w:pos="622"/>
        </w:tabs>
        <w:spacing w:before="7" w:after="1"/>
        <w:ind w:left="362" w:right="511" w:firstLine="0"/>
        <w:jc w:val="left"/>
      </w:pPr>
      <w:r w:rsidRPr="0074705B">
        <w:rPr>
          <w:b/>
          <w:sz w:val="24"/>
        </w:rPr>
        <w:t>Модель</w:t>
      </w:r>
      <w:r w:rsidRPr="0074705B">
        <w:rPr>
          <w:b/>
          <w:spacing w:val="16"/>
          <w:sz w:val="24"/>
        </w:rPr>
        <w:t xml:space="preserve"> </w:t>
      </w:r>
      <w:r w:rsidRPr="0074705B">
        <w:rPr>
          <w:b/>
          <w:sz w:val="24"/>
        </w:rPr>
        <w:t>предоставления</w:t>
      </w:r>
      <w:r w:rsidRPr="0074705B">
        <w:rPr>
          <w:b/>
          <w:spacing w:val="16"/>
          <w:sz w:val="24"/>
        </w:rPr>
        <w:t xml:space="preserve"> </w:t>
      </w:r>
      <w:r w:rsidRPr="0074705B">
        <w:rPr>
          <w:b/>
          <w:sz w:val="24"/>
        </w:rPr>
        <w:t>услуги</w:t>
      </w:r>
      <w:r w:rsidRPr="0074705B">
        <w:rPr>
          <w:b/>
          <w:spacing w:val="18"/>
          <w:sz w:val="24"/>
        </w:rPr>
        <w:t xml:space="preserve"> </w:t>
      </w:r>
      <w:r w:rsidRPr="0074705B">
        <w:rPr>
          <w:b/>
          <w:sz w:val="24"/>
        </w:rPr>
        <w:t>питания</w:t>
      </w:r>
      <w:r w:rsidRPr="0074705B">
        <w:rPr>
          <w:b/>
          <w:spacing w:val="14"/>
          <w:sz w:val="24"/>
        </w:rPr>
        <w:t xml:space="preserve"> 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495"/>
      </w:tblGrid>
      <w:tr w:rsidR="00CB3270" w14:paraId="219790F9" w14:textId="77777777">
        <w:trPr>
          <w:trHeight w:val="630"/>
        </w:trPr>
        <w:tc>
          <w:tcPr>
            <w:tcW w:w="3992" w:type="dxa"/>
          </w:tcPr>
          <w:p w14:paraId="007ED6CE" w14:textId="77777777" w:rsidR="00CB3270" w:rsidRDefault="00200C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495" w:type="dxa"/>
          </w:tcPr>
          <w:p w14:paraId="1D0345C0" w14:textId="3E6B5660" w:rsidR="00CB3270" w:rsidRDefault="001C761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Стволовая</w:t>
            </w:r>
            <w:proofErr w:type="gramEnd"/>
            <w:r>
              <w:rPr>
                <w:sz w:val="24"/>
              </w:rPr>
              <w:t xml:space="preserve"> на сырье</w:t>
            </w:r>
          </w:p>
        </w:tc>
      </w:tr>
      <w:tr w:rsidR="00CB3270" w14:paraId="4FFAEF3C" w14:textId="77777777">
        <w:trPr>
          <w:trHeight w:val="629"/>
        </w:trPr>
        <w:tc>
          <w:tcPr>
            <w:tcW w:w="3992" w:type="dxa"/>
          </w:tcPr>
          <w:p w14:paraId="4EA1649B" w14:textId="77777777" w:rsidR="00CB3270" w:rsidRDefault="00200C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495" w:type="dxa"/>
          </w:tcPr>
          <w:p w14:paraId="209D5CB9" w14:textId="6E52134A" w:rsidR="00CB3270" w:rsidRDefault="001C76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Бисено</w:t>
            </w:r>
            <w:r w:rsidR="0074705B"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И.А</w:t>
            </w:r>
          </w:p>
        </w:tc>
      </w:tr>
      <w:tr w:rsidR="00CB3270" w14:paraId="0C537C0E" w14:textId="77777777">
        <w:trPr>
          <w:trHeight w:val="628"/>
        </w:trPr>
        <w:tc>
          <w:tcPr>
            <w:tcW w:w="3992" w:type="dxa"/>
          </w:tcPr>
          <w:p w14:paraId="68B8BC51" w14:textId="77777777" w:rsidR="00CB3270" w:rsidRDefault="00200C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495" w:type="dxa"/>
          </w:tcPr>
          <w:p w14:paraId="121D625E" w14:textId="1D51AF69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461332, </w:t>
            </w:r>
            <w:r w:rsidR="001C7617">
              <w:rPr>
                <w:sz w:val="24"/>
              </w:rPr>
              <w:t>Оренбургская область</w:t>
            </w:r>
            <w:r>
              <w:rPr>
                <w:sz w:val="24"/>
              </w:rPr>
              <w:t>,</w:t>
            </w:r>
            <w:r w:rsidR="0074705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Беляевский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 w:rsidR="0074705B">
              <w:rPr>
                <w:sz w:val="24"/>
              </w:rPr>
              <w:t xml:space="preserve"> </w:t>
            </w:r>
            <w:r>
              <w:rPr>
                <w:sz w:val="24"/>
              </w:rPr>
              <w:t>Крючковка ул</w:t>
            </w:r>
            <w:r w:rsidR="0074705B">
              <w:rPr>
                <w:sz w:val="24"/>
              </w:rPr>
              <w:t>.</w:t>
            </w:r>
            <w:r>
              <w:rPr>
                <w:sz w:val="24"/>
              </w:rPr>
              <w:t xml:space="preserve"> Центральная 34</w:t>
            </w:r>
          </w:p>
        </w:tc>
      </w:tr>
      <w:tr w:rsidR="00CB3270" w14:paraId="7253268F" w14:textId="77777777">
        <w:trPr>
          <w:trHeight w:val="827"/>
        </w:trPr>
        <w:tc>
          <w:tcPr>
            <w:tcW w:w="3992" w:type="dxa"/>
          </w:tcPr>
          <w:p w14:paraId="79CAD8A2" w14:textId="77777777" w:rsidR="00CB3270" w:rsidRDefault="00200C41">
            <w:pPr>
              <w:pStyle w:val="TableParagraph"/>
              <w:tabs>
                <w:tab w:val="left" w:pos="1859"/>
                <w:tab w:val="left" w:pos="2984"/>
              </w:tabs>
              <w:ind w:left="129" w:right="1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14:paraId="75E5BDDA" w14:textId="77777777" w:rsidR="00CB3270" w:rsidRDefault="00200C41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5495" w:type="dxa"/>
          </w:tcPr>
          <w:p w14:paraId="09B14FE8" w14:textId="40E10D5A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Митрофанова Юлия Владимировна</w:t>
            </w:r>
          </w:p>
        </w:tc>
      </w:tr>
      <w:tr w:rsidR="00CB3270" w14:paraId="286ED5DA" w14:textId="77777777">
        <w:trPr>
          <w:trHeight w:val="551"/>
        </w:trPr>
        <w:tc>
          <w:tcPr>
            <w:tcW w:w="3992" w:type="dxa"/>
          </w:tcPr>
          <w:p w14:paraId="7AFB2D63" w14:textId="77777777" w:rsidR="00CB3270" w:rsidRDefault="00200C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5495" w:type="dxa"/>
          </w:tcPr>
          <w:p w14:paraId="11092F78" w14:textId="1D5DD344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8(35334)67184/</w:t>
            </w:r>
            <w:r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krychsoh@mail.ru</w:t>
            </w:r>
          </w:p>
        </w:tc>
      </w:tr>
      <w:tr w:rsidR="00CB3270" w14:paraId="5B7DCB7B" w14:textId="77777777">
        <w:trPr>
          <w:trHeight w:val="551"/>
        </w:trPr>
        <w:tc>
          <w:tcPr>
            <w:tcW w:w="3992" w:type="dxa"/>
          </w:tcPr>
          <w:p w14:paraId="3F0EDC12" w14:textId="77777777" w:rsidR="00CB3270" w:rsidRDefault="00200C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14:paraId="381D6A24" w14:textId="4B80D0DD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</w:tr>
      <w:tr w:rsidR="00CB3270" w14:paraId="3512C4C8" w14:textId="77777777">
        <w:trPr>
          <w:trHeight w:val="554"/>
        </w:trPr>
        <w:tc>
          <w:tcPr>
            <w:tcW w:w="3992" w:type="dxa"/>
          </w:tcPr>
          <w:p w14:paraId="03F416D0" w14:textId="77777777" w:rsidR="00CB3270" w:rsidRDefault="00200C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14:paraId="461BD6F8" w14:textId="11AB3E37" w:rsidR="00CB3270" w:rsidRDefault="00203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 месяца</w:t>
            </w:r>
          </w:p>
        </w:tc>
      </w:tr>
    </w:tbl>
    <w:p w14:paraId="2C13FA95" w14:textId="77777777" w:rsidR="00CB3270" w:rsidRDefault="00CB3270">
      <w:pPr>
        <w:pStyle w:val="a3"/>
        <w:spacing w:before="3"/>
        <w:rPr>
          <w:sz w:val="23"/>
        </w:rPr>
      </w:pPr>
    </w:p>
    <w:p w14:paraId="1580FC60" w14:textId="77777777" w:rsidR="00CB3270" w:rsidRDefault="00200C41" w:rsidP="00487633">
      <w:pPr>
        <w:pStyle w:val="1"/>
        <w:numPr>
          <w:ilvl w:val="1"/>
          <w:numId w:val="30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</w:pPr>
      <w:r>
        <w:t>Использование</w:t>
      </w:r>
      <w:r>
        <w:tab/>
        <w:t xml:space="preserve">специализированного  </w:t>
      </w:r>
      <w:r>
        <w:rPr>
          <w:spacing w:val="13"/>
        </w:rPr>
        <w:t xml:space="preserve"> </w:t>
      </w:r>
      <w:r>
        <w:t>транспорта</w:t>
      </w:r>
      <w:r>
        <w:tab/>
        <w:t>для</w:t>
      </w:r>
      <w:r>
        <w:tab/>
        <w:t>перевозки</w:t>
      </w:r>
      <w:r>
        <w:tab/>
      </w:r>
      <w:r>
        <w:rPr>
          <w:spacing w:val="-1"/>
        </w:rPr>
        <w:t>пищевой</w:t>
      </w:r>
      <w:r>
        <w:rPr>
          <w:spacing w:val="-57"/>
        </w:rPr>
        <w:t xml:space="preserve"> </w:t>
      </w:r>
      <w:r>
        <w:t>продукции</w:t>
      </w:r>
    </w:p>
    <w:p w14:paraId="105EA4FA" w14:textId="77777777" w:rsidR="00CB3270" w:rsidRDefault="00CB3270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5495"/>
      </w:tblGrid>
      <w:tr w:rsidR="00CB3270" w14:paraId="1279AE75" w14:textId="77777777">
        <w:trPr>
          <w:trHeight w:val="976"/>
        </w:trPr>
        <w:tc>
          <w:tcPr>
            <w:tcW w:w="3992" w:type="dxa"/>
          </w:tcPr>
          <w:p w14:paraId="19EBC3D8" w14:textId="77777777" w:rsidR="00CB3270" w:rsidRDefault="00200C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14:paraId="51C8C137" w14:textId="1EE73613" w:rsidR="00203E7D" w:rsidRDefault="00203E7D" w:rsidP="00203E7D">
            <w:pPr>
              <w:pStyle w:val="TableParagraph"/>
              <w:tabs>
                <w:tab w:val="left" w:pos="1505"/>
                <w:tab w:val="left" w:pos="2192"/>
                <w:tab w:val="left" w:pos="4418"/>
              </w:tabs>
              <w:ind w:left="105" w:righ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ИП.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предоставляющего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  <w:p w14:paraId="04C4F1B7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</w:tbl>
    <w:p w14:paraId="28077626" w14:textId="77777777" w:rsidR="00CB3270" w:rsidRDefault="00CB3270">
      <w:pPr>
        <w:pStyle w:val="a3"/>
        <w:spacing w:before="8"/>
        <w:rPr>
          <w:b/>
          <w:sz w:val="23"/>
        </w:rPr>
      </w:pPr>
    </w:p>
    <w:p w14:paraId="414C58C9" w14:textId="77777777" w:rsidR="00CB3270" w:rsidRDefault="00200C41" w:rsidP="0074705B">
      <w:pPr>
        <w:pStyle w:val="a4"/>
        <w:numPr>
          <w:ilvl w:val="1"/>
          <w:numId w:val="30"/>
        </w:numPr>
        <w:tabs>
          <w:tab w:val="left" w:pos="603"/>
        </w:tabs>
        <w:ind w:left="602" w:hanging="241"/>
        <w:jc w:val="left"/>
        <w:rPr>
          <w:b/>
          <w:sz w:val="24"/>
        </w:rPr>
      </w:pPr>
      <w:r>
        <w:rPr>
          <w:b/>
          <w:sz w:val="24"/>
        </w:rPr>
        <w:t>Инженерное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пищеблока</w:t>
      </w:r>
    </w:p>
    <w:p w14:paraId="28F6EDB7" w14:textId="77777777" w:rsidR="00CB3270" w:rsidRDefault="00CB327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061"/>
      </w:tblGrid>
      <w:tr w:rsidR="00CB3270" w14:paraId="59FAA761" w14:textId="77777777">
        <w:trPr>
          <w:trHeight w:val="628"/>
        </w:trPr>
        <w:tc>
          <w:tcPr>
            <w:tcW w:w="3425" w:type="dxa"/>
          </w:tcPr>
          <w:p w14:paraId="240A3F07" w14:textId="77777777" w:rsidR="00CB3270" w:rsidRDefault="00200C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6061" w:type="dxa"/>
          </w:tcPr>
          <w:p w14:paraId="3820B633" w14:textId="2191C52E" w:rsidR="00CB3270" w:rsidRDefault="00200C41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CB3270" w14:paraId="1087C73F" w14:textId="77777777">
        <w:trPr>
          <w:trHeight w:val="631"/>
        </w:trPr>
        <w:tc>
          <w:tcPr>
            <w:tcW w:w="3425" w:type="dxa"/>
          </w:tcPr>
          <w:p w14:paraId="7FF420CE" w14:textId="77777777" w:rsidR="00CB3270" w:rsidRDefault="00200C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061" w:type="dxa"/>
          </w:tcPr>
          <w:p w14:paraId="539B869B" w14:textId="0A90AEEA" w:rsidR="00CB3270" w:rsidRDefault="00FA7883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</w:p>
        </w:tc>
      </w:tr>
      <w:tr w:rsidR="00FA7883" w14:paraId="4D24FAF4" w14:textId="77777777">
        <w:trPr>
          <w:trHeight w:val="631"/>
        </w:trPr>
        <w:tc>
          <w:tcPr>
            <w:tcW w:w="3425" w:type="dxa"/>
          </w:tcPr>
          <w:p w14:paraId="33B096F9" w14:textId="71F23DA7" w:rsidR="00FA7883" w:rsidRDefault="00FA7883" w:rsidP="00FA788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061" w:type="dxa"/>
          </w:tcPr>
          <w:p w14:paraId="189CA9A6" w14:textId="7534333D" w:rsidR="00FA7883" w:rsidRDefault="00FA7883" w:rsidP="00FA7883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собственная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</w:tc>
      </w:tr>
      <w:tr w:rsidR="00FA7883" w14:paraId="05F28757" w14:textId="77777777">
        <w:trPr>
          <w:trHeight w:val="631"/>
        </w:trPr>
        <w:tc>
          <w:tcPr>
            <w:tcW w:w="3425" w:type="dxa"/>
          </w:tcPr>
          <w:p w14:paraId="62D25C06" w14:textId="481C3872" w:rsidR="00FA7883" w:rsidRDefault="00FA7883" w:rsidP="00FA788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6061" w:type="dxa"/>
          </w:tcPr>
          <w:p w14:paraId="3B214220" w14:textId="7DAE3A5D" w:rsidR="00FA7883" w:rsidRDefault="00FA7883" w:rsidP="00FA7883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FA7883" w14:paraId="051954AF" w14:textId="77777777">
        <w:trPr>
          <w:trHeight w:val="631"/>
        </w:trPr>
        <w:tc>
          <w:tcPr>
            <w:tcW w:w="3425" w:type="dxa"/>
          </w:tcPr>
          <w:p w14:paraId="019244BD" w14:textId="36C86F48" w:rsidR="00FA7883" w:rsidRDefault="00FA7883" w:rsidP="00FA788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061" w:type="dxa"/>
          </w:tcPr>
          <w:p w14:paraId="6363C214" w14:textId="42620023" w:rsidR="00FA7883" w:rsidRDefault="00FA7883" w:rsidP="00FA7883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комбинированная</w:t>
            </w:r>
          </w:p>
        </w:tc>
      </w:tr>
    </w:tbl>
    <w:p w14:paraId="43F374AF" w14:textId="77777777" w:rsidR="00CB3270" w:rsidRDefault="00CB3270">
      <w:pPr>
        <w:rPr>
          <w:sz w:val="24"/>
        </w:rPr>
        <w:sectPr w:rsidR="00CB3270">
          <w:pgSz w:w="11910" w:h="16840"/>
          <w:pgMar w:top="1120" w:right="340" w:bottom="1060" w:left="1340" w:header="0" w:footer="788" w:gutter="0"/>
          <w:cols w:space="720"/>
        </w:sectPr>
      </w:pPr>
    </w:p>
    <w:p w14:paraId="47ACAE29" w14:textId="77777777" w:rsidR="00CB3270" w:rsidRDefault="00CB3270">
      <w:pPr>
        <w:pStyle w:val="a3"/>
        <w:rPr>
          <w:b/>
          <w:sz w:val="20"/>
        </w:rPr>
      </w:pPr>
    </w:p>
    <w:p w14:paraId="46A22419" w14:textId="77777777" w:rsidR="00CB3270" w:rsidRDefault="00CB3270">
      <w:pPr>
        <w:pStyle w:val="a3"/>
        <w:spacing w:before="4"/>
        <w:rPr>
          <w:b/>
          <w:sz w:val="19"/>
        </w:rPr>
      </w:pPr>
    </w:p>
    <w:p w14:paraId="554FBEAE" w14:textId="651C1E09" w:rsidR="00CB3270" w:rsidRDefault="00200C41" w:rsidP="0074705B">
      <w:pPr>
        <w:pStyle w:val="1"/>
        <w:numPr>
          <w:ilvl w:val="1"/>
          <w:numId w:val="30"/>
        </w:numPr>
        <w:tabs>
          <w:tab w:val="left" w:pos="603"/>
        </w:tabs>
        <w:spacing w:before="90"/>
        <w:ind w:left="602" w:hanging="241"/>
        <w:jc w:val="left"/>
      </w:pPr>
      <w:r>
        <w:t>Проектная</w:t>
      </w:r>
      <w:r>
        <w:rPr>
          <w:spacing w:val="-3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(план-схема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помещений)</w:t>
      </w:r>
      <w:r>
        <w:rPr>
          <w:spacing w:val="-3"/>
        </w:rPr>
        <w:t xml:space="preserve"> </w:t>
      </w:r>
      <w:r>
        <w:t>пищеблока</w:t>
      </w:r>
    </w:p>
    <w:p w14:paraId="02B91D29" w14:textId="12A051DD" w:rsidR="00C434A8" w:rsidRDefault="00C434A8" w:rsidP="00C434A8">
      <w:pPr>
        <w:pStyle w:val="1"/>
        <w:tabs>
          <w:tab w:val="left" w:pos="603"/>
        </w:tabs>
        <w:spacing w:before="90"/>
      </w:pPr>
    </w:p>
    <w:p w14:paraId="2B7145F5" w14:textId="6F9FEC07" w:rsidR="00C434A8" w:rsidRDefault="00C434A8" w:rsidP="00C434A8">
      <w:pPr>
        <w:pStyle w:val="1"/>
        <w:tabs>
          <w:tab w:val="left" w:pos="603"/>
        </w:tabs>
        <w:spacing w:before="90"/>
      </w:pPr>
    </w:p>
    <w:p w14:paraId="652EC645" w14:textId="4E793D7A" w:rsidR="00C434A8" w:rsidRDefault="00C434A8" w:rsidP="00C434A8">
      <w:pPr>
        <w:pStyle w:val="1"/>
        <w:tabs>
          <w:tab w:val="left" w:pos="603"/>
        </w:tabs>
        <w:spacing w:before="90"/>
      </w:pPr>
    </w:p>
    <w:p w14:paraId="1C384731" w14:textId="360FDC6C" w:rsidR="00C434A8" w:rsidRDefault="00C434A8" w:rsidP="00C434A8">
      <w:pPr>
        <w:pStyle w:val="1"/>
        <w:tabs>
          <w:tab w:val="left" w:pos="603"/>
        </w:tabs>
        <w:spacing w:before="90"/>
      </w:pPr>
    </w:p>
    <w:p w14:paraId="1987E8DD" w14:textId="0DFD20A8" w:rsidR="00C434A8" w:rsidRDefault="00C434A8" w:rsidP="00C434A8">
      <w:pPr>
        <w:pStyle w:val="1"/>
        <w:tabs>
          <w:tab w:val="left" w:pos="603"/>
        </w:tabs>
        <w:spacing w:before="90"/>
      </w:pPr>
    </w:p>
    <w:p w14:paraId="42DA939D" w14:textId="3F84AB99" w:rsidR="00C434A8" w:rsidRDefault="00FA7883" w:rsidP="00FA7883">
      <w:pPr>
        <w:pStyle w:val="1"/>
        <w:tabs>
          <w:tab w:val="left" w:pos="603"/>
        </w:tabs>
        <w:spacing w:before="90"/>
        <w:ind w:left="-284"/>
      </w:pPr>
      <w:r>
        <w:rPr>
          <w:noProof/>
          <w:lang w:eastAsia="ru-RU"/>
        </w:rPr>
        <w:drawing>
          <wp:inline distT="0" distB="0" distL="0" distR="0" wp14:anchorId="0456F083" wp14:editId="4D67FABD">
            <wp:extent cx="6499860" cy="49110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E710" w14:textId="250131D9" w:rsidR="00C434A8" w:rsidRDefault="00C434A8" w:rsidP="00C434A8">
      <w:pPr>
        <w:pStyle w:val="1"/>
        <w:tabs>
          <w:tab w:val="left" w:pos="603"/>
        </w:tabs>
        <w:spacing w:before="90"/>
      </w:pPr>
    </w:p>
    <w:p w14:paraId="39E20DED" w14:textId="303D0A80" w:rsidR="00C434A8" w:rsidRDefault="00C434A8" w:rsidP="00C434A8">
      <w:pPr>
        <w:pStyle w:val="1"/>
        <w:tabs>
          <w:tab w:val="left" w:pos="603"/>
        </w:tabs>
        <w:spacing w:before="90"/>
      </w:pPr>
    </w:p>
    <w:p w14:paraId="30C89C54" w14:textId="1B221577" w:rsidR="00C434A8" w:rsidRDefault="00C434A8" w:rsidP="00C434A8">
      <w:pPr>
        <w:pStyle w:val="1"/>
        <w:tabs>
          <w:tab w:val="left" w:pos="603"/>
        </w:tabs>
        <w:spacing w:before="90"/>
      </w:pPr>
    </w:p>
    <w:p w14:paraId="059E2CA2" w14:textId="2022F162" w:rsidR="00C434A8" w:rsidRDefault="00C434A8" w:rsidP="00C434A8">
      <w:pPr>
        <w:pStyle w:val="1"/>
        <w:tabs>
          <w:tab w:val="left" w:pos="603"/>
        </w:tabs>
        <w:spacing w:before="90"/>
      </w:pPr>
    </w:p>
    <w:p w14:paraId="77930EB8" w14:textId="5FA8AC0B" w:rsidR="00C434A8" w:rsidRDefault="00C434A8" w:rsidP="00C434A8">
      <w:pPr>
        <w:pStyle w:val="1"/>
        <w:tabs>
          <w:tab w:val="left" w:pos="603"/>
        </w:tabs>
        <w:spacing w:before="90"/>
      </w:pPr>
    </w:p>
    <w:p w14:paraId="64DCFDEE" w14:textId="0D068ECC" w:rsidR="00C434A8" w:rsidRDefault="00C434A8" w:rsidP="00C434A8">
      <w:pPr>
        <w:pStyle w:val="1"/>
        <w:tabs>
          <w:tab w:val="left" w:pos="603"/>
        </w:tabs>
        <w:spacing w:before="90"/>
      </w:pPr>
    </w:p>
    <w:p w14:paraId="4FA0DAD6" w14:textId="68F81C75" w:rsidR="00C434A8" w:rsidRDefault="00C434A8" w:rsidP="00C434A8">
      <w:pPr>
        <w:pStyle w:val="1"/>
        <w:tabs>
          <w:tab w:val="left" w:pos="603"/>
        </w:tabs>
        <w:spacing w:before="90"/>
      </w:pPr>
    </w:p>
    <w:p w14:paraId="116890BE" w14:textId="73859380" w:rsidR="00C434A8" w:rsidRDefault="00C434A8" w:rsidP="00C434A8">
      <w:pPr>
        <w:pStyle w:val="1"/>
        <w:tabs>
          <w:tab w:val="left" w:pos="603"/>
        </w:tabs>
        <w:spacing w:before="90"/>
      </w:pPr>
    </w:p>
    <w:p w14:paraId="003B2F46" w14:textId="799144BA" w:rsidR="00C434A8" w:rsidRDefault="00C434A8" w:rsidP="00FA7883">
      <w:pPr>
        <w:pStyle w:val="1"/>
        <w:tabs>
          <w:tab w:val="left" w:pos="603"/>
        </w:tabs>
        <w:spacing w:before="90"/>
        <w:ind w:left="0"/>
      </w:pPr>
    </w:p>
    <w:p w14:paraId="55068B88" w14:textId="7723C149" w:rsidR="00C434A8" w:rsidRDefault="00C434A8" w:rsidP="00C434A8">
      <w:pPr>
        <w:pStyle w:val="1"/>
        <w:tabs>
          <w:tab w:val="left" w:pos="603"/>
        </w:tabs>
        <w:spacing w:before="90"/>
      </w:pPr>
    </w:p>
    <w:p w14:paraId="31BB0867" w14:textId="77777777" w:rsidR="00C434A8" w:rsidRDefault="00C434A8" w:rsidP="00C434A8">
      <w:pPr>
        <w:pStyle w:val="1"/>
        <w:tabs>
          <w:tab w:val="left" w:pos="603"/>
        </w:tabs>
        <w:spacing w:before="90"/>
      </w:pPr>
    </w:p>
    <w:p w14:paraId="6F52ECC1" w14:textId="77777777" w:rsidR="00CB3270" w:rsidRDefault="00CB3270">
      <w:pPr>
        <w:pStyle w:val="a3"/>
        <w:rPr>
          <w:b/>
        </w:rPr>
      </w:pPr>
    </w:p>
    <w:p w14:paraId="5B519642" w14:textId="77777777" w:rsidR="00CB3270" w:rsidRDefault="00200C41" w:rsidP="0074705B">
      <w:pPr>
        <w:pStyle w:val="a4"/>
        <w:numPr>
          <w:ilvl w:val="1"/>
          <w:numId w:val="30"/>
        </w:numPr>
        <w:tabs>
          <w:tab w:val="left" w:pos="663"/>
        </w:tabs>
        <w:ind w:left="662" w:hanging="30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пищеблока:</w:t>
      </w:r>
    </w:p>
    <w:p w14:paraId="63FE3C6A" w14:textId="77777777" w:rsidR="00CB3270" w:rsidRDefault="00CB3270">
      <w:pPr>
        <w:pStyle w:val="a3"/>
        <w:spacing w:before="7"/>
        <w:rPr>
          <w:b/>
          <w:sz w:val="23"/>
        </w:rPr>
      </w:pPr>
    </w:p>
    <w:p w14:paraId="2B609191" w14:textId="77777777" w:rsidR="00CB3270" w:rsidRDefault="00200C41">
      <w:pPr>
        <w:pStyle w:val="a3"/>
        <w:ind w:left="680" w:right="824"/>
        <w:jc w:val="center"/>
      </w:pPr>
      <w:r>
        <w:t>Перечень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площадь м</w:t>
      </w:r>
      <w:proofErr w:type="gramStart"/>
      <w:r>
        <w:rPr>
          <w:vertAlign w:val="superscript"/>
        </w:rPr>
        <w:t>2</w:t>
      </w:r>
      <w:proofErr w:type="gramEnd"/>
    </w:p>
    <w:p w14:paraId="32BD2019" w14:textId="77777777" w:rsidR="00CB3270" w:rsidRDefault="00200C41">
      <w:pPr>
        <w:pStyle w:val="a3"/>
        <w:spacing w:after="9"/>
        <w:ind w:left="720" w:right="824"/>
        <w:jc w:val="center"/>
      </w:pPr>
      <w:r>
        <w:t>(перечень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33"/>
        <w:gridCol w:w="1959"/>
        <w:gridCol w:w="1822"/>
        <w:gridCol w:w="1949"/>
      </w:tblGrid>
      <w:tr w:rsidR="00CB3270" w14:paraId="3C3DFBF0" w14:textId="77777777">
        <w:trPr>
          <w:trHeight w:val="276"/>
        </w:trPr>
        <w:tc>
          <w:tcPr>
            <w:tcW w:w="533" w:type="dxa"/>
            <w:vMerge w:val="restart"/>
          </w:tcPr>
          <w:p w14:paraId="1C85304F" w14:textId="77777777" w:rsidR="00CB3270" w:rsidRDefault="00200C41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5" w:type="dxa"/>
            <w:vMerge w:val="restart"/>
          </w:tcPr>
          <w:p w14:paraId="3C9AF647" w14:textId="77777777" w:rsidR="00CB3270" w:rsidRDefault="00200C41">
            <w:pPr>
              <w:pStyle w:val="TableParagraph"/>
              <w:tabs>
                <w:tab w:val="left" w:pos="1542"/>
              </w:tabs>
              <w:ind w:left="6" w:right="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1FE6E8BF" w14:textId="77777777" w:rsidR="00CB3270" w:rsidRDefault="00200C4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763" w:type="dxa"/>
            <w:gridSpan w:val="4"/>
          </w:tcPr>
          <w:p w14:paraId="787BB0E3" w14:textId="77777777" w:rsidR="00CB3270" w:rsidRDefault="00200C41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CB3270" w14:paraId="0E85CE4A" w14:textId="7777777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14:paraId="30F6E940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0B5F0589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5763FE9B" w14:textId="77777777" w:rsidR="00CB3270" w:rsidRDefault="00200C41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959" w:type="dxa"/>
          </w:tcPr>
          <w:p w14:paraId="322B7619" w14:textId="77777777" w:rsidR="00CB3270" w:rsidRDefault="00200C4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14:paraId="485E653D" w14:textId="77777777" w:rsidR="00CB3270" w:rsidRDefault="00200C41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1822" w:type="dxa"/>
          </w:tcPr>
          <w:p w14:paraId="685EABED" w14:textId="77777777" w:rsidR="00CB3270" w:rsidRDefault="00200C4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</w:t>
            </w:r>
          </w:p>
          <w:p w14:paraId="12F689FA" w14:textId="77777777" w:rsidR="00CB3270" w:rsidRDefault="00200C41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14:paraId="1717FE5C" w14:textId="77777777" w:rsidR="00CB3270" w:rsidRDefault="00200C41">
            <w:pPr>
              <w:pStyle w:val="TableParagraph"/>
              <w:ind w:left="8" w:right="545"/>
              <w:rPr>
                <w:sz w:val="24"/>
              </w:rPr>
            </w:pPr>
            <w:r>
              <w:rPr>
                <w:sz w:val="24"/>
              </w:rPr>
              <w:t>Раздаточные,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буфеты</w:t>
            </w:r>
          </w:p>
        </w:tc>
      </w:tr>
      <w:tr w:rsidR="00CB3270" w14:paraId="0307288D" w14:textId="77777777">
        <w:trPr>
          <w:trHeight w:val="558"/>
        </w:trPr>
        <w:tc>
          <w:tcPr>
            <w:tcW w:w="533" w:type="dxa"/>
          </w:tcPr>
          <w:p w14:paraId="3E47AF92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14:paraId="5F2740D7" w14:textId="77777777" w:rsidR="00CB3270" w:rsidRDefault="00200C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  <w:p w14:paraId="7FEF58E9" w14:textId="77777777" w:rsidR="00CB3270" w:rsidRDefault="00200C41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14:paraId="1C32D690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655E05C9" w14:textId="7096F5DC" w:rsidR="00CB3270" w:rsidRDefault="00680E7A">
            <w:pPr>
              <w:pStyle w:val="TableParagraph"/>
            </w:pPr>
            <w:r>
              <w:t>10,4</w:t>
            </w:r>
          </w:p>
        </w:tc>
        <w:tc>
          <w:tcPr>
            <w:tcW w:w="1822" w:type="dxa"/>
          </w:tcPr>
          <w:p w14:paraId="6310E80E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1AA33A7A" w14:textId="77777777" w:rsidR="00CB3270" w:rsidRDefault="00CB3270">
            <w:pPr>
              <w:pStyle w:val="TableParagraph"/>
            </w:pPr>
          </w:p>
        </w:tc>
      </w:tr>
      <w:tr w:rsidR="00CB3270" w14:paraId="06CBFDEC" w14:textId="77777777">
        <w:trPr>
          <w:trHeight w:val="553"/>
        </w:trPr>
        <w:tc>
          <w:tcPr>
            <w:tcW w:w="533" w:type="dxa"/>
          </w:tcPr>
          <w:p w14:paraId="44AB4E9D" w14:textId="77777777" w:rsidR="00CB3270" w:rsidRDefault="00200C4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14:paraId="7AF3A903" w14:textId="77777777" w:rsidR="00CB3270" w:rsidRDefault="00200C4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</w:t>
            </w:r>
            <w:proofErr w:type="spellEnd"/>
          </w:p>
          <w:p w14:paraId="70A7CFF9" w14:textId="77777777" w:rsidR="00CB3270" w:rsidRDefault="00200C4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14:paraId="70E27545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3AB9D4F9" w14:textId="2C3C242F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062C2682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66CDF8BB" w14:textId="77777777" w:rsidR="00CB3270" w:rsidRDefault="00CB3270">
            <w:pPr>
              <w:pStyle w:val="TableParagraph"/>
            </w:pPr>
          </w:p>
        </w:tc>
      </w:tr>
      <w:tr w:rsidR="00CB3270" w14:paraId="7E26FE57" w14:textId="77777777">
        <w:trPr>
          <w:trHeight w:val="1269"/>
        </w:trPr>
        <w:tc>
          <w:tcPr>
            <w:tcW w:w="533" w:type="dxa"/>
          </w:tcPr>
          <w:p w14:paraId="5AD8EDFF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5" w:type="dxa"/>
          </w:tcPr>
          <w:p w14:paraId="4F2F305E" w14:textId="77777777" w:rsidR="00CB3270" w:rsidRDefault="00200C41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14:paraId="605F7318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48CF3D9B" w14:textId="4B831F18" w:rsidR="00CB3270" w:rsidRDefault="00680E7A">
            <w:pPr>
              <w:pStyle w:val="TableParagraph"/>
            </w:pPr>
            <w:r>
              <w:t>7</w:t>
            </w:r>
          </w:p>
        </w:tc>
        <w:tc>
          <w:tcPr>
            <w:tcW w:w="1822" w:type="dxa"/>
          </w:tcPr>
          <w:p w14:paraId="517B2DA3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7D92A73E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56912D09" w14:textId="77777777">
        <w:trPr>
          <w:trHeight w:val="1214"/>
        </w:trPr>
        <w:tc>
          <w:tcPr>
            <w:tcW w:w="533" w:type="dxa"/>
          </w:tcPr>
          <w:p w14:paraId="38F84385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5" w:type="dxa"/>
          </w:tcPr>
          <w:p w14:paraId="27431F28" w14:textId="77777777" w:rsidR="00CB3270" w:rsidRDefault="00200C41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(вторичной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14:paraId="550F1334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3E608B48" w14:textId="77777777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18CC1762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68A9D65A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2C3FD948" w14:textId="77777777">
        <w:trPr>
          <w:trHeight w:val="693"/>
        </w:trPr>
        <w:tc>
          <w:tcPr>
            <w:tcW w:w="533" w:type="dxa"/>
          </w:tcPr>
          <w:p w14:paraId="1A799328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05" w:type="dxa"/>
          </w:tcPr>
          <w:p w14:paraId="450F13B0" w14:textId="77777777" w:rsidR="00CB3270" w:rsidRDefault="00200C41">
            <w:pPr>
              <w:pStyle w:val="TableParagraph"/>
              <w:ind w:left="6" w:right="217"/>
              <w:rPr>
                <w:sz w:val="24"/>
              </w:rPr>
            </w:pPr>
            <w:proofErr w:type="gramStart"/>
            <w:r>
              <w:rPr>
                <w:sz w:val="24"/>
              </w:rPr>
              <w:t>Мясо-рыбный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14:paraId="6E731C94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511C4B35" w14:textId="15DA80E2" w:rsidR="00CB3270" w:rsidRDefault="00680E7A">
            <w:pPr>
              <w:pStyle w:val="TableParagraph"/>
            </w:pPr>
            <w:r>
              <w:t>6,5</w:t>
            </w:r>
          </w:p>
        </w:tc>
        <w:tc>
          <w:tcPr>
            <w:tcW w:w="1822" w:type="dxa"/>
          </w:tcPr>
          <w:p w14:paraId="457E0A65" w14:textId="77777777" w:rsidR="00CB3270" w:rsidRDefault="00200C41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14:paraId="0F618BE0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43F7B1B5" w14:textId="77777777">
        <w:trPr>
          <w:trHeight w:val="551"/>
        </w:trPr>
        <w:tc>
          <w:tcPr>
            <w:tcW w:w="533" w:type="dxa"/>
          </w:tcPr>
          <w:p w14:paraId="287F6EE2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5" w:type="dxa"/>
          </w:tcPr>
          <w:p w14:paraId="3BCD91C5" w14:textId="77777777" w:rsidR="00CB3270" w:rsidRDefault="00200C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Доготовочный</w:t>
            </w:r>
            <w:proofErr w:type="spellEnd"/>
          </w:p>
          <w:p w14:paraId="585DF8D9" w14:textId="77777777" w:rsidR="00CB3270" w:rsidRDefault="00200C4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14:paraId="28208535" w14:textId="77777777" w:rsidR="00CB3270" w:rsidRDefault="00200C41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14:paraId="02A31D12" w14:textId="77777777" w:rsidR="00CB3270" w:rsidRDefault="00200C41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14:paraId="469EF4B6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5B1EB44C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1CDC7D4E" w14:textId="77777777">
        <w:trPr>
          <w:trHeight w:val="426"/>
        </w:trPr>
        <w:tc>
          <w:tcPr>
            <w:tcW w:w="533" w:type="dxa"/>
          </w:tcPr>
          <w:p w14:paraId="10694E64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5" w:type="dxa"/>
          </w:tcPr>
          <w:p w14:paraId="32F0F971" w14:textId="77777777" w:rsidR="00CB3270" w:rsidRDefault="00200C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14:paraId="619E36D8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0DAAF1A9" w14:textId="035D9C4E" w:rsidR="00CB3270" w:rsidRDefault="00680E7A">
            <w:pPr>
              <w:pStyle w:val="TableParagraph"/>
            </w:pPr>
            <w:r>
              <w:t>33,5</w:t>
            </w:r>
          </w:p>
        </w:tc>
        <w:tc>
          <w:tcPr>
            <w:tcW w:w="1822" w:type="dxa"/>
          </w:tcPr>
          <w:p w14:paraId="7205972A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5B851DFE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535F6F53" w14:textId="77777777">
        <w:trPr>
          <w:trHeight w:val="551"/>
        </w:trPr>
        <w:tc>
          <w:tcPr>
            <w:tcW w:w="533" w:type="dxa"/>
          </w:tcPr>
          <w:p w14:paraId="51BFDF9E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05" w:type="dxa"/>
          </w:tcPr>
          <w:p w14:paraId="48F298C6" w14:textId="77777777" w:rsidR="00CB3270" w:rsidRDefault="00200C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14:paraId="1DDBBEBF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12315E8F" w14:textId="77777777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0B055E22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67F8EB15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0EFD4127" w14:textId="77777777">
        <w:trPr>
          <w:trHeight w:val="556"/>
        </w:trPr>
        <w:tc>
          <w:tcPr>
            <w:tcW w:w="533" w:type="dxa"/>
          </w:tcPr>
          <w:p w14:paraId="0F3EB62C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5" w:type="dxa"/>
          </w:tcPr>
          <w:p w14:paraId="73DF627D" w14:textId="77777777" w:rsidR="00CB3270" w:rsidRDefault="00200C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14:paraId="5BD25191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2E9000C4" w14:textId="77777777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657A37EB" w14:textId="77777777" w:rsidR="00CB3270" w:rsidRDefault="00200C41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14:paraId="1CC00E9C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64CF0C1E" w14:textId="77777777">
        <w:trPr>
          <w:trHeight w:val="280"/>
        </w:trPr>
        <w:tc>
          <w:tcPr>
            <w:tcW w:w="533" w:type="dxa"/>
          </w:tcPr>
          <w:p w14:paraId="24B93DC7" w14:textId="77777777" w:rsidR="00CB3270" w:rsidRDefault="00200C41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05" w:type="dxa"/>
          </w:tcPr>
          <w:p w14:paraId="7183AF24" w14:textId="77777777" w:rsidR="00CB3270" w:rsidRDefault="00200C41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2033" w:type="dxa"/>
          </w:tcPr>
          <w:p w14:paraId="63E2EC97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14:paraId="139B4815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14:paraId="4728FE55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14:paraId="0AB1DF45" w14:textId="77777777" w:rsidR="00CB3270" w:rsidRDefault="00CB3270">
            <w:pPr>
              <w:pStyle w:val="TableParagraph"/>
              <w:rPr>
                <w:sz w:val="20"/>
              </w:rPr>
            </w:pPr>
          </w:p>
        </w:tc>
      </w:tr>
      <w:tr w:rsidR="00CB3270" w14:paraId="7944C219" w14:textId="77777777">
        <w:trPr>
          <w:trHeight w:val="827"/>
        </w:trPr>
        <w:tc>
          <w:tcPr>
            <w:tcW w:w="533" w:type="dxa"/>
          </w:tcPr>
          <w:p w14:paraId="7610C19F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05" w:type="dxa"/>
          </w:tcPr>
          <w:p w14:paraId="7BE0F216" w14:textId="77777777" w:rsidR="00CB3270" w:rsidRDefault="00200C41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033" w:type="dxa"/>
          </w:tcPr>
          <w:p w14:paraId="7FB4239C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3CC70DFC" w14:textId="77777777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3B704F32" w14:textId="77777777" w:rsidR="00CB3270" w:rsidRDefault="00200C41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14:paraId="5E9AF20D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00579D61" w14:textId="77777777">
        <w:trPr>
          <w:trHeight w:val="573"/>
        </w:trPr>
        <w:tc>
          <w:tcPr>
            <w:tcW w:w="533" w:type="dxa"/>
          </w:tcPr>
          <w:p w14:paraId="5DD73011" w14:textId="77777777" w:rsidR="00CB3270" w:rsidRDefault="00200C4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5" w:type="dxa"/>
          </w:tcPr>
          <w:p w14:paraId="235BE71A" w14:textId="77777777" w:rsidR="00CB3270" w:rsidRDefault="00200C41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033" w:type="dxa"/>
          </w:tcPr>
          <w:p w14:paraId="17BD8BA4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5DA2D916" w14:textId="77777777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4B6EF7E9" w14:textId="77777777" w:rsidR="00CB3270" w:rsidRDefault="00200C41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14:paraId="7B297417" w14:textId="77777777" w:rsidR="00CB3270" w:rsidRDefault="00200C41">
            <w:pPr>
              <w:pStyle w:val="TableParagraph"/>
              <w:spacing w:line="270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40B753D8" w14:textId="77777777">
        <w:trPr>
          <w:trHeight w:val="837"/>
        </w:trPr>
        <w:tc>
          <w:tcPr>
            <w:tcW w:w="533" w:type="dxa"/>
          </w:tcPr>
          <w:p w14:paraId="3C3D5201" w14:textId="77777777" w:rsidR="00CB3270" w:rsidRDefault="00200C4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05" w:type="dxa"/>
          </w:tcPr>
          <w:p w14:paraId="177FB9F2" w14:textId="77777777" w:rsidR="00CB3270" w:rsidRDefault="00200C41">
            <w:pPr>
              <w:pStyle w:val="TableParagraph"/>
              <w:ind w:left="6" w:right="687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  <w:p w14:paraId="1A0D4904" w14:textId="77777777" w:rsidR="00CB3270" w:rsidRDefault="00200C4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14:paraId="0AB6D89A" w14:textId="77777777" w:rsidR="00CB3270" w:rsidRDefault="00CB3270">
            <w:pPr>
              <w:pStyle w:val="TableParagraph"/>
            </w:pPr>
          </w:p>
        </w:tc>
        <w:tc>
          <w:tcPr>
            <w:tcW w:w="1959" w:type="dxa"/>
          </w:tcPr>
          <w:p w14:paraId="23A03DA0" w14:textId="26603869" w:rsidR="00CB3270" w:rsidRDefault="00CB3270">
            <w:pPr>
              <w:pStyle w:val="TableParagraph"/>
            </w:pPr>
          </w:p>
        </w:tc>
        <w:tc>
          <w:tcPr>
            <w:tcW w:w="1822" w:type="dxa"/>
          </w:tcPr>
          <w:p w14:paraId="5568E702" w14:textId="77777777" w:rsidR="00CB3270" w:rsidRDefault="00CB3270">
            <w:pPr>
              <w:pStyle w:val="TableParagraph"/>
            </w:pPr>
          </w:p>
        </w:tc>
        <w:tc>
          <w:tcPr>
            <w:tcW w:w="1949" w:type="dxa"/>
          </w:tcPr>
          <w:p w14:paraId="3473274C" w14:textId="77777777" w:rsidR="00CB3270" w:rsidRDefault="00200C41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4185903" w14:textId="77777777" w:rsidR="00CB3270" w:rsidRDefault="00CB3270">
      <w:pPr>
        <w:spacing w:line="268" w:lineRule="exact"/>
        <w:rPr>
          <w:sz w:val="24"/>
        </w:rPr>
        <w:sectPr w:rsidR="00CB3270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33"/>
        <w:gridCol w:w="1959"/>
        <w:gridCol w:w="1822"/>
        <w:gridCol w:w="1949"/>
      </w:tblGrid>
      <w:tr w:rsidR="00CB3270" w14:paraId="72B4A258" w14:textId="77777777">
        <w:trPr>
          <w:trHeight w:val="991"/>
        </w:trPr>
        <w:tc>
          <w:tcPr>
            <w:tcW w:w="533" w:type="dxa"/>
          </w:tcPr>
          <w:p w14:paraId="451BB63C" w14:textId="77777777" w:rsidR="00CB3270" w:rsidRDefault="00200C4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1705" w:type="dxa"/>
          </w:tcPr>
          <w:p w14:paraId="532AF616" w14:textId="77777777" w:rsidR="00CB3270" w:rsidRDefault="00200C41">
            <w:pPr>
              <w:pStyle w:val="TableParagraph"/>
              <w:ind w:left="6" w:right="7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Моечная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14:paraId="322F7F1D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632C3C32" w14:textId="0946EAE0" w:rsidR="00CB3270" w:rsidRDefault="00A13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822" w:type="dxa"/>
          </w:tcPr>
          <w:p w14:paraId="330E410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44E079FC" w14:textId="77777777" w:rsidR="00CB3270" w:rsidRDefault="00200C41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B3270" w14:paraId="0EE94FEE" w14:textId="77777777">
        <w:trPr>
          <w:trHeight w:val="551"/>
        </w:trPr>
        <w:tc>
          <w:tcPr>
            <w:tcW w:w="533" w:type="dxa"/>
          </w:tcPr>
          <w:p w14:paraId="16C4F618" w14:textId="77777777" w:rsidR="00CB3270" w:rsidRDefault="00200C41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5" w:type="dxa"/>
          </w:tcPr>
          <w:p w14:paraId="1D21AE65" w14:textId="77777777" w:rsidR="00CB3270" w:rsidRDefault="00200C41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  <w:p w14:paraId="302C0A98" w14:textId="77777777" w:rsidR="00CB3270" w:rsidRDefault="00200C41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2033" w:type="dxa"/>
          </w:tcPr>
          <w:p w14:paraId="249F420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0CB429E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14:paraId="76B97C2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44DDE00E" w14:textId="77777777" w:rsidR="00CB3270" w:rsidRDefault="00200C41">
            <w:pPr>
              <w:pStyle w:val="TableParagraph"/>
              <w:spacing w:line="262" w:lineRule="exact"/>
              <w:ind w:left="8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CB3270" w14:paraId="6BDF9761" w14:textId="77777777">
        <w:trPr>
          <w:trHeight w:val="1127"/>
        </w:trPr>
        <w:tc>
          <w:tcPr>
            <w:tcW w:w="533" w:type="dxa"/>
          </w:tcPr>
          <w:p w14:paraId="27AC24F2" w14:textId="77777777" w:rsidR="00CB3270" w:rsidRDefault="00200C41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05" w:type="dxa"/>
          </w:tcPr>
          <w:p w14:paraId="12121655" w14:textId="77777777" w:rsidR="00CB3270" w:rsidRDefault="00200C41">
            <w:pPr>
              <w:pStyle w:val="TableParagraph"/>
              <w:ind w:left="6" w:right="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Производствен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14:paraId="5AEF7A1E" w14:textId="77777777" w:rsidR="00CB3270" w:rsidRDefault="00200C4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14:paraId="302CB66D" w14:textId="77777777" w:rsidR="00CB3270" w:rsidRDefault="00200C41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14:paraId="3E5F5228" w14:textId="77777777" w:rsidR="00CB3270" w:rsidRDefault="00200C41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14:paraId="69DFAB36" w14:textId="77777777" w:rsidR="00CB3270" w:rsidRDefault="00200C41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44B818EC" w14:textId="77777777" w:rsidR="00CB3270" w:rsidRDefault="00200C41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14:paraId="65A0FB8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1A5AF11D" w14:textId="77777777">
        <w:trPr>
          <w:trHeight w:val="844"/>
        </w:trPr>
        <w:tc>
          <w:tcPr>
            <w:tcW w:w="533" w:type="dxa"/>
          </w:tcPr>
          <w:p w14:paraId="7BBF5CCB" w14:textId="77777777" w:rsidR="00CB3270" w:rsidRDefault="00200C41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05" w:type="dxa"/>
          </w:tcPr>
          <w:p w14:paraId="7757E1FC" w14:textId="77777777" w:rsidR="00CB3270" w:rsidRDefault="00200C41">
            <w:pPr>
              <w:pStyle w:val="TableParagraph"/>
              <w:ind w:left="6" w:right="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Посудомоечная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14:paraId="018585B3" w14:textId="77777777" w:rsidR="00CB3270" w:rsidRDefault="00200C4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14:paraId="7A66CEF5" w14:textId="77777777" w:rsidR="00CB3270" w:rsidRDefault="00200C41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14:paraId="551E9047" w14:textId="77777777" w:rsidR="00CB3270" w:rsidRDefault="00200C41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14:paraId="1091E22A" w14:textId="77777777" w:rsidR="00CB3270" w:rsidRDefault="00200C41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14:paraId="479E2E17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69C6ABF6" w14:textId="77777777">
        <w:trPr>
          <w:trHeight w:val="828"/>
        </w:trPr>
        <w:tc>
          <w:tcPr>
            <w:tcW w:w="533" w:type="dxa"/>
          </w:tcPr>
          <w:p w14:paraId="2DE0A753" w14:textId="77777777" w:rsidR="00CB3270" w:rsidRDefault="00200C41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14:paraId="1E7FE110" w14:textId="77777777" w:rsidR="00CB3270" w:rsidRDefault="00200C41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2AE9E859" w14:textId="77777777" w:rsidR="00CB3270" w:rsidRDefault="00200C41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</w:p>
        </w:tc>
        <w:tc>
          <w:tcPr>
            <w:tcW w:w="2033" w:type="dxa"/>
          </w:tcPr>
          <w:p w14:paraId="6A83676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4E221EA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14:paraId="0DFDBBE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14:paraId="5A1EC70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</w:tbl>
    <w:p w14:paraId="05BFFAB3" w14:textId="77777777" w:rsidR="00CB3270" w:rsidRDefault="00CB3270">
      <w:pPr>
        <w:pStyle w:val="a3"/>
        <w:rPr>
          <w:sz w:val="20"/>
        </w:rPr>
      </w:pPr>
    </w:p>
    <w:p w14:paraId="310161F2" w14:textId="77777777" w:rsidR="00CB3270" w:rsidRDefault="00CB3270">
      <w:pPr>
        <w:pStyle w:val="a3"/>
        <w:spacing w:before="4"/>
        <w:rPr>
          <w:sz w:val="19"/>
        </w:rPr>
      </w:pPr>
    </w:p>
    <w:p w14:paraId="1D174E3E" w14:textId="77777777" w:rsidR="00CB3270" w:rsidRDefault="00200C41">
      <w:pPr>
        <w:pStyle w:val="1"/>
        <w:numPr>
          <w:ilvl w:val="1"/>
          <w:numId w:val="14"/>
        </w:numPr>
        <w:tabs>
          <w:tab w:val="left" w:pos="723"/>
        </w:tabs>
        <w:spacing w:before="90"/>
        <w:ind w:hanging="361"/>
      </w:pPr>
      <w:r>
        <w:t>Характеристика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53"/>
        </w:rPr>
        <w:t xml:space="preserve"> </w:t>
      </w:r>
      <w:r>
        <w:t>пищеблока</w:t>
      </w:r>
    </w:p>
    <w:p w14:paraId="22216562" w14:textId="77777777" w:rsidR="00CB3270" w:rsidRDefault="00CB327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2047"/>
        <w:gridCol w:w="1213"/>
        <w:gridCol w:w="959"/>
        <w:gridCol w:w="460"/>
        <w:gridCol w:w="1418"/>
        <w:gridCol w:w="1666"/>
      </w:tblGrid>
      <w:tr w:rsidR="00CB3270" w14:paraId="681BF02C" w14:textId="77777777">
        <w:trPr>
          <w:trHeight w:val="275"/>
        </w:trPr>
        <w:tc>
          <w:tcPr>
            <w:tcW w:w="533" w:type="dxa"/>
            <w:tcBorders>
              <w:bottom w:val="nil"/>
            </w:tcBorders>
          </w:tcPr>
          <w:p w14:paraId="763B37AA" w14:textId="77777777" w:rsidR="00CB3270" w:rsidRDefault="00200C4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14:paraId="58D37782" w14:textId="77777777" w:rsidR="00CB3270" w:rsidRDefault="00200C41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3" w:type="dxa"/>
            <w:gridSpan w:val="6"/>
          </w:tcPr>
          <w:p w14:paraId="439C8EB8" w14:textId="77777777" w:rsidR="00CB3270" w:rsidRDefault="00200C41">
            <w:pPr>
              <w:pStyle w:val="TableParagraph"/>
              <w:spacing w:line="256" w:lineRule="exact"/>
              <w:ind w:left="2292" w:right="22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B3270" w14:paraId="241642B3" w14:textId="77777777" w:rsidTr="00F2164B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</w:tcPr>
          <w:p w14:paraId="12D9C531" w14:textId="77777777" w:rsidR="00CB3270" w:rsidRDefault="00200C41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76EB048" w14:textId="77777777" w:rsidR="00CB3270" w:rsidRDefault="00200C41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47" w:type="dxa"/>
            <w:tcBorders>
              <w:bottom w:val="nil"/>
            </w:tcBorders>
          </w:tcPr>
          <w:p w14:paraId="7C6D9EEE" w14:textId="77777777" w:rsidR="00CB3270" w:rsidRDefault="00200C41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13" w:type="dxa"/>
            <w:tcBorders>
              <w:bottom w:val="nil"/>
            </w:tcBorders>
          </w:tcPr>
          <w:p w14:paraId="14771C6E" w14:textId="77777777" w:rsidR="00CB3270" w:rsidRDefault="00200C41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14:paraId="388A6720" w14:textId="77777777" w:rsidR="00CB3270" w:rsidRDefault="00200C41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</w:tcPr>
          <w:p w14:paraId="30A31530" w14:textId="77777777" w:rsidR="00CB3270" w:rsidRDefault="00200C41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</w:tcPr>
          <w:p w14:paraId="7B708EC0" w14:textId="77777777" w:rsidR="00CB3270" w:rsidRDefault="00200C41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даты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666" w:type="dxa"/>
            <w:tcBorders>
              <w:bottom w:val="nil"/>
            </w:tcBorders>
          </w:tcPr>
          <w:p w14:paraId="2821646C" w14:textId="77777777" w:rsidR="00CB3270" w:rsidRDefault="00200C41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процента</w:t>
            </w:r>
          </w:p>
        </w:tc>
      </w:tr>
      <w:tr w:rsidR="00CB3270" w14:paraId="55BD8803" w14:textId="77777777" w:rsidTr="00F2164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14:paraId="0509A11A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D760E47" w14:textId="77777777" w:rsidR="00CB3270" w:rsidRDefault="00200C4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047" w:type="dxa"/>
            <w:tcBorders>
              <w:top w:val="nil"/>
              <w:bottom w:val="nil"/>
            </w:tcBorders>
          </w:tcPr>
          <w:p w14:paraId="150E9D9A" w14:textId="77777777" w:rsidR="00CB3270" w:rsidRDefault="00200C41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CC0CE52" w14:textId="77777777" w:rsidR="00CB3270" w:rsidRDefault="00200C41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3BB81487" w14:textId="77777777" w:rsidR="00CB3270" w:rsidRDefault="00200C41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14:paraId="1FF858E2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76A7C7" w14:textId="77777777" w:rsidR="00CB3270" w:rsidRDefault="00200C41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40F3053" w14:textId="77777777" w:rsidR="00CB3270" w:rsidRDefault="00200C41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изношенност</w:t>
            </w:r>
            <w:proofErr w:type="spellEnd"/>
          </w:p>
        </w:tc>
      </w:tr>
      <w:tr w:rsidR="00CB3270" w14:paraId="4EED349A" w14:textId="77777777" w:rsidTr="00F2164B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14:paraId="6317CD34" w14:textId="77777777" w:rsidR="00CB3270" w:rsidRDefault="00CB3270">
            <w:pPr>
              <w:pStyle w:val="TableParagraph"/>
              <w:rPr>
                <w:sz w:val="20"/>
              </w:rPr>
            </w:pPr>
            <w:bookmarkStart w:id="2" w:name="_Hlk124849810"/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328363C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14:paraId="58B55651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3FBD35F2" w14:textId="77777777" w:rsidR="00CB3270" w:rsidRDefault="00200C4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58CB5A8E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14:paraId="0C5DEB08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0E4589" w14:textId="77777777" w:rsidR="00CB3270" w:rsidRDefault="00200C4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эксплуатаци</w:t>
            </w:r>
            <w:proofErr w:type="spellEnd"/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08E5203" w14:textId="77777777" w:rsidR="00CB3270" w:rsidRDefault="00200C4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CB3270" w14:paraId="79DE96F4" w14:textId="77777777" w:rsidTr="00F2164B">
        <w:trPr>
          <w:trHeight w:val="554"/>
        </w:trPr>
        <w:tc>
          <w:tcPr>
            <w:tcW w:w="533" w:type="dxa"/>
            <w:tcBorders>
              <w:top w:val="nil"/>
            </w:tcBorders>
          </w:tcPr>
          <w:p w14:paraId="7D07C6EB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14:paraId="2E671072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14:paraId="42EEAE9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14:paraId="59ADCEF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14:paraId="7BEAE02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14:paraId="7CA732D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556D5FF" w14:textId="77777777" w:rsidR="00CB3270" w:rsidRDefault="00200C41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</w:tcPr>
          <w:p w14:paraId="5F5C7AC4" w14:textId="77777777" w:rsidR="00CB3270" w:rsidRDefault="00200C4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CB3270" w14:paraId="69523B41" w14:textId="77777777" w:rsidTr="00F2164B">
        <w:trPr>
          <w:trHeight w:val="561"/>
        </w:trPr>
        <w:tc>
          <w:tcPr>
            <w:tcW w:w="533" w:type="dxa"/>
          </w:tcPr>
          <w:p w14:paraId="6B52021A" w14:textId="4D2BC2FD" w:rsidR="00CB3270" w:rsidRDefault="00A9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14:paraId="44279C33" w14:textId="45B84DE6" w:rsidR="00CB3270" w:rsidRDefault="00A9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Овощной цех</w:t>
            </w:r>
          </w:p>
        </w:tc>
        <w:tc>
          <w:tcPr>
            <w:tcW w:w="2047" w:type="dxa"/>
          </w:tcPr>
          <w:p w14:paraId="2DE56E65" w14:textId="05CA1EB4" w:rsidR="00CB3270" w:rsidRDefault="00A9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1)Производственный стол</w:t>
            </w:r>
          </w:p>
          <w:p w14:paraId="428BEB5A" w14:textId="036FAF62" w:rsidR="00A959FB" w:rsidRDefault="00A9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1)Моечная ванна</w:t>
            </w:r>
          </w:p>
          <w:p w14:paraId="0FC1860F" w14:textId="3C1C9480" w:rsidR="00A959FB" w:rsidRDefault="00A9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3)Раковина для мытья рук</w:t>
            </w:r>
          </w:p>
          <w:p w14:paraId="69ACFE9C" w14:textId="77777777" w:rsidR="00A959FB" w:rsidRDefault="00F21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4)водонагреватель</w:t>
            </w:r>
          </w:p>
          <w:p w14:paraId="3EA03B00" w14:textId="3CCED8E5" w:rsidR="00092321" w:rsidRDefault="00092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5)контрольные весы</w:t>
            </w:r>
          </w:p>
        </w:tc>
        <w:tc>
          <w:tcPr>
            <w:tcW w:w="1213" w:type="dxa"/>
          </w:tcPr>
          <w:p w14:paraId="09387E0E" w14:textId="51AD9543" w:rsidR="00CB3270" w:rsidRDefault="00A959FB" w:rsidP="00E565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4B5C0CD" w14:textId="77777777" w:rsidR="00A959FB" w:rsidRDefault="00A959FB" w:rsidP="00E56528">
            <w:pPr>
              <w:pStyle w:val="TableParagraph"/>
              <w:jc w:val="center"/>
              <w:rPr>
                <w:sz w:val="24"/>
              </w:rPr>
            </w:pPr>
          </w:p>
          <w:p w14:paraId="225A3A45" w14:textId="0B440316" w:rsidR="00A959FB" w:rsidRDefault="00A959FB" w:rsidP="00E565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1(</w:t>
            </w:r>
            <w:r w:rsidR="00F2164B">
              <w:rPr>
                <w:sz w:val="24"/>
              </w:rPr>
              <w:t xml:space="preserve">2 </w:t>
            </w:r>
            <w:proofErr w:type="spellStart"/>
            <w:r w:rsidR="00F2164B">
              <w:rPr>
                <w:sz w:val="24"/>
              </w:rPr>
              <w:t>секц</w:t>
            </w:r>
            <w:proofErr w:type="spellEnd"/>
            <w:r w:rsidR="00F2164B">
              <w:rPr>
                <w:sz w:val="24"/>
              </w:rPr>
              <w:t>)</w:t>
            </w:r>
          </w:p>
          <w:p w14:paraId="08232AD2" w14:textId="4B370B01" w:rsidR="00F2164B" w:rsidRDefault="00F2164B" w:rsidP="00E565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8EAE1BA" w14:textId="77777777" w:rsidR="00F2164B" w:rsidRDefault="00F2164B" w:rsidP="00E56528">
            <w:pPr>
              <w:pStyle w:val="TableParagraph"/>
              <w:jc w:val="center"/>
              <w:rPr>
                <w:sz w:val="24"/>
              </w:rPr>
            </w:pPr>
          </w:p>
          <w:p w14:paraId="24044D1D" w14:textId="19ADFF0E" w:rsidR="00F2164B" w:rsidRDefault="00F2164B" w:rsidP="00E565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gridSpan w:val="2"/>
          </w:tcPr>
          <w:p w14:paraId="2B426443" w14:textId="77777777" w:rsidR="00CB327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6C1D71D1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</w:p>
          <w:p w14:paraId="21C29167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3DB8A17B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7AE25B4D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</w:p>
          <w:p w14:paraId="0972CA26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540F0A68" w14:textId="50280950" w:rsidR="00C13C30" w:rsidRP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</w:t>
            </w:r>
          </w:p>
        </w:tc>
        <w:tc>
          <w:tcPr>
            <w:tcW w:w="1418" w:type="dxa"/>
          </w:tcPr>
          <w:p w14:paraId="7617052E" w14:textId="444F73DA" w:rsidR="00CB3270" w:rsidRP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1419D795" w14:textId="4796CD01" w:rsidR="00F2164B" w:rsidRDefault="00F2164B">
            <w:pPr>
              <w:pStyle w:val="TableParagraph"/>
              <w:rPr>
                <w:sz w:val="24"/>
              </w:rPr>
            </w:pPr>
          </w:p>
          <w:p w14:paraId="50D20725" w14:textId="360BE1A2" w:rsidR="00C13C30" w:rsidRP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35070C92" w14:textId="77777777" w:rsidR="00F2164B" w:rsidRDefault="00F21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2ED86BEF" w14:textId="77777777" w:rsidR="003E2669" w:rsidRDefault="003E2669">
            <w:pPr>
              <w:pStyle w:val="TableParagraph"/>
              <w:rPr>
                <w:sz w:val="24"/>
              </w:rPr>
            </w:pPr>
          </w:p>
          <w:p w14:paraId="0DFCDF2A" w14:textId="77777777" w:rsidR="00F2164B" w:rsidRDefault="00F216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600F0C73" w14:textId="6BF0FFA7" w:rsidR="00C13C30" w:rsidRP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</w:t>
            </w:r>
          </w:p>
        </w:tc>
        <w:tc>
          <w:tcPr>
            <w:tcW w:w="1666" w:type="dxa"/>
          </w:tcPr>
          <w:p w14:paraId="49896BE3" w14:textId="77777777" w:rsidR="00F2164B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  <w:p w14:paraId="7838F103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</w:p>
          <w:p w14:paraId="7B37DA30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  <w:p w14:paraId="579295A8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40BE35E9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</w:p>
          <w:p w14:paraId="6F870A2A" w14:textId="77777777" w:rsid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3C5D7B5C" w14:textId="57086049" w:rsidR="00C13C30" w:rsidRPr="00C13C30" w:rsidRDefault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</w:t>
            </w:r>
          </w:p>
        </w:tc>
      </w:tr>
      <w:tr w:rsidR="00C13C30" w14:paraId="0D65BE64" w14:textId="77777777" w:rsidTr="00F2164B">
        <w:trPr>
          <w:trHeight w:val="275"/>
        </w:trPr>
        <w:tc>
          <w:tcPr>
            <w:tcW w:w="533" w:type="dxa"/>
          </w:tcPr>
          <w:p w14:paraId="12B82DB8" w14:textId="22E44099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5" w:type="dxa"/>
          </w:tcPr>
          <w:p w14:paraId="3EBE9E0C" w14:textId="2D46B3CA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Мясо - рыбный цех</w:t>
            </w:r>
          </w:p>
        </w:tc>
        <w:tc>
          <w:tcPr>
            <w:tcW w:w="2047" w:type="dxa"/>
          </w:tcPr>
          <w:p w14:paraId="31CB40B5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1)Производственный стол</w:t>
            </w:r>
          </w:p>
          <w:p w14:paraId="5D7E3E29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1)Моечная ванна</w:t>
            </w:r>
          </w:p>
          <w:p w14:paraId="4F23A600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3)Раковина для мытья рук</w:t>
            </w:r>
          </w:p>
          <w:p w14:paraId="18CFDC58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4)водонагреватель</w:t>
            </w:r>
          </w:p>
          <w:p w14:paraId="7B875B61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5)холодильник/морозильная камера «Атлант»</w:t>
            </w:r>
          </w:p>
          <w:p w14:paraId="31C200A9" w14:textId="5B8531D0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6)контрольные весы</w:t>
            </w:r>
          </w:p>
        </w:tc>
        <w:tc>
          <w:tcPr>
            <w:tcW w:w="1213" w:type="dxa"/>
          </w:tcPr>
          <w:p w14:paraId="55DA6CE5" w14:textId="431E7FD2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39E46E8B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22780061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485484EF" w14:textId="041A7CED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(2 </w:t>
            </w:r>
            <w:proofErr w:type="spellStart"/>
            <w:r>
              <w:rPr>
                <w:sz w:val="20"/>
              </w:rPr>
              <w:t>секц</w:t>
            </w:r>
            <w:proofErr w:type="spellEnd"/>
            <w:r>
              <w:rPr>
                <w:sz w:val="20"/>
              </w:rPr>
              <w:t>)</w:t>
            </w:r>
          </w:p>
          <w:p w14:paraId="545B9360" w14:textId="6C4DE569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21DA3C5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4375E1C3" w14:textId="0366E256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6B1CD48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7AA0261D" w14:textId="1D05B404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  <w:gridSpan w:val="2"/>
          </w:tcPr>
          <w:p w14:paraId="383D2DD7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1E1472AA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117FAA45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69B3C99E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314AA736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17FDA347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73E72A55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45BA5D39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550C2470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77DB9EDF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6CE314C1" w14:textId="38C2AD6B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4"/>
                <w:lang w:val="en-US"/>
              </w:rPr>
              <w:t>2010</w:t>
            </w:r>
          </w:p>
        </w:tc>
        <w:tc>
          <w:tcPr>
            <w:tcW w:w="1418" w:type="dxa"/>
          </w:tcPr>
          <w:p w14:paraId="1FC969CA" w14:textId="77777777" w:rsidR="00C13C30" w:rsidRP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0CEC3457" w14:textId="77777777" w:rsidR="00C13C30" w:rsidRDefault="00C13C30" w:rsidP="00C13C30">
            <w:pPr>
              <w:pStyle w:val="TableParagraph"/>
              <w:rPr>
                <w:sz w:val="24"/>
              </w:rPr>
            </w:pPr>
          </w:p>
          <w:p w14:paraId="5CA0ABCB" w14:textId="77777777" w:rsidR="00C13C30" w:rsidRP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1AEB81CF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57DFADBA" w14:textId="77777777" w:rsidR="00C13C30" w:rsidRDefault="00C13C30" w:rsidP="00C13C30">
            <w:pPr>
              <w:pStyle w:val="TableParagraph"/>
              <w:rPr>
                <w:sz w:val="24"/>
              </w:rPr>
            </w:pPr>
          </w:p>
          <w:p w14:paraId="3B189602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1C57A032" w14:textId="04D8E9E6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</w:t>
            </w:r>
          </w:p>
          <w:p w14:paraId="459C107F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003DB8BB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0BCB306B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5EA01172" w14:textId="1AA430C5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4"/>
                <w:lang w:val="en-US"/>
              </w:rPr>
              <w:t>2011</w:t>
            </w:r>
          </w:p>
        </w:tc>
        <w:tc>
          <w:tcPr>
            <w:tcW w:w="1666" w:type="dxa"/>
          </w:tcPr>
          <w:p w14:paraId="56C1E111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  <w:p w14:paraId="66E42962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5A147722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  <w:p w14:paraId="5E2B27B8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389FABEA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60930354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3287E1E6" w14:textId="68482389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  <w:p w14:paraId="5CB1FAC9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1189A1D3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0FF04365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3DCA1A75" w14:textId="2195816C" w:rsidR="00C13C30" w:rsidRPr="00C13C30" w:rsidRDefault="00C13C30" w:rsidP="00C13C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</w:tr>
      <w:tr w:rsidR="00C13C30" w14:paraId="6B97BCCB" w14:textId="77777777" w:rsidTr="00F2164B">
        <w:trPr>
          <w:trHeight w:val="275"/>
        </w:trPr>
        <w:tc>
          <w:tcPr>
            <w:tcW w:w="533" w:type="dxa"/>
          </w:tcPr>
          <w:p w14:paraId="3B2A651E" w14:textId="3732A73E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5" w:type="dxa"/>
          </w:tcPr>
          <w:p w14:paraId="64760278" w14:textId="1D53BDDB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Горячий цех</w:t>
            </w:r>
          </w:p>
        </w:tc>
        <w:tc>
          <w:tcPr>
            <w:tcW w:w="2047" w:type="dxa"/>
          </w:tcPr>
          <w:p w14:paraId="79E7C9B5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1)Производственный стол</w:t>
            </w:r>
          </w:p>
          <w:p w14:paraId="4C322482" w14:textId="237487FB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1)Моечная ванна</w:t>
            </w:r>
          </w:p>
          <w:p w14:paraId="48916913" w14:textId="77777777" w:rsidR="00C13C30" w:rsidRDefault="00C13C30" w:rsidP="00C13C30">
            <w:pPr>
              <w:pStyle w:val="TableParagraph"/>
              <w:rPr>
                <w:sz w:val="24"/>
              </w:rPr>
            </w:pPr>
          </w:p>
          <w:p w14:paraId="3AAF5D87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3)Раковина для мытья рук</w:t>
            </w:r>
          </w:p>
          <w:p w14:paraId="74A3D6C3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4)водонагреватель</w:t>
            </w:r>
          </w:p>
          <w:p w14:paraId="142FAB7E" w14:textId="742DA61E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5)холодильник «Орск»</w:t>
            </w:r>
          </w:p>
          <w:p w14:paraId="18453AE7" w14:textId="113BB90C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6)морозильная камера «Саратов»</w:t>
            </w:r>
          </w:p>
          <w:p w14:paraId="2F1C82C2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 холодильник «Орск»</w:t>
            </w:r>
          </w:p>
          <w:p w14:paraId="384FD1C5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8)холодильник «Саратов»</w:t>
            </w:r>
          </w:p>
          <w:p w14:paraId="2D09300F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9)Холодильник «Веко»</w:t>
            </w:r>
          </w:p>
          <w:p w14:paraId="6086239D" w14:textId="65C24B61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10)Стеллаж для посуды</w:t>
            </w:r>
          </w:p>
          <w:p w14:paraId="69D2B974" w14:textId="65237A9F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11)Зонт вытяжной</w:t>
            </w:r>
          </w:p>
          <w:p w14:paraId="1E4995E1" w14:textId="5B18F814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12)контрольные весы</w:t>
            </w:r>
          </w:p>
        </w:tc>
        <w:tc>
          <w:tcPr>
            <w:tcW w:w="1213" w:type="dxa"/>
          </w:tcPr>
          <w:p w14:paraId="6ECA51C7" w14:textId="7ED7CED2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  <w:p w14:paraId="62B03D9F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6DAD902D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06FD9311" w14:textId="11B59B1D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(3 </w:t>
            </w:r>
            <w:proofErr w:type="spellStart"/>
            <w:r>
              <w:rPr>
                <w:sz w:val="20"/>
              </w:rPr>
              <w:t>секц</w:t>
            </w:r>
            <w:proofErr w:type="spellEnd"/>
            <w:r>
              <w:rPr>
                <w:sz w:val="20"/>
              </w:rPr>
              <w:t>)</w:t>
            </w:r>
          </w:p>
          <w:p w14:paraId="105D05DE" w14:textId="38265888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48FFAFCB" w14:textId="72BB8105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407D691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0265C438" w14:textId="3F1E9ECE" w:rsidR="00C13C30" w:rsidRDefault="00C13C30" w:rsidP="00C1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1</w:t>
            </w:r>
          </w:p>
          <w:p w14:paraId="04F9EE26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1A064F79" w14:textId="14BF2BA4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454F80C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4FD622BE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F948C16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4D53EFB8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618A6B0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1274FBB3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5B99B9F1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0FF0831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5D9F7341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56A3F97B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7785068E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0B33B00C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5E231022" w14:textId="77777777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</w:p>
          <w:p w14:paraId="08079BE1" w14:textId="022EC98A" w:rsidR="00C13C30" w:rsidRDefault="00C13C30" w:rsidP="00C13C3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  <w:gridSpan w:val="2"/>
          </w:tcPr>
          <w:p w14:paraId="069780AC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2008</w:t>
            </w:r>
          </w:p>
          <w:p w14:paraId="7D2FFD2E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3510BE7B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319D4E05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5E683665" w14:textId="78D8D62C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5EFBA5FE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771BF14A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060492EE" w14:textId="2A324C0C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2008</w:t>
            </w:r>
          </w:p>
          <w:p w14:paraId="669C408C" w14:textId="1365330C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2C641453" w14:textId="2318ADEF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04D580F8" w14:textId="0DC1671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4F9C8B49" w14:textId="300DFE4A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78856F6D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3210A6EE" w14:textId="12314C7C" w:rsidR="00C13C30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</w:t>
            </w:r>
          </w:p>
          <w:p w14:paraId="43E0B587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11C48396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</w:t>
            </w:r>
            <w:r w:rsidR="008475FF">
              <w:rPr>
                <w:sz w:val="24"/>
                <w:lang w:val="en-US"/>
              </w:rPr>
              <w:t>2</w:t>
            </w:r>
          </w:p>
          <w:p w14:paraId="74335511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4819FC21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73317D62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  <w:p w14:paraId="5525397E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26F3B0A0" w14:textId="19AD0347" w:rsidR="008475FF" w:rsidRDefault="008475FF" w:rsidP="00C13C30">
            <w:pPr>
              <w:pStyle w:val="TableParagraph"/>
              <w:rPr>
                <w:sz w:val="20"/>
              </w:rPr>
            </w:pPr>
            <w:r>
              <w:rPr>
                <w:sz w:val="24"/>
                <w:lang w:val="en-US"/>
              </w:rPr>
              <w:t>2010</w:t>
            </w:r>
          </w:p>
        </w:tc>
        <w:tc>
          <w:tcPr>
            <w:tcW w:w="1418" w:type="dxa"/>
          </w:tcPr>
          <w:p w14:paraId="1B70AE52" w14:textId="77777777" w:rsidR="00C13C30" w:rsidRP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2008</w:t>
            </w:r>
          </w:p>
          <w:p w14:paraId="4CDC313E" w14:textId="77777777" w:rsidR="00C13C30" w:rsidRDefault="00C13C30" w:rsidP="00C13C30">
            <w:pPr>
              <w:pStyle w:val="TableParagraph"/>
              <w:rPr>
                <w:sz w:val="24"/>
              </w:rPr>
            </w:pPr>
          </w:p>
          <w:p w14:paraId="3659ECDE" w14:textId="77777777" w:rsidR="00C13C30" w:rsidRP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</w:t>
            </w:r>
          </w:p>
          <w:p w14:paraId="3234054F" w14:textId="77777777" w:rsidR="00C13C30" w:rsidRDefault="00C13C30" w:rsidP="00C13C30">
            <w:pPr>
              <w:pStyle w:val="TableParagraph"/>
              <w:rPr>
                <w:sz w:val="24"/>
              </w:rPr>
            </w:pPr>
          </w:p>
          <w:p w14:paraId="32E0D638" w14:textId="0197A8D1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7686E673" w14:textId="77777777" w:rsidR="00C13C30" w:rsidRDefault="00C13C30" w:rsidP="00C13C30">
            <w:pPr>
              <w:pStyle w:val="TableParagraph"/>
              <w:rPr>
                <w:sz w:val="24"/>
              </w:rPr>
            </w:pPr>
          </w:p>
          <w:p w14:paraId="3043CE40" w14:textId="77777777" w:rsidR="00C13C30" w:rsidRDefault="00C13C30" w:rsidP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344C4C7C" w14:textId="4E567C48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2009</w:t>
            </w:r>
          </w:p>
          <w:p w14:paraId="66EAAEF2" w14:textId="54465D1E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2A6F349F" w14:textId="5015E5FC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6E1F05B7" w14:textId="23E11F1F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0E73B19F" w14:textId="0DF526C0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372B2110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0CA025BA" w14:textId="15FC1AFF" w:rsidR="00C13C30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</w:t>
            </w:r>
          </w:p>
          <w:p w14:paraId="64BC1CBC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1FC19A1D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</w:t>
            </w:r>
            <w:r w:rsidR="008475FF">
              <w:rPr>
                <w:sz w:val="24"/>
                <w:lang w:val="en-US"/>
              </w:rPr>
              <w:t>2</w:t>
            </w:r>
          </w:p>
          <w:p w14:paraId="3BF4082D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0D58CDB8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341D7D5F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  <w:p w14:paraId="4FBB8AAF" w14:textId="77777777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2022</w:t>
            </w:r>
          </w:p>
          <w:p w14:paraId="6DCBB234" w14:textId="68C441ED" w:rsidR="008475FF" w:rsidRDefault="008475FF" w:rsidP="00C13C30">
            <w:pPr>
              <w:pStyle w:val="TableParagraph"/>
              <w:rPr>
                <w:sz w:val="20"/>
              </w:rPr>
            </w:pPr>
            <w:r>
              <w:rPr>
                <w:sz w:val="24"/>
                <w:lang w:val="en-US"/>
              </w:rPr>
              <w:t>2010</w:t>
            </w:r>
          </w:p>
        </w:tc>
        <w:tc>
          <w:tcPr>
            <w:tcW w:w="1666" w:type="dxa"/>
          </w:tcPr>
          <w:p w14:paraId="3FD9E474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60</w:t>
            </w:r>
          </w:p>
          <w:p w14:paraId="251E04E4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0BAE7500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  <w:p w14:paraId="2BBC7D0E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3ECB3021" w14:textId="10BC8810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1402457F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3630D501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0A68663A" w14:textId="7324D966" w:rsidR="00C13C30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7</w:t>
            </w:r>
            <w:r w:rsidR="00C13C30">
              <w:rPr>
                <w:sz w:val="24"/>
                <w:lang w:val="en-US"/>
              </w:rPr>
              <w:t>0</w:t>
            </w:r>
          </w:p>
          <w:p w14:paraId="67B50AA0" w14:textId="27657D9C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7B908935" w14:textId="10DC3FBC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  <w:p w14:paraId="6C85DAAC" w14:textId="6622EE58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</w:p>
          <w:p w14:paraId="651E9B88" w14:textId="0758C4F3" w:rsidR="008475FF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</w:t>
            </w:r>
          </w:p>
          <w:p w14:paraId="622670E5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77C5F960" w14:textId="5420CE30" w:rsidR="00C13C30" w:rsidRDefault="008475FF" w:rsidP="00C13C3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  <w:p w14:paraId="00FCBF35" w14:textId="77777777" w:rsidR="00C13C30" w:rsidRDefault="00C13C30" w:rsidP="00C13C30">
            <w:pPr>
              <w:pStyle w:val="TableParagraph"/>
              <w:rPr>
                <w:sz w:val="24"/>
                <w:lang w:val="en-US"/>
              </w:rPr>
            </w:pPr>
          </w:p>
          <w:p w14:paraId="2CFC878A" w14:textId="77777777" w:rsidR="00C13C30" w:rsidRDefault="008475FF" w:rsidP="00C13C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C13C30">
              <w:rPr>
                <w:sz w:val="20"/>
                <w:lang w:val="en-US"/>
              </w:rPr>
              <w:t>0</w:t>
            </w:r>
          </w:p>
          <w:p w14:paraId="6C04C47F" w14:textId="77777777" w:rsidR="008475FF" w:rsidRDefault="008475FF" w:rsidP="00C13C30">
            <w:pPr>
              <w:pStyle w:val="TableParagraph"/>
              <w:rPr>
                <w:sz w:val="20"/>
                <w:lang w:val="en-US"/>
              </w:rPr>
            </w:pPr>
          </w:p>
          <w:p w14:paraId="455EFE5F" w14:textId="77777777" w:rsidR="008475FF" w:rsidRDefault="008475FF" w:rsidP="00C13C30">
            <w:pPr>
              <w:pStyle w:val="TableParagraph"/>
              <w:rPr>
                <w:sz w:val="20"/>
                <w:lang w:val="en-US"/>
              </w:rPr>
            </w:pPr>
          </w:p>
          <w:p w14:paraId="15FD071A" w14:textId="77777777" w:rsidR="008475FF" w:rsidRDefault="008475FF" w:rsidP="00C13C30">
            <w:pPr>
              <w:pStyle w:val="TableParagraph"/>
              <w:rPr>
                <w:sz w:val="20"/>
                <w:lang w:val="en-US"/>
              </w:rPr>
            </w:pPr>
          </w:p>
          <w:p w14:paraId="25614868" w14:textId="77777777" w:rsidR="008475FF" w:rsidRDefault="008475FF" w:rsidP="00C13C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  <w:p w14:paraId="4F56D2D7" w14:textId="77777777" w:rsidR="008475FF" w:rsidRDefault="008475FF" w:rsidP="00C13C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  <w:p w14:paraId="3A806B0E" w14:textId="3F2E0EDC" w:rsidR="008475FF" w:rsidRDefault="008475FF" w:rsidP="00C13C30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70</w:t>
            </w:r>
          </w:p>
        </w:tc>
      </w:tr>
      <w:tr w:rsidR="00E56528" w14:paraId="1A2BA170" w14:textId="77777777" w:rsidTr="00F2164B">
        <w:trPr>
          <w:trHeight w:val="275"/>
        </w:trPr>
        <w:tc>
          <w:tcPr>
            <w:tcW w:w="533" w:type="dxa"/>
          </w:tcPr>
          <w:p w14:paraId="03E4E83D" w14:textId="16DD0B3A" w:rsidR="00E56528" w:rsidRDefault="00E56528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705" w:type="dxa"/>
          </w:tcPr>
          <w:p w14:paraId="7FAE1D29" w14:textId="7D98CDCF" w:rsidR="00E56528" w:rsidRDefault="00E56528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Моечная</w:t>
            </w:r>
          </w:p>
        </w:tc>
        <w:tc>
          <w:tcPr>
            <w:tcW w:w="2047" w:type="dxa"/>
          </w:tcPr>
          <w:p w14:paraId="1E371057" w14:textId="77777777" w:rsidR="00E56528" w:rsidRDefault="00E56528" w:rsidP="00E56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1)Моечная ванна</w:t>
            </w:r>
          </w:p>
          <w:p w14:paraId="190407F4" w14:textId="77777777" w:rsidR="00E56528" w:rsidRDefault="00E56528" w:rsidP="00E56528">
            <w:pPr>
              <w:pStyle w:val="TableParagraph"/>
              <w:rPr>
                <w:sz w:val="24"/>
              </w:rPr>
            </w:pPr>
          </w:p>
          <w:p w14:paraId="1D2AE192" w14:textId="77777777" w:rsidR="00E56528" w:rsidRDefault="00E56528" w:rsidP="00E56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2)Раковина для мытья рук</w:t>
            </w:r>
          </w:p>
          <w:p w14:paraId="331A81C8" w14:textId="77777777" w:rsidR="00E56528" w:rsidRDefault="00E56528" w:rsidP="00E56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3)стеллаж для посуды</w:t>
            </w:r>
          </w:p>
          <w:p w14:paraId="55A1A627" w14:textId="660C0E39" w:rsidR="00E56528" w:rsidRDefault="00E56528" w:rsidP="00E56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4)водонагреватель</w:t>
            </w:r>
          </w:p>
        </w:tc>
        <w:tc>
          <w:tcPr>
            <w:tcW w:w="1213" w:type="dxa"/>
          </w:tcPr>
          <w:p w14:paraId="65B1606D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(3 </w:t>
            </w:r>
            <w:proofErr w:type="spellStart"/>
            <w:r>
              <w:rPr>
                <w:sz w:val="20"/>
              </w:rPr>
              <w:t>секц</w:t>
            </w:r>
            <w:proofErr w:type="spellEnd"/>
            <w:r>
              <w:rPr>
                <w:sz w:val="20"/>
              </w:rPr>
              <w:t>)</w:t>
            </w:r>
          </w:p>
          <w:p w14:paraId="71538841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(2 </w:t>
            </w:r>
            <w:proofErr w:type="spellStart"/>
            <w:r>
              <w:rPr>
                <w:sz w:val="20"/>
              </w:rPr>
              <w:t>секц</w:t>
            </w:r>
            <w:proofErr w:type="spellEnd"/>
            <w:r>
              <w:rPr>
                <w:sz w:val="20"/>
              </w:rPr>
              <w:t>)</w:t>
            </w:r>
          </w:p>
          <w:p w14:paraId="6D21FB36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</w:p>
          <w:p w14:paraId="184B46CD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D811B5A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</w:p>
          <w:p w14:paraId="1A8B707E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3284844" w14:textId="77777777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</w:p>
          <w:p w14:paraId="3570148A" w14:textId="3B69024A" w:rsidR="00E56528" w:rsidRDefault="00E56528" w:rsidP="00E565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  <w:gridSpan w:val="2"/>
          </w:tcPr>
          <w:p w14:paraId="2950906E" w14:textId="2AF5B454" w:rsidR="00E56528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2008</w:t>
            </w:r>
          </w:p>
          <w:p w14:paraId="253FB1FB" w14:textId="2314175A" w:rsidR="00E56528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2008</w:t>
            </w:r>
          </w:p>
          <w:p w14:paraId="4B0FCAA1" w14:textId="77777777" w:rsidR="00E56528" w:rsidRDefault="00E56528" w:rsidP="00E56528">
            <w:pPr>
              <w:pStyle w:val="TableParagraph"/>
              <w:rPr>
                <w:sz w:val="20"/>
              </w:rPr>
            </w:pPr>
          </w:p>
          <w:p w14:paraId="455C2F75" w14:textId="645B16FA" w:rsidR="00E56528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  <w:p w14:paraId="0F86A2D4" w14:textId="77777777" w:rsidR="00E56528" w:rsidRDefault="00E56528" w:rsidP="00E56528">
            <w:pPr>
              <w:pStyle w:val="TableParagraph"/>
              <w:rPr>
                <w:sz w:val="20"/>
              </w:rPr>
            </w:pPr>
          </w:p>
          <w:p w14:paraId="0BA25834" w14:textId="491F0041" w:rsidR="00E56528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  <w:p w14:paraId="21FA8276" w14:textId="77777777" w:rsidR="00E56528" w:rsidRDefault="00E56528" w:rsidP="00E56528">
            <w:pPr>
              <w:pStyle w:val="TableParagraph"/>
              <w:rPr>
                <w:sz w:val="20"/>
              </w:rPr>
            </w:pPr>
          </w:p>
          <w:p w14:paraId="27D0BAF7" w14:textId="7822B4EF" w:rsidR="00E56528" w:rsidRDefault="00E56528" w:rsidP="00E5652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521CB42" w14:textId="54D09BE1" w:rsidR="00E56528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2008</w:t>
            </w:r>
          </w:p>
          <w:p w14:paraId="61F8EBD1" w14:textId="5D9D64E0" w:rsidR="008475FF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2008</w:t>
            </w:r>
          </w:p>
          <w:p w14:paraId="35E0A1D6" w14:textId="77777777" w:rsidR="00E56528" w:rsidRDefault="00E56528" w:rsidP="00E56528">
            <w:pPr>
              <w:pStyle w:val="TableParagraph"/>
              <w:rPr>
                <w:sz w:val="20"/>
              </w:rPr>
            </w:pPr>
          </w:p>
          <w:p w14:paraId="092A7505" w14:textId="0B4006F6" w:rsidR="00E56528" w:rsidRDefault="003E2669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46503590" w14:textId="77777777" w:rsidR="00E56528" w:rsidRDefault="00E56528" w:rsidP="00E56528">
            <w:pPr>
              <w:pStyle w:val="TableParagraph"/>
              <w:rPr>
                <w:sz w:val="20"/>
              </w:rPr>
            </w:pPr>
          </w:p>
          <w:p w14:paraId="07BBB719" w14:textId="775359BB" w:rsidR="00E56528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  <w:p w14:paraId="11578634" w14:textId="77777777" w:rsidR="00E56528" w:rsidRDefault="00E56528" w:rsidP="00E56528">
            <w:pPr>
              <w:pStyle w:val="TableParagraph"/>
              <w:rPr>
                <w:sz w:val="20"/>
              </w:rPr>
            </w:pPr>
          </w:p>
          <w:p w14:paraId="0DA15E7D" w14:textId="52FC7537" w:rsidR="00E56528" w:rsidRDefault="00E56528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666" w:type="dxa"/>
          </w:tcPr>
          <w:p w14:paraId="2EA5CDDE" w14:textId="77777777" w:rsidR="00E56528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  <w:p w14:paraId="6C5C950B" w14:textId="77777777" w:rsid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  <w:p w14:paraId="3252E897" w14:textId="77777777" w:rsidR="008475FF" w:rsidRDefault="008475FF" w:rsidP="00E56528">
            <w:pPr>
              <w:pStyle w:val="TableParagraph"/>
              <w:rPr>
                <w:sz w:val="20"/>
                <w:lang w:val="en-US"/>
              </w:rPr>
            </w:pPr>
          </w:p>
          <w:p w14:paraId="2E52AF4D" w14:textId="77777777" w:rsid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  <w:p w14:paraId="0BFDE511" w14:textId="77777777" w:rsidR="008475FF" w:rsidRDefault="008475FF" w:rsidP="00E56528">
            <w:pPr>
              <w:pStyle w:val="TableParagraph"/>
              <w:rPr>
                <w:sz w:val="20"/>
                <w:lang w:val="en-US"/>
              </w:rPr>
            </w:pPr>
          </w:p>
          <w:p w14:paraId="5922C875" w14:textId="77777777" w:rsid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  <w:p w14:paraId="5DBA14B2" w14:textId="77777777" w:rsidR="008475FF" w:rsidRDefault="008475FF" w:rsidP="00E56528">
            <w:pPr>
              <w:pStyle w:val="TableParagraph"/>
              <w:rPr>
                <w:sz w:val="20"/>
                <w:lang w:val="en-US"/>
              </w:rPr>
            </w:pPr>
          </w:p>
          <w:p w14:paraId="02B2A334" w14:textId="46B8CA47" w:rsidR="008475FF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3E2669" w14:paraId="5DA1B4AE" w14:textId="77777777" w:rsidTr="00F2164B">
        <w:trPr>
          <w:trHeight w:val="275"/>
        </w:trPr>
        <w:tc>
          <w:tcPr>
            <w:tcW w:w="533" w:type="dxa"/>
          </w:tcPr>
          <w:p w14:paraId="743683E4" w14:textId="1F9D4E48" w:rsidR="003E2669" w:rsidRDefault="003E2669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14:paraId="6A6EBBA9" w14:textId="1693DE81" w:rsidR="003E2669" w:rsidRDefault="003E2669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склад</w:t>
            </w:r>
          </w:p>
        </w:tc>
        <w:tc>
          <w:tcPr>
            <w:tcW w:w="2047" w:type="dxa"/>
          </w:tcPr>
          <w:p w14:paraId="352229B9" w14:textId="4835A804" w:rsidR="003E2669" w:rsidRDefault="003E2669" w:rsidP="00E56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1213" w:type="dxa"/>
          </w:tcPr>
          <w:p w14:paraId="7AA76430" w14:textId="3A34E8EC" w:rsidR="003E2669" w:rsidRPr="008475FF" w:rsidRDefault="008475FF" w:rsidP="00E56528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9" w:type="dxa"/>
            <w:gridSpan w:val="2"/>
          </w:tcPr>
          <w:p w14:paraId="02BB784F" w14:textId="482E69D8" w:rsidR="003E2669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1418" w:type="dxa"/>
          </w:tcPr>
          <w:p w14:paraId="6D030D58" w14:textId="4C3957BC" w:rsidR="003E2669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1666" w:type="dxa"/>
          </w:tcPr>
          <w:p w14:paraId="2923CDFA" w14:textId="14A14E37" w:rsidR="003E2669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3E2669" w14:paraId="0E8D1903" w14:textId="77777777" w:rsidTr="00F2164B">
        <w:trPr>
          <w:trHeight w:val="275"/>
        </w:trPr>
        <w:tc>
          <w:tcPr>
            <w:tcW w:w="533" w:type="dxa"/>
          </w:tcPr>
          <w:p w14:paraId="3BC213DE" w14:textId="56053A84" w:rsidR="003E2669" w:rsidRDefault="003E2669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14:paraId="1F810185" w14:textId="348881D4" w:rsidR="003E2669" w:rsidRDefault="003E2669" w:rsidP="00E56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склад</w:t>
            </w:r>
          </w:p>
        </w:tc>
        <w:tc>
          <w:tcPr>
            <w:tcW w:w="2047" w:type="dxa"/>
          </w:tcPr>
          <w:p w14:paraId="332404F0" w14:textId="17E367CB" w:rsidR="003E2669" w:rsidRDefault="003E2669" w:rsidP="00E56528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t>стеллаж</w:t>
            </w:r>
          </w:p>
        </w:tc>
        <w:tc>
          <w:tcPr>
            <w:tcW w:w="1213" w:type="dxa"/>
          </w:tcPr>
          <w:p w14:paraId="07DE38D1" w14:textId="1AD88B7D" w:rsidR="003E2669" w:rsidRPr="008475FF" w:rsidRDefault="008475FF" w:rsidP="00E56528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9" w:type="dxa"/>
            <w:gridSpan w:val="2"/>
          </w:tcPr>
          <w:p w14:paraId="7336644B" w14:textId="3AC5792F" w:rsidR="003E2669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1418" w:type="dxa"/>
          </w:tcPr>
          <w:p w14:paraId="08B27E32" w14:textId="3384C087" w:rsidR="003E2669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1666" w:type="dxa"/>
          </w:tcPr>
          <w:p w14:paraId="429FFBD6" w14:textId="0ADB6CBD" w:rsidR="003E2669" w:rsidRPr="008475FF" w:rsidRDefault="008475FF" w:rsidP="00E56528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bookmarkEnd w:id="2"/>
    </w:tbl>
    <w:p w14:paraId="1345CB89" w14:textId="77777777" w:rsidR="00CB3270" w:rsidRDefault="00CB3270">
      <w:pPr>
        <w:pStyle w:val="a3"/>
        <w:rPr>
          <w:b/>
          <w:sz w:val="26"/>
        </w:rPr>
      </w:pPr>
    </w:p>
    <w:p w14:paraId="779E0C00" w14:textId="77777777" w:rsidR="00CB3270" w:rsidRDefault="00CB3270">
      <w:pPr>
        <w:pStyle w:val="a3"/>
        <w:spacing w:before="3"/>
        <w:rPr>
          <w:b/>
          <w:sz w:val="21"/>
        </w:rPr>
      </w:pPr>
    </w:p>
    <w:p w14:paraId="053F55EA" w14:textId="71B7E13D" w:rsidR="00CB3270" w:rsidRDefault="00200C41">
      <w:pPr>
        <w:pStyle w:val="a3"/>
        <w:ind w:left="362" w:right="506"/>
        <w:rPr>
          <w:b/>
        </w:rPr>
      </w:pPr>
      <w:r>
        <w:rPr>
          <w:spacing w:val="1"/>
        </w:rPr>
        <w:t xml:space="preserve"> </w:t>
      </w:r>
      <w:r w:rsidR="00A136D7">
        <w:t>П</w:t>
      </w:r>
      <w:r>
        <w:t>еречень</w:t>
      </w:r>
      <w:r>
        <w:rPr>
          <w:spacing w:val="1"/>
        </w:rPr>
        <w:t xml:space="preserve"> </w:t>
      </w:r>
      <w:r>
        <w:t>недостающего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 w:rsidR="00A136D7">
        <w:rPr>
          <w:spacing w:val="-57"/>
        </w:rPr>
        <w:t xml:space="preserve">  </w:t>
      </w:r>
      <w:r>
        <w:t>каждого</w:t>
      </w:r>
      <w:r>
        <w:rPr>
          <w:spacing w:val="-1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приложением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А.</w:t>
      </w:r>
    </w:p>
    <w:tbl>
      <w:tblPr>
        <w:tblStyle w:val="af0"/>
        <w:tblW w:w="0" w:type="auto"/>
        <w:tblInd w:w="362" w:type="dxa"/>
        <w:tblLook w:val="04A0" w:firstRow="1" w:lastRow="0" w:firstColumn="1" w:lastColumn="0" w:noHBand="0" w:noVBand="1"/>
      </w:tblPr>
      <w:tblGrid>
        <w:gridCol w:w="3330"/>
        <w:gridCol w:w="3454"/>
      </w:tblGrid>
      <w:tr w:rsidR="00B627C0" w14:paraId="0033F407" w14:textId="77777777" w:rsidTr="00B627C0">
        <w:tc>
          <w:tcPr>
            <w:tcW w:w="3330" w:type="dxa"/>
          </w:tcPr>
          <w:p w14:paraId="3EFB860C" w14:textId="7251A1BC" w:rsidR="00B627C0" w:rsidRDefault="00B627C0" w:rsidP="00B627C0">
            <w:pPr>
              <w:pStyle w:val="a3"/>
              <w:ind w:right="506"/>
              <w:rPr>
                <w:b/>
              </w:rPr>
            </w:pPr>
            <w:r w:rsidRPr="00741B03">
              <w:t>Овощной цех</w:t>
            </w:r>
          </w:p>
        </w:tc>
        <w:tc>
          <w:tcPr>
            <w:tcW w:w="3454" w:type="dxa"/>
          </w:tcPr>
          <w:p w14:paraId="78FC9832" w14:textId="5631BC28" w:rsidR="00B627C0" w:rsidRDefault="00B627C0" w:rsidP="00B627C0">
            <w:pPr>
              <w:pStyle w:val="a3"/>
              <w:ind w:right="506"/>
            </w:pPr>
            <w:r>
              <w:t>1.картофелеочистительная</w:t>
            </w:r>
            <w:r>
              <w:rPr>
                <w:spacing w:val="-4"/>
              </w:rPr>
              <w:t xml:space="preserve"> </w:t>
            </w:r>
            <w:r>
              <w:t>машина</w:t>
            </w:r>
          </w:p>
          <w:p w14:paraId="52524A88" w14:textId="648EB12F" w:rsidR="00B627C0" w:rsidRPr="00B627C0" w:rsidRDefault="00B627C0" w:rsidP="00B627C0">
            <w:pPr>
              <w:pStyle w:val="a3"/>
              <w:ind w:right="506"/>
              <w:rPr>
                <w:bCs/>
              </w:rPr>
            </w:pPr>
            <w:r>
              <w:rPr>
                <w:bCs/>
              </w:rPr>
              <w:t>2.</w:t>
            </w:r>
            <w:r w:rsidRPr="00B627C0">
              <w:rPr>
                <w:bCs/>
              </w:rPr>
              <w:t>овощерезательная машина</w:t>
            </w:r>
          </w:p>
        </w:tc>
      </w:tr>
      <w:tr w:rsidR="00B627C0" w14:paraId="33B4FAE4" w14:textId="77777777" w:rsidTr="00B627C0">
        <w:tc>
          <w:tcPr>
            <w:tcW w:w="3330" w:type="dxa"/>
          </w:tcPr>
          <w:p w14:paraId="29161A85" w14:textId="36F3CEE4" w:rsidR="00B627C0" w:rsidRDefault="00B627C0" w:rsidP="00B627C0">
            <w:pPr>
              <w:pStyle w:val="a3"/>
              <w:ind w:right="506"/>
              <w:rPr>
                <w:b/>
              </w:rPr>
            </w:pPr>
            <w:r w:rsidRPr="00741B03">
              <w:t>Горячий цех</w:t>
            </w:r>
          </w:p>
        </w:tc>
        <w:tc>
          <w:tcPr>
            <w:tcW w:w="3454" w:type="dxa"/>
          </w:tcPr>
          <w:p w14:paraId="50041B96" w14:textId="42F67AC4" w:rsidR="00B627C0" w:rsidRDefault="00B627C0" w:rsidP="00B627C0">
            <w:pPr>
              <w:pStyle w:val="a3"/>
              <w:ind w:right="506"/>
              <w:rPr>
                <w:b/>
              </w:rPr>
            </w:pPr>
            <w:r>
              <w:t>1.пароконвектомат</w:t>
            </w:r>
          </w:p>
        </w:tc>
      </w:tr>
    </w:tbl>
    <w:p w14:paraId="1D44142C" w14:textId="77777777" w:rsidR="00B627C0" w:rsidRDefault="00B627C0">
      <w:pPr>
        <w:pStyle w:val="a3"/>
        <w:ind w:left="362" w:right="506"/>
        <w:rPr>
          <w:b/>
        </w:rPr>
      </w:pPr>
    </w:p>
    <w:p w14:paraId="69CF9380" w14:textId="77777777" w:rsidR="00CB3270" w:rsidRDefault="00CB3270">
      <w:pPr>
        <w:pStyle w:val="a3"/>
        <w:spacing w:before="5"/>
        <w:rPr>
          <w:b/>
        </w:rPr>
      </w:pPr>
    </w:p>
    <w:p w14:paraId="5B5A76C1" w14:textId="77777777" w:rsidR="00CB3270" w:rsidRDefault="00200C41">
      <w:pPr>
        <w:pStyle w:val="1"/>
        <w:numPr>
          <w:ilvl w:val="1"/>
          <w:numId w:val="14"/>
        </w:numPr>
        <w:tabs>
          <w:tab w:val="left" w:pos="723"/>
        </w:tabs>
        <w:ind w:hanging="361"/>
      </w:pPr>
      <w:r>
        <w:t>Дополнительные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54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оборудования:</w:t>
      </w:r>
    </w:p>
    <w:p w14:paraId="388AC17A" w14:textId="77777777" w:rsidR="00CB3270" w:rsidRDefault="00CB327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625"/>
        <w:gridCol w:w="1701"/>
        <w:gridCol w:w="1134"/>
        <w:gridCol w:w="1075"/>
        <w:gridCol w:w="992"/>
        <w:gridCol w:w="1186"/>
        <w:gridCol w:w="1758"/>
      </w:tblGrid>
      <w:tr w:rsidR="00CB3270" w14:paraId="1D86CC4A" w14:textId="77777777" w:rsidTr="00651FCE">
        <w:trPr>
          <w:trHeight w:val="275"/>
        </w:trPr>
        <w:tc>
          <w:tcPr>
            <w:tcW w:w="533" w:type="dxa"/>
            <w:tcBorders>
              <w:bottom w:val="nil"/>
            </w:tcBorders>
          </w:tcPr>
          <w:p w14:paraId="3E2D265C" w14:textId="77777777" w:rsidR="00CB3270" w:rsidRDefault="00200C4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25" w:type="dxa"/>
            <w:tcBorders>
              <w:bottom w:val="nil"/>
            </w:tcBorders>
          </w:tcPr>
          <w:p w14:paraId="6525645F" w14:textId="77777777" w:rsidR="00CB3270" w:rsidRDefault="00200C41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846" w:type="dxa"/>
            <w:gridSpan w:val="6"/>
          </w:tcPr>
          <w:p w14:paraId="66887F41" w14:textId="77777777" w:rsidR="00CB3270" w:rsidRDefault="00200C41">
            <w:pPr>
              <w:pStyle w:val="TableParagraph"/>
              <w:spacing w:line="256" w:lineRule="exact"/>
              <w:ind w:left="2292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CB3270" w14:paraId="5A6154E5" w14:textId="77777777" w:rsidTr="0074705B">
        <w:trPr>
          <w:trHeight w:val="268"/>
        </w:trPr>
        <w:tc>
          <w:tcPr>
            <w:tcW w:w="533" w:type="dxa"/>
            <w:tcBorders>
              <w:top w:val="nil"/>
              <w:bottom w:val="nil"/>
            </w:tcBorders>
          </w:tcPr>
          <w:p w14:paraId="5757E708" w14:textId="77777777" w:rsidR="00CB3270" w:rsidRDefault="00200C41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24707EE" w14:textId="77777777" w:rsidR="00CB3270" w:rsidRDefault="00200C41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14:paraId="5A08101F" w14:textId="77777777" w:rsidR="00CB3270" w:rsidRDefault="00200C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025F6D3A" w14:textId="77777777" w:rsidR="00CB3270" w:rsidRDefault="00200C41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1075" w:type="dxa"/>
            <w:tcBorders>
              <w:bottom w:val="nil"/>
            </w:tcBorders>
          </w:tcPr>
          <w:p w14:paraId="21EDF621" w14:textId="77777777" w:rsidR="00CB3270" w:rsidRDefault="00200C41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производи-</w:t>
            </w:r>
          </w:p>
        </w:tc>
        <w:tc>
          <w:tcPr>
            <w:tcW w:w="992" w:type="dxa"/>
            <w:tcBorders>
              <w:bottom w:val="nil"/>
            </w:tcBorders>
          </w:tcPr>
          <w:p w14:paraId="41082256" w14:textId="77777777" w:rsidR="00CB3270" w:rsidRDefault="00200C41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86" w:type="dxa"/>
            <w:tcBorders>
              <w:bottom w:val="nil"/>
            </w:tcBorders>
          </w:tcPr>
          <w:p w14:paraId="701A1F9F" w14:textId="77777777" w:rsidR="00CB3270" w:rsidRDefault="00200C4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58" w:type="dxa"/>
            <w:tcBorders>
              <w:bottom w:val="nil"/>
            </w:tcBorders>
          </w:tcPr>
          <w:p w14:paraId="353C038F" w14:textId="77777777" w:rsidR="00CB3270" w:rsidRDefault="00200C41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CB3270" w14:paraId="35108872" w14:textId="77777777" w:rsidTr="0074705B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14:paraId="6302CE20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DAA81E8" w14:textId="77777777" w:rsidR="00CB3270" w:rsidRDefault="00200C4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468AC9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46EAE7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6DAE8E5C" w14:textId="77777777" w:rsidR="00CB3270" w:rsidRDefault="00200C4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985595" w14:textId="77777777" w:rsidR="00CB3270" w:rsidRDefault="00200C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</w:t>
            </w:r>
            <w:proofErr w:type="spellEnd"/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182033" w14:textId="77777777" w:rsidR="00CB3270" w:rsidRDefault="00200C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7983405" w14:textId="77777777" w:rsidR="00CB3270" w:rsidRDefault="00200C4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</w:t>
            </w:r>
            <w:proofErr w:type="spellEnd"/>
          </w:p>
        </w:tc>
      </w:tr>
      <w:tr w:rsidR="00CB3270" w14:paraId="19A2742B" w14:textId="77777777" w:rsidTr="0074705B">
        <w:trPr>
          <w:trHeight w:val="559"/>
        </w:trPr>
        <w:tc>
          <w:tcPr>
            <w:tcW w:w="533" w:type="dxa"/>
            <w:tcBorders>
              <w:top w:val="nil"/>
            </w:tcBorders>
          </w:tcPr>
          <w:p w14:paraId="564F5514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  <w:tcBorders>
              <w:top w:val="nil"/>
            </w:tcBorders>
          </w:tcPr>
          <w:p w14:paraId="3C7FCE09" w14:textId="77777777" w:rsidR="00CB3270" w:rsidRDefault="00200C41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701" w:type="dxa"/>
            <w:tcBorders>
              <w:top w:val="nil"/>
            </w:tcBorders>
          </w:tcPr>
          <w:p w14:paraId="0E100D15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D2A1F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14:paraId="639D4C1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47BE3E5" w14:textId="77777777" w:rsidR="00CB3270" w:rsidRDefault="00200C41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вления</w:t>
            </w:r>
            <w:proofErr w:type="spellEnd"/>
          </w:p>
        </w:tc>
        <w:tc>
          <w:tcPr>
            <w:tcW w:w="1186" w:type="dxa"/>
            <w:tcBorders>
              <w:top w:val="nil"/>
            </w:tcBorders>
          </w:tcPr>
          <w:p w14:paraId="3FE2991D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318CDF7" w14:textId="77777777" w:rsidR="00CB3270" w:rsidRDefault="00200C41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</w:tr>
      <w:tr w:rsidR="00CB3270" w14:paraId="1EFA6948" w14:textId="77777777" w:rsidTr="0074705B">
        <w:trPr>
          <w:trHeight w:val="558"/>
        </w:trPr>
        <w:tc>
          <w:tcPr>
            <w:tcW w:w="533" w:type="dxa"/>
          </w:tcPr>
          <w:p w14:paraId="084F5DC8" w14:textId="77777777" w:rsidR="00CB3270" w:rsidRDefault="00200C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</w:tcPr>
          <w:p w14:paraId="67CD720F" w14:textId="77777777" w:rsidR="00CB3270" w:rsidRDefault="00200C41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701" w:type="dxa"/>
          </w:tcPr>
          <w:p w14:paraId="4F9D9053" w14:textId="7C903AA3" w:rsidR="00CB3270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Плита электрическая</w:t>
            </w:r>
          </w:p>
        </w:tc>
        <w:tc>
          <w:tcPr>
            <w:tcW w:w="1134" w:type="dxa"/>
          </w:tcPr>
          <w:p w14:paraId="6AB6A90D" w14:textId="46F3576C" w:rsidR="00CB3270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ЭП-4 ЖШ</w:t>
            </w:r>
          </w:p>
        </w:tc>
        <w:tc>
          <w:tcPr>
            <w:tcW w:w="1075" w:type="dxa"/>
          </w:tcPr>
          <w:p w14:paraId="7C803CF3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EAF1F53" w14:textId="687B7D71" w:rsidR="00CB3270" w:rsidRDefault="00D93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86" w:type="dxa"/>
          </w:tcPr>
          <w:p w14:paraId="7F51A677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7A6C11F9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048D597C" w14:textId="77777777" w:rsidTr="0074705B">
        <w:trPr>
          <w:trHeight w:val="551"/>
        </w:trPr>
        <w:tc>
          <w:tcPr>
            <w:tcW w:w="533" w:type="dxa"/>
          </w:tcPr>
          <w:p w14:paraId="07A5B152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</w:tcPr>
          <w:p w14:paraId="7A90592C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EB9EAA4" w14:textId="389CDAE5" w:rsidR="00CB3270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Плита электрическая</w:t>
            </w:r>
          </w:p>
        </w:tc>
        <w:tc>
          <w:tcPr>
            <w:tcW w:w="1134" w:type="dxa"/>
          </w:tcPr>
          <w:p w14:paraId="0D6B6096" w14:textId="02CD4FBD" w:rsidR="00CB3270" w:rsidRDefault="00D93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ЭП-4ЖШ</w:t>
            </w:r>
          </w:p>
        </w:tc>
        <w:tc>
          <w:tcPr>
            <w:tcW w:w="1075" w:type="dxa"/>
          </w:tcPr>
          <w:p w14:paraId="6B650726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DD02089" w14:textId="524E0045" w:rsidR="00CB3270" w:rsidRDefault="00D93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86" w:type="dxa"/>
          </w:tcPr>
          <w:p w14:paraId="547CF89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595A9EDD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70DB34CD" w14:textId="77777777" w:rsidTr="0074705B">
        <w:trPr>
          <w:trHeight w:val="736"/>
        </w:trPr>
        <w:tc>
          <w:tcPr>
            <w:tcW w:w="533" w:type="dxa"/>
          </w:tcPr>
          <w:p w14:paraId="3DAE8B51" w14:textId="77777777" w:rsidR="00CB3270" w:rsidRDefault="00200C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5" w:type="dxa"/>
          </w:tcPr>
          <w:p w14:paraId="6C236EC6" w14:textId="77777777" w:rsidR="00CB3270" w:rsidRDefault="00200C41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Механичес</w:t>
            </w:r>
            <w:proofErr w:type="spellEnd"/>
            <w:r>
              <w:rPr>
                <w:sz w:val="24"/>
              </w:rPr>
              <w:t>-кое</w:t>
            </w:r>
            <w:proofErr w:type="gramEnd"/>
          </w:p>
        </w:tc>
        <w:tc>
          <w:tcPr>
            <w:tcW w:w="1701" w:type="dxa"/>
          </w:tcPr>
          <w:p w14:paraId="2815660E" w14:textId="5794CA67" w:rsidR="00651FCE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B25E106" w14:textId="226E635E" w:rsidR="00651FCE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Электромясорубка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46D5D5CE" w14:textId="29F51F95" w:rsidR="00651FCE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3)овощерезка</w:t>
            </w:r>
          </w:p>
          <w:p w14:paraId="2CF824AC" w14:textId="77D5C71C" w:rsidR="00651FCE" w:rsidRDefault="00651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4)Машина для нарезки сыра </w:t>
            </w:r>
          </w:p>
          <w:p w14:paraId="265DA5A8" w14:textId="5FFBBBEC" w:rsidR="00651FCE" w:rsidRPr="007D1911" w:rsidRDefault="00651FC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5) </w:t>
            </w:r>
            <w:r w:rsidR="0074705B">
              <w:rPr>
                <w:sz w:val="24"/>
              </w:rPr>
              <w:t xml:space="preserve">Миксер </w:t>
            </w:r>
          </w:p>
        </w:tc>
        <w:tc>
          <w:tcPr>
            <w:tcW w:w="1134" w:type="dxa"/>
          </w:tcPr>
          <w:p w14:paraId="1C0CBA28" w14:textId="77777777" w:rsidR="0074705B" w:rsidRDefault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Аксион</w:t>
            </w:r>
            <w:proofErr w:type="spellEnd"/>
            <w:r>
              <w:rPr>
                <w:sz w:val="24"/>
              </w:rPr>
              <w:t xml:space="preserve">» </w:t>
            </w:r>
          </w:p>
          <w:p w14:paraId="6A431600" w14:textId="77777777" w:rsidR="0074705B" w:rsidRDefault="0074705B">
            <w:pPr>
              <w:pStyle w:val="TableParagraph"/>
              <w:rPr>
                <w:sz w:val="24"/>
              </w:rPr>
            </w:pPr>
          </w:p>
          <w:p w14:paraId="164880CA" w14:textId="77777777" w:rsidR="0074705B" w:rsidRDefault="0074705B" w:rsidP="0074705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Белавр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  <w:lang w:val="en-US"/>
              </w:rPr>
              <w:t xml:space="preserve"> </w:t>
            </w:r>
          </w:p>
          <w:p w14:paraId="6375FA05" w14:textId="77777777" w:rsidR="0074705B" w:rsidRDefault="0074705B" w:rsidP="0074705B">
            <w:pPr>
              <w:pStyle w:val="TableParagraph"/>
              <w:rPr>
                <w:sz w:val="24"/>
                <w:lang w:val="en-US"/>
              </w:rPr>
            </w:pPr>
          </w:p>
          <w:p w14:paraId="53741401" w14:textId="77777777" w:rsidR="0074705B" w:rsidRDefault="0074705B" w:rsidP="0074705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AREZA</w:t>
            </w:r>
          </w:p>
          <w:p w14:paraId="02730808" w14:textId="77777777" w:rsidR="0074705B" w:rsidRDefault="0074705B" w:rsidP="0074705B">
            <w:pPr>
              <w:pStyle w:val="TableParagraph"/>
              <w:rPr>
                <w:sz w:val="24"/>
                <w:lang w:val="en-US"/>
              </w:rPr>
            </w:pPr>
          </w:p>
          <w:p w14:paraId="33E29808" w14:textId="27304926" w:rsidR="0074705B" w:rsidRDefault="0074705B" w:rsidP="0074705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BOSCH</w:t>
            </w:r>
            <w:r>
              <w:rPr>
                <w:sz w:val="24"/>
              </w:rPr>
              <w:t>»</w:t>
            </w:r>
          </w:p>
          <w:p w14:paraId="71A8DE18" w14:textId="75D80F9F" w:rsidR="00CB3270" w:rsidRDefault="007470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Starw</w:t>
            </w:r>
            <w:proofErr w:type="spellEnd"/>
            <w:r>
              <w:rPr>
                <w:sz w:val="24"/>
                <w:lang w:val="en-US"/>
              </w:rPr>
              <w:t>w</w:t>
            </w:r>
            <w:proofErr w:type="spellStart"/>
            <w:r>
              <w:rPr>
                <w:sz w:val="24"/>
              </w:rPr>
              <w:t>od</w:t>
            </w:r>
            <w:proofErr w:type="spellEnd"/>
          </w:p>
        </w:tc>
        <w:tc>
          <w:tcPr>
            <w:tcW w:w="1075" w:type="dxa"/>
          </w:tcPr>
          <w:p w14:paraId="765D242B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D9B6D12" w14:textId="77777777" w:rsidR="00CB327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14:paraId="2F80D21E" w14:textId="77777777" w:rsidR="00C13C30" w:rsidRDefault="00C13C30">
            <w:pPr>
              <w:pStyle w:val="TableParagraph"/>
              <w:rPr>
                <w:sz w:val="24"/>
              </w:rPr>
            </w:pPr>
          </w:p>
          <w:p w14:paraId="4CCFC10E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55FAD638" w14:textId="77777777" w:rsidR="00C13C30" w:rsidRDefault="00C13C30">
            <w:pPr>
              <w:pStyle w:val="TableParagraph"/>
              <w:rPr>
                <w:sz w:val="24"/>
              </w:rPr>
            </w:pPr>
          </w:p>
          <w:p w14:paraId="3D0CA89B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2018</w:t>
            </w:r>
          </w:p>
          <w:p w14:paraId="71A7A944" w14:textId="77777777" w:rsidR="00C13C30" w:rsidRDefault="00C13C30">
            <w:pPr>
              <w:pStyle w:val="TableParagraph"/>
              <w:rPr>
                <w:sz w:val="24"/>
              </w:rPr>
            </w:pPr>
          </w:p>
          <w:p w14:paraId="73647A33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6E4183B9" w14:textId="452B5BBE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186" w:type="dxa"/>
          </w:tcPr>
          <w:p w14:paraId="62674505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2ECFB18D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0DB06966" w14:textId="77777777" w:rsidTr="0074705B">
        <w:trPr>
          <w:trHeight w:val="551"/>
        </w:trPr>
        <w:tc>
          <w:tcPr>
            <w:tcW w:w="533" w:type="dxa"/>
          </w:tcPr>
          <w:p w14:paraId="46BE0CFE" w14:textId="77777777" w:rsidR="00CB3270" w:rsidRDefault="00200C41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625" w:type="dxa"/>
          </w:tcPr>
          <w:p w14:paraId="040533FC" w14:textId="77777777" w:rsidR="00CB3270" w:rsidRDefault="00200C4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701" w:type="dxa"/>
          </w:tcPr>
          <w:p w14:paraId="3CFFB4E5" w14:textId="19DD586E" w:rsidR="0074705B" w:rsidRDefault="0074705B" w:rsidP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1)холодильник </w:t>
            </w:r>
          </w:p>
          <w:p w14:paraId="38CB84D8" w14:textId="25EF1A68" w:rsidR="0074705B" w:rsidRDefault="0074705B" w:rsidP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2)морозильная камера </w:t>
            </w:r>
          </w:p>
          <w:p w14:paraId="72B4178D" w14:textId="1F9AB5FB" w:rsidR="0074705B" w:rsidRDefault="0074705B" w:rsidP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3) холодильник </w:t>
            </w:r>
          </w:p>
          <w:p w14:paraId="01F86833" w14:textId="1FF17F1B" w:rsidR="0074705B" w:rsidRDefault="0074705B" w:rsidP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4)холодильник </w:t>
            </w:r>
          </w:p>
          <w:p w14:paraId="31C21643" w14:textId="56A4D078" w:rsidR="0074705B" w:rsidRDefault="0074705B" w:rsidP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5)Холодильник </w:t>
            </w:r>
          </w:p>
          <w:p w14:paraId="6209C597" w14:textId="5F5C546A" w:rsidR="0074705B" w:rsidRDefault="0074705B" w:rsidP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6)холодильник/морозильная камера </w:t>
            </w:r>
          </w:p>
          <w:p w14:paraId="56A7F781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73C6BE00" w14:textId="77777777" w:rsidR="0074705B" w:rsidRDefault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«Орск» «Саратов» </w:t>
            </w:r>
          </w:p>
          <w:p w14:paraId="3E6F9E09" w14:textId="77777777" w:rsidR="0074705B" w:rsidRDefault="0074705B">
            <w:pPr>
              <w:pStyle w:val="TableParagraph"/>
              <w:rPr>
                <w:sz w:val="24"/>
              </w:rPr>
            </w:pPr>
          </w:p>
          <w:p w14:paraId="04CEE91B" w14:textId="6FC0534F" w:rsidR="00CB3270" w:rsidRDefault="00747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«Орск» «Саратов» «Веко» «Атлант»</w:t>
            </w:r>
          </w:p>
        </w:tc>
        <w:tc>
          <w:tcPr>
            <w:tcW w:w="1075" w:type="dxa"/>
          </w:tcPr>
          <w:p w14:paraId="10D1711A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763785E" w14:textId="77777777" w:rsidR="00CB327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0497C0DB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220CE6FE" w14:textId="77777777" w:rsidR="00C13C30" w:rsidRDefault="00C13C30">
            <w:pPr>
              <w:pStyle w:val="TableParagraph"/>
              <w:rPr>
                <w:sz w:val="24"/>
              </w:rPr>
            </w:pPr>
          </w:p>
          <w:p w14:paraId="439522B1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 w14:paraId="4C629EB3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03828932" w14:textId="77777777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4DECA013" w14:textId="720FA7EF" w:rsidR="00C13C30" w:rsidRDefault="00C13C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186" w:type="dxa"/>
          </w:tcPr>
          <w:p w14:paraId="09C5EA7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08C1CBB4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A136D7" w14:paraId="10E5E906" w14:textId="77777777" w:rsidTr="0074705B">
        <w:trPr>
          <w:trHeight w:val="276"/>
        </w:trPr>
        <w:tc>
          <w:tcPr>
            <w:tcW w:w="533" w:type="dxa"/>
          </w:tcPr>
          <w:p w14:paraId="23E55E7C" w14:textId="0D9C3429" w:rsidR="00A136D7" w:rsidRDefault="00A136D7" w:rsidP="00A136D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5" w:type="dxa"/>
          </w:tcPr>
          <w:p w14:paraId="31667C89" w14:textId="3C89B494" w:rsidR="00A136D7" w:rsidRDefault="00A136D7" w:rsidP="00A136D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1"/>
                <w:sz w:val="24"/>
              </w:rPr>
              <w:t>Весоизмер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</w:p>
        </w:tc>
        <w:tc>
          <w:tcPr>
            <w:tcW w:w="1701" w:type="dxa"/>
          </w:tcPr>
          <w:p w14:paraId="01F16F12" w14:textId="77777777" w:rsidR="00A136D7" w:rsidRDefault="00C13C30" w:rsidP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Весы электронные</w:t>
            </w:r>
          </w:p>
          <w:p w14:paraId="7CECF8AD" w14:textId="77777777" w:rsidR="00C13C30" w:rsidRDefault="00C13C30" w:rsidP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Весы электронные</w:t>
            </w:r>
          </w:p>
          <w:p w14:paraId="43C4642B" w14:textId="7E174C17" w:rsidR="00C13C30" w:rsidRDefault="00C13C30" w:rsidP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Весы электронные</w:t>
            </w:r>
          </w:p>
        </w:tc>
        <w:tc>
          <w:tcPr>
            <w:tcW w:w="1134" w:type="dxa"/>
          </w:tcPr>
          <w:p w14:paraId="49A7A786" w14:textId="77777777" w:rsidR="00A136D7" w:rsidRDefault="00C13C30" w:rsidP="00A136D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SKARLET</w:t>
            </w:r>
          </w:p>
          <w:p w14:paraId="1600750D" w14:textId="77777777" w:rsidR="00C13C30" w:rsidRDefault="00C13C30" w:rsidP="00A136D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CAS</w:t>
            </w:r>
          </w:p>
          <w:p w14:paraId="60439BA3" w14:textId="7F2F3873" w:rsidR="00C13C30" w:rsidRPr="00C13C30" w:rsidRDefault="00C13C30" w:rsidP="00A136D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ROMITECH</w:t>
            </w:r>
          </w:p>
        </w:tc>
        <w:tc>
          <w:tcPr>
            <w:tcW w:w="1075" w:type="dxa"/>
          </w:tcPr>
          <w:p w14:paraId="1CB6AA23" w14:textId="77777777" w:rsidR="00A136D7" w:rsidRDefault="00A136D7" w:rsidP="00A136D7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06F4BF8" w14:textId="77777777" w:rsidR="00A136D7" w:rsidRDefault="00C13C30" w:rsidP="00A136D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2007</w:t>
            </w:r>
          </w:p>
          <w:p w14:paraId="51754E96" w14:textId="77777777" w:rsidR="00C13C30" w:rsidRDefault="00C13C30" w:rsidP="00A136D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  <w:p w14:paraId="26A9C61A" w14:textId="1CEF89F0" w:rsidR="00C13C30" w:rsidRPr="00C13C30" w:rsidRDefault="00C13C30" w:rsidP="00A136D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2010</w:t>
            </w:r>
          </w:p>
        </w:tc>
        <w:tc>
          <w:tcPr>
            <w:tcW w:w="1186" w:type="dxa"/>
          </w:tcPr>
          <w:p w14:paraId="5A218E90" w14:textId="77777777" w:rsidR="00A136D7" w:rsidRDefault="00A136D7" w:rsidP="00A136D7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54671037" w14:textId="77777777" w:rsidR="00A136D7" w:rsidRDefault="00A136D7" w:rsidP="00A136D7">
            <w:pPr>
              <w:pStyle w:val="TableParagraph"/>
              <w:rPr>
                <w:sz w:val="20"/>
              </w:rPr>
            </w:pPr>
          </w:p>
        </w:tc>
      </w:tr>
    </w:tbl>
    <w:p w14:paraId="1EF5DA0C" w14:textId="77777777" w:rsidR="00CB3270" w:rsidRDefault="00CB3270">
      <w:pPr>
        <w:rPr>
          <w:sz w:val="20"/>
        </w:rPr>
        <w:sectPr w:rsidR="00CB3270">
          <w:pgSz w:w="11910" w:h="16840"/>
          <w:pgMar w:top="1120" w:right="340" w:bottom="1060" w:left="1340" w:header="0" w:footer="788" w:gutter="0"/>
          <w:cols w:space="720"/>
        </w:sectPr>
      </w:pPr>
    </w:p>
    <w:p w14:paraId="1F6A8D43" w14:textId="77777777" w:rsidR="00CB3270" w:rsidRDefault="00CB3270">
      <w:pPr>
        <w:pStyle w:val="a3"/>
        <w:spacing w:before="4"/>
        <w:rPr>
          <w:b/>
          <w:sz w:val="15"/>
        </w:rPr>
      </w:pPr>
    </w:p>
    <w:p w14:paraId="55BA0414" w14:textId="77777777" w:rsidR="00CB3270" w:rsidRDefault="00200C41">
      <w:pPr>
        <w:pStyle w:val="a4"/>
        <w:numPr>
          <w:ilvl w:val="1"/>
          <w:numId w:val="14"/>
        </w:numPr>
        <w:tabs>
          <w:tab w:val="left" w:pos="723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обслуживания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оборудования:</w:t>
      </w:r>
    </w:p>
    <w:p w14:paraId="5C3B4AB5" w14:textId="77777777" w:rsidR="00CB3270" w:rsidRDefault="00CB327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CB3270" w14:paraId="0373CE00" w14:textId="77777777">
        <w:trPr>
          <w:trHeight w:val="277"/>
        </w:trPr>
        <w:tc>
          <w:tcPr>
            <w:tcW w:w="533" w:type="dxa"/>
            <w:vMerge w:val="restart"/>
          </w:tcPr>
          <w:p w14:paraId="69ADDA9E" w14:textId="77777777" w:rsidR="00CB3270" w:rsidRDefault="00200C41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5" w:type="dxa"/>
            <w:vMerge w:val="restart"/>
          </w:tcPr>
          <w:p w14:paraId="4DA8C992" w14:textId="77777777" w:rsidR="00CB3270" w:rsidRDefault="00200C41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</w:p>
          <w:p w14:paraId="5F49CEA3" w14:textId="77777777" w:rsidR="00CB3270" w:rsidRDefault="00200C4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766" w:type="dxa"/>
            <w:gridSpan w:val="6"/>
          </w:tcPr>
          <w:p w14:paraId="2D8932EF" w14:textId="77777777" w:rsidR="00CB3270" w:rsidRDefault="00200C41">
            <w:pPr>
              <w:pStyle w:val="TableParagraph"/>
              <w:spacing w:line="258" w:lineRule="exact"/>
              <w:ind w:left="2291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B3270" w14:paraId="4E6610F7" w14:textId="77777777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14:paraId="0CB27AF1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36233815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02B50E1" w14:textId="77777777" w:rsidR="00CB3270" w:rsidRDefault="00200C41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8CA73A6" w14:textId="77777777" w:rsidR="00CB3270" w:rsidRDefault="00200C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техосмотр</w:t>
            </w:r>
          </w:p>
        </w:tc>
        <w:tc>
          <w:tcPr>
            <w:tcW w:w="992" w:type="dxa"/>
          </w:tcPr>
          <w:p w14:paraId="29C36BB8" w14:textId="77777777" w:rsidR="00CB3270" w:rsidRDefault="00200C41">
            <w:pPr>
              <w:pStyle w:val="TableParagraph"/>
              <w:ind w:left="104"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наличи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14:paraId="49082D78" w14:textId="77777777" w:rsidR="00CB3270" w:rsidRDefault="00200C41">
            <w:pPr>
              <w:pStyle w:val="TableParagraph"/>
              <w:tabs>
                <w:tab w:val="left" w:pos="645"/>
              </w:tabs>
              <w:ind w:left="104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догово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14:paraId="59C5266A" w14:textId="77777777" w:rsidR="00CB3270" w:rsidRDefault="00200C41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работз</w:t>
            </w:r>
            <w:proofErr w:type="spellEnd"/>
          </w:p>
        </w:tc>
        <w:tc>
          <w:tcPr>
            <w:tcW w:w="1419" w:type="dxa"/>
          </w:tcPr>
          <w:p w14:paraId="7B5F97D5" w14:textId="77777777" w:rsidR="00CB3270" w:rsidRDefault="00200C41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992" w:type="dxa"/>
          </w:tcPr>
          <w:p w14:paraId="1D50B2BA" w14:textId="77777777" w:rsidR="00CB3270" w:rsidRDefault="00200C41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приобр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етения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</w:p>
        </w:tc>
        <w:tc>
          <w:tcPr>
            <w:tcW w:w="1186" w:type="dxa"/>
          </w:tcPr>
          <w:p w14:paraId="3BE55639" w14:textId="77777777" w:rsidR="00CB3270" w:rsidRDefault="00200C41">
            <w:pPr>
              <w:pStyle w:val="TableParagraph"/>
              <w:ind w:left="105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енный</w:t>
            </w:r>
            <w:proofErr w:type="spellEnd"/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68299B93" w14:textId="77777777" w:rsidR="00CB3270" w:rsidRDefault="00200C41">
            <w:pPr>
              <w:pStyle w:val="TableParagraph"/>
              <w:ind w:left="105" w:right="10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оборудов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proofErr w:type="gramEnd"/>
          </w:p>
        </w:tc>
        <w:tc>
          <w:tcPr>
            <w:tcW w:w="1758" w:type="dxa"/>
          </w:tcPr>
          <w:p w14:paraId="1F425290" w14:textId="77777777" w:rsidR="00CB3270" w:rsidRDefault="00200C41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</w:tr>
      <w:tr w:rsidR="00CB3270" w14:paraId="1E8D7B49" w14:textId="77777777">
        <w:trPr>
          <w:trHeight w:val="558"/>
        </w:trPr>
        <w:tc>
          <w:tcPr>
            <w:tcW w:w="533" w:type="dxa"/>
          </w:tcPr>
          <w:p w14:paraId="3CA5A57A" w14:textId="77777777" w:rsidR="00CB3270" w:rsidRDefault="00200C41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14:paraId="39CA19AE" w14:textId="77777777" w:rsidR="00CB3270" w:rsidRDefault="00200C41">
            <w:pPr>
              <w:pStyle w:val="TableParagraph"/>
              <w:spacing w:line="268" w:lineRule="exact"/>
              <w:ind w:left="38" w:right="5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14:paraId="1947F251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7827D98D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2BD1E50B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2E4CA359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4D236AB1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62C0EE93" w14:textId="77777777" w:rsidR="00CB3270" w:rsidRDefault="00CB3270">
            <w:pPr>
              <w:pStyle w:val="TableParagraph"/>
            </w:pPr>
          </w:p>
        </w:tc>
      </w:tr>
      <w:tr w:rsidR="00CB3270" w14:paraId="6116CE7E" w14:textId="77777777">
        <w:trPr>
          <w:trHeight w:val="551"/>
        </w:trPr>
        <w:tc>
          <w:tcPr>
            <w:tcW w:w="533" w:type="dxa"/>
          </w:tcPr>
          <w:p w14:paraId="34BF58FE" w14:textId="77777777" w:rsidR="00CB3270" w:rsidRDefault="00CB3270">
            <w:pPr>
              <w:pStyle w:val="TableParagraph"/>
            </w:pPr>
          </w:p>
        </w:tc>
        <w:tc>
          <w:tcPr>
            <w:tcW w:w="1705" w:type="dxa"/>
          </w:tcPr>
          <w:p w14:paraId="2BC5C7F7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5D951157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3AC722CD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048EF768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7BB5F797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0EE85F82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03A4B740" w14:textId="77777777" w:rsidR="00CB3270" w:rsidRDefault="00CB3270">
            <w:pPr>
              <w:pStyle w:val="TableParagraph"/>
            </w:pPr>
          </w:p>
        </w:tc>
      </w:tr>
      <w:tr w:rsidR="00CB3270" w14:paraId="7BFC0706" w14:textId="77777777">
        <w:trPr>
          <w:trHeight w:val="734"/>
        </w:trPr>
        <w:tc>
          <w:tcPr>
            <w:tcW w:w="533" w:type="dxa"/>
          </w:tcPr>
          <w:p w14:paraId="42FC931C" w14:textId="77777777" w:rsidR="00CB3270" w:rsidRDefault="00200C41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14:paraId="6EA4831E" w14:textId="77777777" w:rsidR="00CB3270" w:rsidRDefault="00200C41">
            <w:pPr>
              <w:pStyle w:val="TableParagraph"/>
              <w:spacing w:line="268" w:lineRule="exact"/>
              <w:ind w:left="38" w:right="5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Механичес</w:t>
            </w:r>
            <w:proofErr w:type="spellEnd"/>
            <w:r>
              <w:rPr>
                <w:sz w:val="24"/>
              </w:rPr>
              <w:t>-кое</w:t>
            </w:r>
            <w:proofErr w:type="gramEnd"/>
          </w:p>
        </w:tc>
        <w:tc>
          <w:tcPr>
            <w:tcW w:w="1419" w:type="dxa"/>
          </w:tcPr>
          <w:p w14:paraId="38470FF5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193BFFCD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2DD10E20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4817B35F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504923DE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20F1EC1E" w14:textId="77777777" w:rsidR="00CB3270" w:rsidRDefault="00CB3270">
            <w:pPr>
              <w:pStyle w:val="TableParagraph"/>
            </w:pPr>
          </w:p>
        </w:tc>
      </w:tr>
      <w:tr w:rsidR="00CB3270" w14:paraId="14542EE3" w14:textId="77777777">
        <w:trPr>
          <w:trHeight w:val="347"/>
        </w:trPr>
        <w:tc>
          <w:tcPr>
            <w:tcW w:w="533" w:type="dxa"/>
          </w:tcPr>
          <w:p w14:paraId="0EA66001" w14:textId="77777777" w:rsidR="00CB3270" w:rsidRDefault="00CB3270">
            <w:pPr>
              <w:pStyle w:val="TableParagraph"/>
            </w:pPr>
          </w:p>
        </w:tc>
        <w:tc>
          <w:tcPr>
            <w:tcW w:w="1705" w:type="dxa"/>
          </w:tcPr>
          <w:p w14:paraId="1FBDAC5B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4A89D60E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24E5BD5D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1C9E704E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054719CF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13B5D9E4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4274C271" w14:textId="77777777" w:rsidR="00CB3270" w:rsidRDefault="00CB3270">
            <w:pPr>
              <w:pStyle w:val="TableParagraph"/>
            </w:pPr>
          </w:p>
        </w:tc>
      </w:tr>
      <w:tr w:rsidR="00CB3270" w14:paraId="0EF34A1F" w14:textId="77777777">
        <w:trPr>
          <w:trHeight w:val="551"/>
        </w:trPr>
        <w:tc>
          <w:tcPr>
            <w:tcW w:w="533" w:type="dxa"/>
          </w:tcPr>
          <w:p w14:paraId="7C977907" w14:textId="77777777" w:rsidR="00CB3270" w:rsidRDefault="00200C41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14:paraId="5A0AF515" w14:textId="77777777" w:rsidR="00CB3270" w:rsidRDefault="00200C41">
            <w:pPr>
              <w:pStyle w:val="TableParagraph"/>
              <w:spacing w:line="270" w:lineRule="exact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14:paraId="71690410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64CDC70E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455A5DFF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36D4C76B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1BF32E2A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5B3EB003" w14:textId="77777777" w:rsidR="00CB3270" w:rsidRDefault="00CB3270">
            <w:pPr>
              <w:pStyle w:val="TableParagraph"/>
            </w:pPr>
          </w:p>
        </w:tc>
      </w:tr>
      <w:tr w:rsidR="00CB3270" w14:paraId="4B2D6273" w14:textId="77777777">
        <w:trPr>
          <w:trHeight w:val="275"/>
        </w:trPr>
        <w:tc>
          <w:tcPr>
            <w:tcW w:w="533" w:type="dxa"/>
          </w:tcPr>
          <w:p w14:paraId="266F3160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12C5E680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D287FEF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5C0DFF3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735C24DF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0FF76AC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3788178" w14:textId="77777777" w:rsidR="00CB3270" w:rsidRDefault="00CB3270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510BC264" w14:textId="77777777" w:rsidR="00CB3270" w:rsidRDefault="00CB3270">
            <w:pPr>
              <w:pStyle w:val="TableParagraph"/>
              <w:rPr>
                <w:sz w:val="20"/>
              </w:rPr>
            </w:pPr>
          </w:p>
        </w:tc>
      </w:tr>
      <w:tr w:rsidR="00CB3270" w14:paraId="2410BD0B" w14:textId="77777777">
        <w:trPr>
          <w:trHeight w:val="791"/>
        </w:trPr>
        <w:tc>
          <w:tcPr>
            <w:tcW w:w="533" w:type="dxa"/>
          </w:tcPr>
          <w:p w14:paraId="2726B3BD" w14:textId="77777777" w:rsidR="00CB3270" w:rsidRDefault="00200C41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14:paraId="12CA2AF6" w14:textId="77777777" w:rsidR="00CB3270" w:rsidRDefault="00200C41">
            <w:pPr>
              <w:pStyle w:val="TableParagraph"/>
              <w:ind w:left="438" w:right="196" w:hanging="2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Весоизмер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</w:p>
        </w:tc>
        <w:tc>
          <w:tcPr>
            <w:tcW w:w="1419" w:type="dxa"/>
          </w:tcPr>
          <w:p w14:paraId="70DED5EA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2FC154D7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26E08610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0E83D202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721C410F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40F8CE57" w14:textId="77777777" w:rsidR="00CB3270" w:rsidRDefault="00CB3270">
            <w:pPr>
              <w:pStyle w:val="TableParagraph"/>
            </w:pPr>
          </w:p>
        </w:tc>
      </w:tr>
      <w:tr w:rsidR="00CB3270" w14:paraId="6100E828" w14:textId="77777777">
        <w:trPr>
          <w:trHeight w:val="702"/>
        </w:trPr>
        <w:tc>
          <w:tcPr>
            <w:tcW w:w="533" w:type="dxa"/>
          </w:tcPr>
          <w:p w14:paraId="313115E1" w14:textId="77777777" w:rsidR="00CB3270" w:rsidRDefault="00CB3270">
            <w:pPr>
              <w:pStyle w:val="TableParagraph"/>
            </w:pPr>
          </w:p>
        </w:tc>
        <w:tc>
          <w:tcPr>
            <w:tcW w:w="1705" w:type="dxa"/>
          </w:tcPr>
          <w:p w14:paraId="43212C22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6AA6F48F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2200F47B" w14:textId="77777777" w:rsidR="00CB3270" w:rsidRDefault="00CB3270">
            <w:pPr>
              <w:pStyle w:val="TableParagraph"/>
            </w:pPr>
          </w:p>
        </w:tc>
        <w:tc>
          <w:tcPr>
            <w:tcW w:w="1419" w:type="dxa"/>
          </w:tcPr>
          <w:p w14:paraId="19AFE70E" w14:textId="77777777" w:rsidR="00CB3270" w:rsidRDefault="00CB3270">
            <w:pPr>
              <w:pStyle w:val="TableParagraph"/>
            </w:pPr>
          </w:p>
        </w:tc>
        <w:tc>
          <w:tcPr>
            <w:tcW w:w="992" w:type="dxa"/>
          </w:tcPr>
          <w:p w14:paraId="0C3FCBCC" w14:textId="77777777" w:rsidR="00CB3270" w:rsidRDefault="00CB3270">
            <w:pPr>
              <w:pStyle w:val="TableParagraph"/>
            </w:pPr>
          </w:p>
        </w:tc>
        <w:tc>
          <w:tcPr>
            <w:tcW w:w="1186" w:type="dxa"/>
          </w:tcPr>
          <w:p w14:paraId="0679FE12" w14:textId="77777777" w:rsidR="00CB3270" w:rsidRDefault="00CB3270">
            <w:pPr>
              <w:pStyle w:val="TableParagraph"/>
            </w:pPr>
          </w:p>
        </w:tc>
        <w:tc>
          <w:tcPr>
            <w:tcW w:w="1758" w:type="dxa"/>
          </w:tcPr>
          <w:p w14:paraId="1114AB6B" w14:textId="77777777" w:rsidR="00CB3270" w:rsidRDefault="00CB3270">
            <w:pPr>
              <w:pStyle w:val="TableParagraph"/>
            </w:pPr>
          </w:p>
        </w:tc>
      </w:tr>
    </w:tbl>
    <w:p w14:paraId="7AD740E3" w14:textId="1A3C8979" w:rsidR="00CB3270" w:rsidRDefault="00CB3270">
      <w:pPr>
        <w:pStyle w:val="a3"/>
        <w:spacing w:before="8"/>
        <w:rPr>
          <w:b/>
          <w:sz w:val="23"/>
        </w:rPr>
      </w:pPr>
    </w:p>
    <w:p w14:paraId="1F729C75" w14:textId="0AE90282" w:rsidR="00651FCE" w:rsidRDefault="00651FCE">
      <w:pPr>
        <w:pStyle w:val="a3"/>
        <w:spacing w:before="8"/>
        <w:rPr>
          <w:b/>
          <w:sz w:val="23"/>
        </w:rPr>
      </w:pPr>
    </w:p>
    <w:p w14:paraId="2811EC13" w14:textId="529A6D3E" w:rsidR="00651FCE" w:rsidRDefault="00651FCE">
      <w:pPr>
        <w:pStyle w:val="a3"/>
        <w:spacing w:before="8"/>
        <w:rPr>
          <w:b/>
          <w:sz w:val="23"/>
        </w:rPr>
      </w:pPr>
    </w:p>
    <w:p w14:paraId="095DC349" w14:textId="6D19803D" w:rsidR="00651FCE" w:rsidRDefault="00651FCE">
      <w:pPr>
        <w:pStyle w:val="a3"/>
        <w:spacing w:before="8"/>
        <w:rPr>
          <w:b/>
          <w:sz w:val="23"/>
        </w:rPr>
      </w:pPr>
    </w:p>
    <w:p w14:paraId="06599142" w14:textId="35265670" w:rsidR="00651FCE" w:rsidRDefault="00651FCE">
      <w:pPr>
        <w:pStyle w:val="a3"/>
        <w:spacing w:before="8"/>
        <w:rPr>
          <w:b/>
          <w:sz w:val="23"/>
        </w:rPr>
      </w:pPr>
    </w:p>
    <w:p w14:paraId="1ACEC8C7" w14:textId="09F935B7" w:rsidR="00651FCE" w:rsidRDefault="00651FCE">
      <w:pPr>
        <w:pStyle w:val="a3"/>
        <w:spacing w:before="8"/>
        <w:rPr>
          <w:b/>
          <w:sz w:val="23"/>
        </w:rPr>
      </w:pPr>
    </w:p>
    <w:p w14:paraId="388E6288" w14:textId="4966C5F6" w:rsidR="00651FCE" w:rsidRDefault="00651FCE">
      <w:pPr>
        <w:pStyle w:val="a3"/>
        <w:spacing w:before="8"/>
        <w:rPr>
          <w:b/>
          <w:sz w:val="23"/>
        </w:rPr>
      </w:pPr>
    </w:p>
    <w:p w14:paraId="06C53DF2" w14:textId="57E61CA4" w:rsidR="00651FCE" w:rsidRDefault="00651FCE">
      <w:pPr>
        <w:pStyle w:val="a3"/>
        <w:spacing w:before="8"/>
        <w:rPr>
          <w:b/>
          <w:sz w:val="23"/>
        </w:rPr>
      </w:pPr>
    </w:p>
    <w:p w14:paraId="31E5B478" w14:textId="544920DB" w:rsidR="00651FCE" w:rsidRDefault="00651FCE">
      <w:pPr>
        <w:pStyle w:val="a3"/>
        <w:spacing w:before="8"/>
        <w:rPr>
          <w:b/>
          <w:sz w:val="23"/>
        </w:rPr>
      </w:pPr>
    </w:p>
    <w:p w14:paraId="147E536B" w14:textId="4D52EBE3" w:rsidR="00651FCE" w:rsidRDefault="00651FCE">
      <w:pPr>
        <w:pStyle w:val="a3"/>
        <w:spacing w:before="8"/>
        <w:rPr>
          <w:b/>
          <w:sz w:val="23"/>
        </w:rPr>
      </w:pPr>
    </w:p>
    <w:p w14:paraId="01305044" w14:textId="3583EA4A" w:rsidR="00651FCE" w:rsidRDefault="00651FCE">
      <w:pPr>
        <w:pStyle w:val="a3"/>
        <w:spacing w:before="8"/>
        <w:rPr>
          <w:b/>
          <w:sz w:val="23"/>
        </w:rPr>
      </w:pPr>
    </w:p>
    <w:p w14:paraId="20BFEB75" w14:textId="7DB8ACE2" w:rsidR="00651FCE" w:rsidRDefault="00651FCE">
      <w:pPr>
        <w:pStyle w:val="a3"/>
        <w:spacing w:before="8"/>
        <w:rPr>
          <w:b/>
          <w:sz w:val="23"/>
        </w:rPr>
      </w:pPr>
    </w:p>
    <w:p w14:paraId="30CD61F3" w14:textId="523366E4" w:rsidR="00651FCE" w:rsidRDefault="00651FCE">
      <w:pPr>
        <w:pStyle w:val="a3"/>
        <w:spacing w:before="8"/>
        <w:rPr>
          <w:b/>
          <w:sz w:val="23"/>
        </w:rPr>
      </w:pPr>
    </w:p>
    <w:p w14:paraId="18FF1AD6" w14:textId="0DB54DB3" w:rsidR="00651FCE" w:rsidRDefault="00651FCE">
      <w:pPr>
        <w:pStyle w:val="a3"/>
        <w:spacing w:before="8"/>
        <w:rPr>
          <w:b/>
          <w:sz w:val="23"/>
        </w:rPr>
      </w:pPr>
    </w:p>
    <w:p w14:paraId="7F728A37" w14:textId="682D570A" w:rsidR="00651FCE" w:rsidRDefault="00651FCE">
      <w:pPr>
        <w:pStyle w:val="a3"/>
        <w:spacing w:before="8"/>
        <w:rPr>
          <w:b/>
          <w:sz w:val="23"/>
        </w:rPr>
      </w:pPr>
    </w:p>
    <w:p w14:paraId="2E710C9A" w14:textId="41FD2DFC" w:rsidR="00651FCE" w:rsidRDefault="00651FCE">
      <w:pPr>
        <w:pStyle w:val="a3"/>
        <w:spacing w:before="8"/>
        <w:rPr>
          <w:b/>
          <w:sz w:val="23"/>
        </w:rPr>
      </w:pPr>
    </w:p>
    <w:p w14:paraId="28DA05AC" w14:textId="77777777" w:rsidR="00651FCE" w:rsidRDefault="00651FCE">
      <w:pPr>
        <w:pStyle w:val="a3"/>
        <w:spacing w:before="8"/>
        <w:rPr>
          <w:b/>
          <w:sz w:val="23"/>
        </w:rPr>
      </w:pPr>
    </w:p>
    <w:p w14:paraId="00330A68" w14:textId="207BB8D1" w:rsidR="00651FCE" w:rsidRDefault="00200C41">
      <w:pPr>
        <w:pStyle w:val="1"/>
        <w:ind w:right="2338"/>
        <w:rPr>
          <w:spacing w:val="-57"/>
        </w:rPr>
      </w:pPr>
      <w:r>
        <w:t>9. Характеристика помещения и оборудования столовой, план-схема</w:t>
      </w:r>
      <w:r>
        <w:rPr>
          <w:spacing w:val="-57"/>
        </w:rPr>
        <w:t xml:space="preserve"> </w:t>
      </w:r>
    </w:p>
    <w:p w14:paraId="2EE1360F" w14:textId="3A73E9CC" w:rsidR="00CB3270" w:rsidRDefault="00651FCE">
      <w:pPr>
        <w:pStyle w:val="1"/>
        <w:ind w:right="2338"/>
      </w:pPr>
      <w:r>
        <w:t>Столовой</w:t>
      </w:r>
    </w:p>
    <w:p w14:paraId="76D7794C" w14:textId="0BDD1393" w:rsidR="00651FCE" w:rsidRDefault="00651FCE">
      <w:pPr>
        <w:pStyle w:val="1"/>
        <w:ind w:right="2338"/>
      </w:pPr>
    </w:p>
    <w:p w14:paraId="3B44A76C" w14:textId="53D7BCD7" w:rsidR="00651FCE" w:rsidRDefault="00651FCE">
      <w:pPr>
        <w:pStyle w:val="1"/>
        <w:ind w:right="2338"/>
      </w:pPr>
    </w:p>
    <w:p w14:paraId="16745F72" w14:textId="097E5C01" w:rsidR="00651FCE" w:rsidRDefault="00651FCE">
      <w:pPr>
        <w:pStyle w:val="1"/>
        <w:ind w:right="2338"/>
      </w:pPr>
    </w:p>
    <w:p w14:paraId="4F9C3FB2" w14:textId="38446562" w:rsidR="00651FCE" w:rsidRDefault="00651FCE">
      <w:pPr>
        <w:pStyle w:val="1"/>
        <w:ind w:right="2338"/>
      </w:pPr>
    </w:p>
    <w:p w14:paraId="32F232A6" w14:textId="108DE02D" w:rsidR="00651FCE" w:rsidRDefault="00651FCE">
      <w:pPr>
        <w:pStyle w:val="1"/>
        <w:ind w:right="2338"/>
      </w:pPr>
    </w:p>
    <w:p w14:paraId="2DDDD7F8" w14:textId="32B312B8" w:rsidR="00651FCE" w:rsidRDefault="00651FCE">
      <w:pPr>
        <w:pStyle w:val="1"/>
        <w:ind w:right="2338"/>
      </w:pPr>
    </w:p>
    <w:p w14:paraId="1AE1FD94" w14:textId="6AC9DD59" w:rsidR="00651FCE" w:rsidRDefault="00651FCE">
      <w:pPr>
        <w:pStyle w:val="1"/>
        <w:ind w:right="2338"/>
      </w:pPr>
    </w:p>
    <w:p w14:paraId="5D3D7D37" w14:textId="1AF997C0" w:rsidR="00651FCE" w:rsidRDefault="00651FCE">
      <w:pPr>
        <w:pStyle w:val="1"/>
        <w:ind w:right="2338"/>
      </w:pPr>
    </w:p>
    <w:p w14:paraId="743F6262" w14:textId="0590DDF0" w:rsidR="00651FCE" w:rsidRDefault="00651FCE">
      <w:pPr>
        <w:pStyle w:val="1"/>
        <w:ind w:right="2338"/>
      </w:pPr>
      <w:r>
        <w:rPr>
          <w:noProof/>
          <w:lang w:eastAsia="ru-RU"/>
        </w:rPr>
        <w:drawing>
          <wp:inline distT="0" distB="0" distL="0" distR="0" wp14:anchorId="4E885F7B" wp14:editId="1DAAA9E1">
            <wp:extent cx="6035040" cy="4455795"/>
            <wp:effectExtent l="0" t="0" r="381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EADD3" w14:textId="285F46EE" w:rsidR="00651FCE" w:rsidRDefault="00651FCE">
      <w:pPr>
        <w:pStyle w:val="1"/>
        <w:ind w:right="2338"/>
      </w:pPr>
    </w:p>
    <w:p w14:paraId="6A30D2AE" w14:textId="6E0F3C38" w:rsidR="00651FCE" w:rsidRDefault="00651FCE">
      <w:pPr>
        <w:pStyle w:val="1"/>
        <w:ind w:right="2338"/>
      </w:pPr>
    </w:p>
    <w:p w14:paraId="2771B35D" w14:textId="4FFAAE75" w:rsidR="00651FCE" w:rsidRDefault="00651FCE" w:rsidP="00651FCE">
      <w:pPr>
        <w:pStyle w:val="1"/>
        <w:ind w:left="0" w:right="2338"/>
      </w:pPr>
    </w:p>
    <w:p w14:paraId="5F0396C5" w14:textId="27BBDC5C" w:rsidR="00651FCE" w:rsidRDefault="00651FCE">
      <w:pPr>
        <w:pStyle w:val="1"/>
        <w:ind w:right="2338"/>
      </w:pPr>
    </w:p>
    <w:p w14:paraId="6D017243" w14:textId="6B89610F" w:rsidR="00651FCE" w:rsidRDefault="00651FCE">
      <w:pPr>
        <w:pStyle w:val="1"/>
        <w:ind w:right="2338"/>
      </w:pPr>
    </w:p>
    <w:p w14:paraId="105D6BDF" w14:textId="77777777" w:rsidR="00651FCE" w:rsidRDefault="00651FCE">
      <w:pPr>
        <w:pStyle w:val="1"/>
        <w:ind w:right="2338"/>
      </w:pPr>
    </w:p>
    <w:p w14:paraId="10E39F04" w14:textId="77777777" w:rsidR="00CB3270" w:rsidRDefault="00CB327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702"/>
        <w:gridCol w:w="1558"/>
        <w:gridCol w:w="1988"/>
        <w:gridCol w:w="2516"/>
      </w:tblGrid>
      <w:tr w:rsidR="00CB3270" w14:paraId="23AB248F" w14:textId="77777777">
        <w:trPr>
          <w:trHeight w:val="278"/>
        </w:trPr>
        <w:tc>
          <w:tcPr>
            <w:tcW w:w="533" w:type="dxa"/>
            <w:vMerge w:val="restart"/>
          </w:tcPr>
          <w:p w14:paraId="07580D76" w14:textId="77777777" w:rsidR="00CB3270" w:rsidRDefault="00200C41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5" w:type="dxa"/>
            <w:vMerge w:val="restart"/>
          </w:tcPr>
          <w:p w14:paraId="58091366" w14:textId="77777777" w:rsidR="00CB3270" w:rsidRDefault="00200C41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764" w:type="dxa"/>
            <w:gridSpan w:val="4"/>
          </w:tcPr>
          <w:p w14:paraId="26C99661" w14:textId="77777777" w:rsidR="00CB3270" w:rsidRDefault="00200C41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 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14:paraId="338932AB" w14:textId="77777777" w:rsidR="00651FCE" w:rsidRDefault="00651FCE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  <w:vertAlign w:val="superscript"/>
              </w:rPr>
            </w:pPr>
          </w:p>
          <w:p w14:paraId="6F3A1E59" w14:textId="20B5F9E3" w:rsidR="00651FCE" w:rsidRPr="00651FCE" w:rsidRDefault="00651FCE">
            <w:pPr>
              <w:pStyle w:val="TableParagraph"/>
              <w:spacing w:line="258" w:lineRule="exact"/>
              <w:ind w:left="1015" w:right="1010"/>
              <w:jc w:val="center"/>
              <w:rPr>
                <w:sz w:val="28"/>
                <w:szCs w:val="28"/>
              </w:rPr>
            </w:pPr>
            <w:r w:rsidRPr="00651FCE">
              <w:rPr>
                <w:sz w:val="28"/>
                <w:szCs w:val="28"/>
                <w:vertAlign w:val="superscript"/>
              </w:rPr>
              <w:t>47м</w:t>
            </w:r>
            <w:proofErr w:type="gramStart"/>
            <w:r w:rsidRPr="00651FCE">
              <w:rPr>
                <w:sz w:val="28"/>
                <w:szCs w:val="28"/>
                <w:vertAlign w:val="superscript"/>
              </w:rPr>
              <w:t>.к</w:t>
            </w:r>
            <w:proofErr w:type="gramEnd"/>
            <w:r w:rsidRPr="00651FCE">
              <w:rPr>
                <w:sz w:val="28"/>
                <w:szCs w:val="28"/>
                <w:vertAlign w:val="superscript"/>
              </w:rPr>
              <w:t>в</w:t>
            </w:r>
          </w:p>
        </w:tc>
      </w:tr>
      <w:tr w:rsidR="00CB3270" w14:paraId="39DE349A" w14:textId="7777777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14:paraId="77A64EE6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22DBC4D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F9D9B6E" w14:textId="77777777" w:rsidR="00CB3270" w:rsidRDefault="00200C41">
            <w:pPr>
              <w:pStyle w:val="TableParagraph"/>
              <w:ind w:left="8" w:right="5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0C60B36A" w14:textId="77777777" w:rsidR="00CB3270" w:rsidRDefault="00200C4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</w:tcPr>
          <w:p w14:paraId="74CFA513" w14:textId="77777777" w:rsidR="00CB3270" w:rsidRDefault="00200C41">
            <w:pPr>
              <w:pStyle w:val="TableParagraph"/>
              <w:tabs>
                <w:tab w:val="left" w:pos="1198"/>
              </w:tabs>
              <w:ind w:left="8" w:right="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1988" w:type="dxa"/>
          </w:tcPr>
          <w:p w14:paraId="5CFCB340" w14:textId="77777777" w:rsidR="00CB3270" w:rsidRDefault="00200C41">
            <w:pPr>
              <w:pStyle w:val="TableParagraph"/>
              <w:ind w:left="8" w:right="47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изношенности</w:t>
            </w:r>
          </w:p>
          <w:p w14:paraId="65758713" w14:textId="77777777" w:rsidR="00CB3270" w:rsidRDefault="00200C41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16" w:type="dxa"/>
          </w:tcPr>
          <w:p w14:paraId="68CBC229" w14:textId="77777777" w:rsidR="00CB3270" w:rsidRDefault="00200C4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6BE48C10" w14:textId="77777777" w:rsidR="00CB3270" w:rsidRDefault="00200C41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4"/>
              </w:rPr>
            </w:pPr>
            <w:r>
              <w:rPr>
                <w:sz w:val="24"/>
              </w:rPr>
              <w:t>посадочных</w:t>
            </w:r>
            <w:r>
              <w:rPr>
                <w:sz w:val="24"/>
              </w:rPr>
              <w:tab/>
              <w:t>ме</w:t>
            </w:r>
            <w:proofErr w:type="gramStart"/>
            <w:r>
              <w:rPr>
                <w:sz w:val="24"/>
              </w:rPr>
              <w:t>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оловой</w:t>
            </w:r>
          </w:p>
        </w:tc>
      </w:tr>
      <w:tr w:rsidR="00CB3270" w14:paraId="5994EAA6" w14:textId="77777777">
        <w:trPr>
          <w:trHeight w:val="330"/>
        </w:trPr>
        <w:tc>
          <w:tcPr>
            <w:tcW w:w="533" w:type="dxa"/>
          </w:tcPr>
          <w:p w14:paraId="1C94DC47" w14:textId="3743E02D" w:rsidR="00CB3270" w:rsidRDefault="00651FCE">
            <w:pPr>
              <w:pStyle w:val="TableParagraph"/>
            </w:pPr>
            <w:r>
              <w:t>1</w:t>
            </w:r>
          </w:p>
        </w:tc>
        <w:tc>
          <w:tcPr>
            <w:tcW w:w="1705" w:type="dxa"/>
          </w:tcPr>
          <w:p w14:paraId="15D34B97" w14:textId="373CF285" w:rsidR="00CB3270" w:rsidRDefault="00651FCE">
            <w:pPr>
              <w:pStyle w:val="TableParagraph"/>
            </w:pPr>
            <w:r>
              <w:t>Стол обеденный</w:t>
            </w:r>
          </w:p>
        </w:tc>
        <w:tc>
          <w:tcPr>
            <w:tcW w:w="1702" w:type="dxa"/>
          </w:tcPr>
          <w:p w14:paraId="66079162" w14:textId="3830AAAA" w:rsidR="00CB3270" w:rsidRDefault="00651FCE">
            <w:pPr>
              <w:pStyle w:val="TableParagraph"/>
            </w:pPr>
            <w:r>
              <w:t>6</w:t>
            </w:r>
          </w:p>
        </w:tc>
        <w:tc>
          <w:tcPr>
            <w:tcW w:w="1558" w:type="dxa"/>
          </w:tcPr>
          <w:p w14:paraId="4B6138EA" w14:textId="19EFB875" w:rsidR="00CB3270" w:rsidRDefault="00651FCE">
            <w:pPr>
              <w:pStyle w:val="TableParagraph"/>
            </w:pPr>
            <w:r>
              <w:t>2022</w:t>
            </w:r>
          </w:p>
        </w:tc>
        <w:tc>
          <w:tcPr>
            <w:tcW w:w="1988" w:type="dxa"/>
          </w:tcPr>
          <w:p w14:paraId="6BD13A74" w14:textId="1C842165" w:rsidR="00CB3270" w:rsidRDefault="00651FCE">
            <w:pPr>
              <w:pStyle w:val="TableParagraph"/>
            </w:pPr>
            <w:r>
              <w:t>0</w:t>
            </w:r>
          </w:p>
        </w:tc>
        <w:tc>
          <w:tcPr>
            <w:tcW w:w="2516" w:type="dxa"/>
          </w:tcPr>
          <w:p w14:paraId="54BC5EFD" w14:textId="3BD827BF" w:rsidR="00CB3270" w:rsidRDefault="00651FCE">
            <w:pPr>
              <w:pStyle w:val="TableParagraph"/>
            </w:pPr>
            <w:r>
              <w:t>36</w:t>
            </w:r>
          </w:p>
        </w:tc>
      </w:tr>
      <w:tr w:rsidR="00CB3270" w14:paraId="4C05B53C" w14:textId="77777777">
        <w:trPr>
          <w:trHeight w:val="275"/>
        </w:trPr>
        <w:tc>
          <w:tcPr>
            <w:tcW w:w="533" w:type="dxa"/>
          </w:tcPr>
          <w:p w14:paraId="40FABADF" w14:textId="6E79A2A6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5" w:type="dxa"/>
          </w:tcPr>
          <w:p w14:paraId="6DDFCB4F" w14:textId="08D5C75E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Лавка к обеденному столу</w:t>
            </w:r>
          </w:p>
        </w:tc>
        <w:tc>
          <w:tcPr>
            <w:tcW w:w="1702" w:type="dxa"/>
          </w:tcPr>
          <w:p w14:paraId="3D878EC9" w14:textId="283B29AA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8" w:type="dxa"/>
          </w:tcPr>
          <w:p w14:paraId="147D7CE1" w14:textId="2DA65358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8" w:type="dxa"/>
          </w:tcPr>
          <w:p w14:paraId="2D2C7EA2" w14:textId="60D81442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16" w:type="dxa"/>
          </w:tcPr>
          <w:p w14:paraId="1F02DDDA" w14:textId="52411A0F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CB3270" w14:paraId="493A4599" w14:textId="77777777">
        <w:trPr>
          <w:trHeight w:val="275"/>
        </w:trPr>
        <w:tc>
          <w:tcPr>
            <w:tcW w:w="533" w:type="dxa"/>
          </w:tcPr>
          <w:p w14:paraId="12068BC0" w14:textId="26918A64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5" w:type="dxa"/>
          </w:tcPr>
          <w:p w14:paraId="202C0D22" w14:textId="4A3DB194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водонагреватель</w:t>
            </w:r>
          </w:p>
        </w:tc>
        <w:tc>
          <w:tcPr>
            <w:tcW w:w="1702" w:type="dxa"/>
          </w:tcPr>
          <w:p w14:paraId="550096A9" w14:textId="3BD24B50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</w:tcPr>
          <w:p w14:paraId="12A0ABE9" w14:textId="4A0D6C7C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8" w:type="dxa"/>
          </w:tcPr>
          <w:p w14:paraId="38EFCD4E" w14:textId="0007B41B" w:rsidR="00CB3270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16" w:type="dxa"/>
          </w:tcPr>
          <w:p w14:paraId="62A403FF" w14:textId="77777777" w:rsidR="00CB3270" w:rsidRDefault="00CB3270">
            <w:pPr>
              <w:pStyle w:val="TableParagraph"/>
              <w:rPr>
                <w:sz w:val="20"/>
              </w:rPr>
            </w:pPr>
          </w:p>
        </w:tc>
      </w:tr>
      <w:tr w:rsidR="00651FCE" w14:paraId="76D3D2A3" w14:textId="77777777">
        <w:trPr>
          <w:trHeight w:val="275"/>
        </w:trPr>
        <w:tc>
          <w:tcPr>
            <w:tcW w:w="533" w:type="dxa"/>
          </w:tcPr>
          <w:p w14:paraId="4EFAC201" w14:textId="3744A835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5" w:type="dxa"/>
          </w:tcPr>
          <w:p w14:paraId="04F1769C" w14:textId="5212A908" w:rsidR="00651FCE" w:rsidRDefault="00651FC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Равовина</w:t>
            </w:r>
            <w:proofErr w:type="spellEnd"/>
            <w:r>
              <w:rPr>
                <w:sz w:val="20"/>
              </w:rPr>
              <w:t xml:space="preserve"> для рук</w:t>
            </w:r>
          </w:p>
        </w:tc>
        <w:tc>
          <w:tcPr>
            <w:tcW w:w="1702" w:type="dxa"/>
          </w:tcPr>
          <w:p w14:paraId="3E5FF4C5" w14:textId="30EB8454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</w:tcPr>
          <w:p w14:paraId="023E08F4" w14:textId="3680A825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8" w:type="dxa"/>
          </w:tcPr>
          <w:p w14:paraId="20EA34E3" w14:textId="00BF57A1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16" w:type="dxa"/>
          </w:tcPr>
          <w:p w14:paraId="53FB9D71" w14:textId="77777777" w:rsidR="00651FCE" w:rsidRDefault="00651FCE">
            <w:pPr>
              <w:pStyle w:val="TableParagraph"/>
              <w:rPr>
                <w:sz w:val="20"/>
              </w:rPr>
            </w:pPr>
          </w:p>
        </w:tc>
      </w:tr>
      <w:tr w:rsidR="00651FCE" w14:paraId="1482EF9B" w14:textId="77777777">
        <w:trPr>
          <w:trHeight w:val="275"/>
        </w:trPr>
        <w:tc>
          <w:tcPr>
            <w:tcW w:w="533" w:type="dxa"/>
          </w:tcPr>
          <w:p w14:paraId="61CBDCFD" w14:textId="5D092A97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5" w:type="dxa"/>
          </w:tcPr>
          <w:p w14:paraId="64E9CFD1" w14:textId="5CC87547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Электросушилка для рук</w:t>
            </w:r>
          </w:p>
        </w:tc>
        <w:tc>
          <w:tcPr>
            <w:tcW w:w="1702" w:type="dxa"/>
          </w:tcPr>
          <w:p w14:paraId="78D67311" w14:textId="1147FFD6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8" w:type="dxa"/>
          </w:tcPr>
          <w:p w14:paraId="560953D4" w14:textId="72DBD4DB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8" w:type="dxa"/>
          </w:tcPr>
          <w:p w14:paraId="3EE1C136" w14:textId="7681D77B" w:rsidR="00651FCE" w:rsidRDefault="00651F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16" w:type="dxa"/>
          </w:tcPr>
          <w:p w14:paraId="75BDFC3F" w14:textId="77777777" w:rsidR="00651FCE" w:rsidRDefault="00651FCE">
            <w:pPr>
              <w:pStyle w:val="TableParagraph"/>
              <w:rPr>
                <w:sz w:val="20"/>
              </w:rPr>
            </w:pPr>
          </w:p>
        </w:tc>
      </w:tr>
    </w:tbl>
    <w:p w14:paraId="5B8CD100" w14:textId="77777777" w:rsidR="00CB3270" w:rsidRDefault="00CB3270">
      <w:pPr>
        <w:pStyle w:val="a3"/>
        <w:spacing w:before="8"/>
        <w:rPr>
          <w:b/>
          <w:sz w:val="23"/>
        </w:rPr>
      </w:pPr>
    </w:p>
    <w:p w14:paraId="59EE727B" w14:textId="77777777" w:rsidR="00D93802" w:rsidRDefault="00D93802" w:rsidP="00D93802">
      <w:pPr>
        <w:pStyle w:val="a4"/>
        <w:tabs>
          <w:tab w:val="left" w:pos="603"/>
        </w:tabs>
        <w:ind w:left="602"/>
        <w:rPr>
          <w:b/>
          <w:sz w:val="24"/>
        </w:rPr>
      </w:pPr>
    </w:p>
    <w:p w14:paraId="443AE5B6" w14:textId="64883F3A" w:rsidR="00CB3270" w:rsidRDefault="00200C41">
      <w:pPr>
        <w:pStyle w:val="a4"/>
        <w:numPr>
          <w:ilvl w:val="0"/>
          <w:numId w:val="13"/>
        </w:numPr>
        <w:tabs>
          <w:tab w:val="left" w:pos="603"/>
        </w:tabs>
        <w:ind w:hanging="241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помещений</w:t>
      </w:r>
    </w:p>
    <w:p w14:paraId="228B427F" w14:textId="77777777" w:rsidR="00CB3270" w:rsidRDefault="00CB327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48"/>
        <w:gridCol w:w="5920"/>
      </w:tblGrid>
      <w:tr w:rsidR="00CB3270" w14:paraId="73819B80" w14:textId="77777777">
        <w:trPr>
          <w:trHeight w:val="278"/>
        </w:trPr>
        <w:tc>
          <w:tcPr>
            <w:tcW w:w="533" w:type="dxa"/>
          </w:tcPr>
          <w:p w14:paraId="5382D1A3" w14:textId="77777777" w:rsidR="00CB3270" w:rsidRDefault="00200C4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8" w:type="dxa"/>
          </w:tcPr>
          <w:p w14:paraId="5CB12956" w14:textId="77777777" w:rsidR="00CB3270" w:rsidRDefault="00200C4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920" w:type="dxa"/>
          </w:tcPr>
          <w:p w14:paraId="138BC141" w14:textId="77777777" w:rsidR="00CB3270" w:rsidRDefault="00200C41">
            <w:pPr>
              <w:pStyle w:val="TableParagraph"/>
              <w:spacing w:line="258" w:lineRule="exact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A136D7" w14:paraId="7646D2DC" w14:textId="77777777">
        <w:trPr>
          <w:trHeight w:val="278"/>
        </w:trPr>
        <w:tc>
          <w:tcPr>
            <w:tcW w:w="533" w:type="dxa"/>
          </w:tcPr>
          <w:p w14:paraId="0325DBCA" w14:textId="69174762" w:rsidR="00A136D7" w:rsidRDefault="00A136D7" w:rsidP="00A136D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48" w:type="dxa"/>
          </w:tcPr>
          <w:p w14:paraId="5A2AF2D5" w14:textId="77777777" w:rsidR="00A136D7" w:rsidRDefault="00D93802" w:rsidP="00A136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 персонала</w:t>
            </w:r>
          </w:p>
          <w:p w14:paraId="5E6D8DDA" w14:textId="76F0941C" w:rsidR="00D93802" w:rsidRDefault="00D93802" w:rsidP="00A136D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Туалет </w:t>
            </w:r>
            <w:proofErr w:type="spellStart"/>
            <w:r>
              <w:rPr>
                <w:sz w:val="24"/>
              </w:rPr>
              <w:t>пресонала</w:t>
            </w:r>
            <w:proofErr w:type="spellEnd"/>
          </w:p>
        </w:tc>
        <w:tc>
          <w:tcPr>
            <w:tcW w:w="5920" w:type="dxa"/>
          </w:tcPr>
          <w:p w14:paraId="4767DD6C" w14:textId="77777777" w:rsidR="00A136D7" w:rsidRDefault="00D93802" w:rsidP="00A136D7">
            <w:pPr>
              <w:pStyle w:val="TableParagraph"/>
              <w:spacing w:line="258" w:lineRule="exact"/>
              <w:ind w:right="706"/>
              <w:rPr>
                <w:sz w:val="24"/>
              </w:rPr>
            </w:pPr>
            <w:r>
              <w:rPr>
                <w:sz w:val="24"/>
              </w:rPr>
              <w:t>5,1</w:t>
            </w:r>
          </w:p>
          <w:p w14:paraId="2BE7CA40" w14:textId="3CEF1072" w:rsidR="00D93802" w:rsidRDefault="00D93802" w:rsidP="00A136D7">
            <w:pPr>
              <w:pStyle w:val="TableParagraph"/>
              <w:spacing w:line="258" w:lineRule="exact"/>
              <w:ind w:right="706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</w:tbl>
    <w:p w14:paraId="4E3762E1" w14:textId="77777777" w:rsidR="00CB3270" w:rsidRDefault="00CB3270">
      <w:pPr>
        <w:spacing w:line="258" w:lineRule="exact"/>
        <w:jc w:val="center"/>
        <w:rPr>
          <w:sz w:val="24"/>
        </w:rPr>
        <w:sectPr w:rsidR="00CB3270">
          <w:pgSz w:w="11910" w:h="16840"/>
          <w:pgMar w:top="1120" w:right="340" w:bottom="1060" w:left="1340" w:header="0" w:footer="788" w:gutter="0"/>
          <w:cols w:space="720"/>
        </w:sectPr>
      </w:pPr>
    </w:p>
    <w:p w14:paraId="683E5A47" w14:textId="77777777" w:rsidR="00CB3270" w:rsidRDefault="00CB3270">
      <w:pPr>
        <w:pStyle w:val="a3"/>
        <w:spacing w:before="4"/>
        <w:rPr>
          <w:b/>
          <w:sz w:val="15"/>
        </w:rPr>
      </w:pPr>
    </w:p>
    <w:p w14:paraId="3B1A4C68" w14:textId="77777777" w:rsidR="00CB3270" w:rsidRDefault="00200C41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пищеблока</w:t>
      </w:r>
    </w:p>
    <w:p w14:paraId="7AF1F9DC" w14:textId="77777777" w:rsidR="00CB3270" w:rsidRDefault="00CB327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CB3270" w14:paraId="595BCBF2" w14:textId="77777777">
        <w:trPr>
          <w:trHeight w:val="275"/>
        </w:trPr>
        <w:tc>
          <w:tcPr>
            <w:tcW w:w="533" w:type="dxa"/>
            <w:vMerge w:val="restart"/>
          </w:tcPr>
          <w:p w14:paraId="300B6316" w14:textId="77777777" w:rsidR="00CB3270" w:rsidRDefault="00200C41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05" w:type="dxa"/>
            <w:vMerge w:val="restart"/>
          </w:tcPr>
          <w:p w14:paraId="3FE507B4" w14:textId="77777777" w:rsidR="00CB3270" w:rsidRDefault="00200C41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7767" w:type="dxa"/>
            <w:gridSpan w:val="6"/>
          </w:tcPr>
          <w:p w14:paraId="50654D85" w14:textId="77777777" w:rsidR="00CB3270" w:rsidRDefault="00200C41">
            <w:pPr>
              <w:pStyle w:val="TableParagraph"/>
              <w:spacing w:line="256" w:lineRule="exact"/>
              <w:ind w:left="19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CB3270" w14:paraId="70408D20" w14:textId="7777777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14:paraId="31ABDA95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28ED4D8A" w14:textId="77777777" w:rsidR="00CB3270" w:rsidRDefault="00CB32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C45E95" w14:textId="77777777" w:rsidR="00CB3270" w:rsidRDefault="00200C41">
            <w:pPr>
              <w:pStyle w:val="TableParagraph"/>
              <w:spacing w:line="237" w:lineRule="auto"/>
              <w:ind w:left="8" w:right="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  <w:tc>
          <w:tcPr>
            <w:tcW w:w="1417" w:type="dxa"/>
          </w:tcPr>
          <w:p w14:paraId="326D3D7E" w14:textId="77777777" w:rsidR="00CB3270" w:rsidRDefault="00200C41">
            <w:pPr>
              <w:pStyle w:val="TableParagraph"/>
              <w:spacing w:line="237" w:lineRule="auto"/>
              <w:ind w:left="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ванность</w:t>
            </w:r>
            <w:proofErr w:type="spellEnd"/>
          </w:p>
        </w:tc>
        <w:tc>
          <w:tcPr>
            <w:tcW w:w="1136" w:type="dxa"/>
          </w:tcPr>
          <w:p w14:paraId="23DCC991" w14:textId="77777777" w:rsidR="00CB3270" w:rsidRDefault="00200C41">
            <w:pPr>
              <w:pStyle w:val="TableParagraph"/>
              <w:spacing w:line="237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</w:p>
        </w:tc>
        <w:tc>
          <w:tcPr>
            <w:tcW w:w="1420" w:type="dxa"/>
          </w:tcPr>
          <w:p w14:paraId="682D7B64" w14:textId="77777777" w:rsidR="00CB3270" w:rsidRDefault="00200C41">
            <w:pPr>
              <w:pStyle w:val="TableParagraph"/>
              <w:spacing w:line="237" w:lineRule="auto"/>
              <w:ind w:left="103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</w:p>
          <w:p w14:paraId="33E3A29D" w14:textId="77777777" w:rsidR="00CB3270" w:rsidRDefault="00200C41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992" w:type="dxa"/>
          </w:tcPr>
          <w:p w14:paraId="3EE24178" w14:textId="77777777" w:rsidR="00CB3270" w:rsidRDefault="00200C41">
            <w:pPr>
              <w:pStyle w:val="TableParagraph"/>
              <w:spacing w:line="237" w:lineRule="auto"/>
              <w:ind w:left="102" w:right="12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14:paraId="08F669AB" w14:textId="77777777" w:rsidR="00CB3270" w:rsidRDefault="00200C41">
            <w:pPr>
              <w:pStyle w:val="TableParagraph"/>
              <w:spacing w:line="237" w:lineRule="auto"/>
              <w:ind w:left="103" w:right="2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медкнижки</w:t>
            </w:r>
          </w:p>
        </w:tc>
      </w:tr>
      <w:tr w:rsidR="00CB3270" w14:paraId="64377302" w14:textId="77777777">
        <w:trPr>
          <w:trHeight w:val="554"/>
        </w:trPr>
        <w:tc>
          <w:tcPr>
            <w:tcW w:w="533" w:type="dxa"/>
          </w:tcPr>
          <w:p w14:paraId="7772F3D1" w14:textId="77777777" w:rsidR="00CB3270" w:rsidRDefault="00200C41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14:paraId="1000880C" w14:textId="77777777" w:rsidR="00CB3270" w:rsidRDefault="00200C41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14:paraId="7F6FF638" w14:textId="77777777" w:rsidR="00CB3270" w:rsidRDefault="00200C4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277" w:type="dxa"/>
          </w:tcPr>
          <w:p w14:paraId="0545B596" w14:textId="066EDEB3" w:rsidR="00CB3270" w:rsidRDefault="00D93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14:paraId="5E53FD0E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571FD974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7BE60909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2F58C90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611E5889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411D7B03" w14:textId="77777777">
        <w:trPr>
          <w:trHeight w:val="331"/>
        </w:trPr>
        <w:tc>
          <w:tcPr>
            <w:tcW w:w="533" w:type="dxa"/>
          </w:tcPr>
          <w:p w14:paraId="3E43FB81" w14:textId="77777777" w:rsidR="00CB3270" w:rsidRDefault="00200C41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14:paraId="51144D4B" w14:textId="77777777" w:rsidR="00CB3270" w:rsidRDefault="00200C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1277" w:type="dxa"/>
          </w:tcPr>
          <w:p w14:paraId="12E61063" w14:textId="66623B7D" w:rsidR="00CB3270" w:rsidRDefault="00D938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14:paraId="1F0F6D26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14:paraId="2DDB13B6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488FFCD7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6E3A822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76B60CFF" w14:textId="77777777" w:rsidR="00CB3270" w:rsidRDefault="00CB3270">
            <w:pPr>
              <w:pStyle w:val="TableParagraph"/>
              <w:rPr>
                <w:sz w:val="24"/>
              </w:rPr>
            </w:pPr>
          </w:p>
        </w:tc>
      </w:tr>
      <w:tr w:rsidR="00CB3270" w14:paraId="65909646" w14:textId="77777777">
        <w:trPr>
          <w:trHeight w:val="275"/>
        </w:trPr>
        <w:tc>
          <w:tcPr>
            <w:tcW w:w="533" w:type="dxa"/>
          </w:tcPr>
          <w:p w14:paraId="2304FCFB" w14:textId="77777777" w:rsidR="00CB3270" w:rsidRDefault="00200C41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14:paraId="1169E953" w14:textId="77777777" w:rsidR="00CB3270" w:rsidRDefault="00200C4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14:paraId="2728DB36" w14:textId="0B370D09" w:rsidR="00CB3270" w:rsidRDefault="007D19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17" w:type="dxa"/>
          </w:tcPr>
          <w:p w14:paraId="197F604D" w14:textId="77777777" w:rsidR="00CB3270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71AF4C6" w14:textId="77777777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56E7A16" w14:textId="68AFDA36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</w:tcPr>
          <w:p w14:paraId="70CF52F7" w14:textId="7A01D151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3DBCE08D" w14:textId="77777777" w:rsidR="00CB3270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="003D59FB">
              <w:rPr>
                <w:sz w:val="20"/>
              </w:rPr>
              <w:t>реднее</w:t>
            </w:r>
          </w:p>
          <w:p w14:paraId="5A4E852B" w14:textId="6FCFC549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0" w:type="dxa"/>
          </w:tcPr>
          <w:p w14:paraId="3E1EFA3C" w14:textId="77777777" w:rsidR="00CB3270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Повар 3 разряда</w:t>
            </w:r>
          </w:p>
          <w:p w14:paraId="58E6DB4D" w14:textId="77777777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 разряда</w:t>
            </w:r>
          </w:p>
          <w:p w14:paraId="1157A109" w14:textId="73D98066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 разряда</w:t>
            </w:r>
          </w:p>
        </w:tc>
        <w:tc>
          <w:tcPr>
            <w:tcW w:w="992" w:type="dxa"/>
          </w:tcPr>
          <w:p w14:paraId="138328B3" w14:textId="77777777" w:rsidR="00CB3270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4970DA93" w14:textId="77777777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69C984A6" w14:textId="097E1F89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25" w:type="dxa"/>
          </w:tcPr>
          <w:p w14:paraId="2AD27839" w14:textId="26C5AD7C" w:rsidR="00CB3270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 w:rsidR="003D59FB">
              <w:rPr>
                <w:sz w:val="20"/>
              </w:rPr>
              <w:t>меется</w:t>
            </w:r>
          </w:p>
          <w:p w14:paraId="62F08737" w14:textId="1281D8E6" w:rsidR="00A136D7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14:paraId="72F2BEDA" w14:textId="1204B1CA" w:rsidR="00A136D7" w:rsidRPr="003D59FB" w:rsidRDefault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CB3270" w14:paraId="512FCFED" w14:textId="77777777">
        <w:trPr>
          <w:trHeight w:val="827"/>
        </w:trPr>
        <w:tc>
          <w:tcPr>
            <w:tcW w:w="533" w:type="dxa"/>
          </w:tcPr>
          <w:p w14:paraId="76E1D69D" w14:textId="77777777" w:rsidR="00CB3270" w:rsidRDefault="00200C41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14:paraId="50F34769" w14:textId="77777777" w:rsidR="00CB3270" w:rsidRDefault="00200C41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кухни</w:t>
            </w:r>
          </w:p>
          <w:p w14:paraId="20076315" w14:textId="77777777" w:rsidR="00CB3270" w:rsidRDefault="00200C41">
            <w:pPr>
              <w:pStyle w:val="TableParagraph"/>
              <w:spacing w:line="270" w:lineRule="atLeast"/>
              <w:ind w:left="6" w:right="382"/>
              <w:rPr>
                <w:sz w:val="24"/>
              </w:rPr>
            </w:pPr>
            <w:r>
              <w:rPr>
                <w:sz w:val="24"/>
              </w:rPr>
              <w:t>(помощники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повара)</w:t>
            </w:r>
          </w:p>
        </w:tc>
        <w:tc>
          <w:tcPr>
            <w:tcW w:w="1277" w:type="dxa"/>
          </w:tcPr>
          <w:p w14:paraId="5670F199" w14:textId="32510320" w:rsidR="00CB3270" w:rsidRDefault="003D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14:paraId="45F153AC" w14:textId="46082EBC" w:rsidR="00CB3270" w:rsidRDefault="00A136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623C633" w14:textId="0F725CA5" w:rsidR="00CB3270" w:rsidRDefault="003D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420" w:type="dxa"/>
          </w:tcPr>
          <w:p w14:paraId="116B7F5D" w14:textId="77777777" w:rsidR="00A136D7" w:rsidRDefault="00A136D7" w:rsidP="00A136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 разряда</w:t>
            </w:r>
          </w:p>
          <w:p w14:paraId="35776EC4" w14:textId="77777777" w:rsidR="00CB3270" w:rsidRDefault="00CB32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1E11FAF" w14:textId="3158F18C" w:rsidR="00CB3270" w:rsidRDefault="003D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 w14:paraId="7489452D" w14:textId="3863C58B" w:rsidR="00CB3270" w:rsidRDefault="003D5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14:paraId="091680D6" w14:textId="77777777" w:rsidR="00CB3270" w:rsidRDefault="00200C41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14:paraId="3F5936AF" w14:textId="77777777" w:rsidR="00CB3270" w:rsidRDefault="00200C41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предварительное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</w:p>
    <w:p w14:paraId="7E528E5B" w14:textId="1389896D" w:rsidR="00CB3270" w:rsidRDefault="00CB3270">
      <w:pPr>
        <w:pStyle w:val="a3"/>
        <w:ind w:left="362"/>
      </w:pPr>
    </w:p>
    <w:p w14:paraId="402C23D5" w14:textId="77777777" w:rsidR="00CB3270" w:rsidRDefault="00200C41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</w:pPr>
      <w:r>
        <w:t>Перечень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документов:</w:t>
      </w:r>
    </w:p>
    <w:p w14:paraId="78677612" w14:textId="77777777" w:rsidR="00CB3270" w:rsidRDefault="00200C41">
      <w:pPr>
        <w:pStyle w:val="a3"/>
        <w:spacing w:line="274" w:lineRule="exact"/>
        <w:ind w:left="36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Примерное</w:t>
      </w:r>
      <w:r>
        <w:rPr>
          <w:spacing w:val="56"/>
        </w:rPr>
        <w:t xml:space="preserve"> </w:t>
      </w:r>
      <w:r>
        <w:t>двухнедельное</w:t>
      </w:r>
      <w:r>
        <w:rPr>
          <w:spacing w:val="-3"/>
        </w:rPr>
        <w:t xml:space="preserve"> </w:t>
      </w:r>
      <w:r>
        <w:t>меню</w:t>
      </w:r>
    </w:p>
    <w:p w14:paraId="34298C9F" w14:textId="77777777" w:rsidR="00CB3270" w:rsidRDefault="00200C41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</w:p>
    <w:p w14:paraId="390481CF" w14:textId="77777777" w:rsidR="00CB3270" w:rsidRDefault="00200C41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раскладка</w:t>
      </w:r>
    </w:p>
    <w:p w14:paraId="7CF4B810" w14:textId="77777777" w:rsidR="00CB3270" w:rsidRDefault="00200C41">
      <w:pPr>
        <w:pStyle w:val="a3"/>
        <w:ind w:left="362"/>
      </w:pPr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(ТК)</w:t>
      </w:r>
    </w:p>
    <w:p w14:paraId="53464428" w14:textId="77777777" w:rsidR="00CB3270" w:rsidRDefault="00200C41">
      <w:pPr>
        <w:pStyle w:val="a4"/>
        <w:numPr>
          <w:ilvl w:val="0"/>
          <w:numId w:val="12"/>
        </w:numPr>
        <w:tabs>
          <w:tab w:val="left" w:pos="557"/>
        </w:tabs>
        <w:ind w:right="1762" w:firstLine="0"/>
        <w:rPr>
          <w:sz w:val="24"/>
        </w:rPr>
      </w:pPr>
      <w:r>
        <w:rPr>
          <w:sz w:val="24"/>
        </w:rPr>
        <w:t>Технико-технологические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карты</w:t>
      </w:r>
      <w:r>
        <w:rPr>
          <w:spacing w:val="52"/>
          <w:sz w:val="24"/>
        </w:rPr>
        <w:t xml:space="preserve"> </w:t>
      </w:r>
      <w:r>
        <w:rPr>
          <w:sz w:val="24"/>
        </w:rPr>
        <w:t>(ТТК)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соли 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сахара</w:t>
      </w:r>
    </w:p>
    <w:p w14:paraId="49B1A698" w14:textId="77777777" w:rsidR="00CB3270" w:rsidRDefault="00200C41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Накопительная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</w:p>
    <w:p w14:paraId="3F50FCEB" w14:textId="77777777" w:rsidR="00CB3270" w:rsidRDefault="00200C41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</w:p>
    <w:p w14:paraId="2103AC33" w14:textId="77777777" w:rsidR="00CB3270" w:rsidRDefault="00200C41">
      <w:pPr>
        <w:pStyle w:val="a3"/>
        <w:ind w:left="362"/>
      </w:pPr>
      <w:r>
        <w:t>-Гигиенический</w:t>
      </w:r>
      <w:r>
        <w:rPr>
          <w:spacing w:val="-6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(сотрудники)</w:t>
      </w:r>
    </w:p>
    <w:p w14:paraId="24F1D86D" w14:textId="77777777" w:rsidR="00CB3270" w:rsidRDefault="00200C41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14:paraId="6D089467" w14:textId="77777777" w:rsidR="00CB3270" w:rsidRDefault="00200C41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</w:p>
    <w:p w14:paraId="7D322634" w14:textId="77777777" w:rsidR="00CB3270" w:rsidRDefault="00200C41">
      <w:pPr>
        <w:pStyle w:val="a3"/>
        <w:ind w:left="36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Ж</w:t>
      </w:r>
      <w:r>
        <w:t>урнал</w:t>
      </w:r>
      <w:r>
        <w:rPr>
          <w:spacing w:val="-3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 пищевой</w:t>
      </w:r>
      <w:r>
        <w:rPr>
          <w:spacing w:val="-2"/>
        </w:rPr>
        <w:t xml:space="preserve"> </w:t>
      </w:r>
      <w:r>
        <w:t>продукции</w:t>
      </w:r>
    </w:p>
    <w:p w14:paraId="07F0A396" w14:textId="77777777" w:rsidR="00CB3270" w:rsidRDefault="00200C41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</w:p>
    <w:p w14:paraId="35C06D5C" w14:textId="77777777" w:rsidR="00CB3270" w:rsidRDefault="00200C41">
      <w:pPr>
        <w:pStyle w:val="a3"/>
        <w:ind w:left="362"/>
      </w:pPr>
      <w:r>
        <w:t>-Ведомость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рационом</w:t>
      </w:r>
      <w:r>
        <w:rPr>
          <w:spacing w:val="-2"/>
        </w:rPr>
        <w:t xml:space="preserve"> </w:t>
      </w:r>
      <w:r>
        <w:t>питания</w:t>
      </w:r>
    </w:p>
    <w:p w14:paraId="32304148" w14:textId="77777777" w:rsidR="00CB3270" w:rsidRDefault="00200C41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</w:p>
    <w:p w14:paraId="00453F5A" w14:textId="77777777" w:rsidR="00CB3270" w:rsidRDefault="00200C41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</w:p>
    <w:p w14:paraId="7B9C0B27" w14:textId="77777777" w:rsidR="00CB3270" w:rsidRDefault="00200C41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ab/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</w:p>
    <w:p w14:paraId="2C64BE7F" w14:textId="77777777" w:rsidR="00CB3270" w:rsidRDefault="00200C41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</w:pPr>
      <w:r>
        <w:t>-Программа</w:t>
      </w:r>
      <w:r>
        <w:tab/>
        <w:t>по</w:t>
      </w:r>
      <w:r>
        <w:tab/>
        <w:t>совершенствованию</w:t>
      </w:r>
      <w:r>
        <w:tab/>
        <w:t>системы</w:t>
      </w:r>
      <w:r>
        <w:tab/>
        <w:t>организация</w:t>
      </w:r>
      <w:r>
        <w:tab/>
      </w:r>
      <w:r>
        <w:rPr>
          <w:spacing w:val="-1"/>
        </w:rPr>
        <w:t>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14:paraId="2FECE295" w14:textId="77777777" w:rsidR="00CB3270" w:rsidRDefault="00200C41">
      <w:pPr>
        <w:pStyle w:val="a3"/>
        <w:ind w:left="362"/>
      </w:pPr>
      <w:r>
        <w:t>-Положение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14:paraId="2DBD3CCE" w14:textId="77777777" w:rsidR="00CB3270" w:rsidRDefault="00200C41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14:paraId="4FD27A09" w14:textId="77777777" w:rsidR="00CB3270" w:rsidRDefault="00200C41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Приказ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</w:t>
      </w:r>
      <w:r>
        <w:rPr>
          <w:sz w:val="24"/>
        </w:rPr>
        <w:t>я</w:t>
      </w:r>
    </w:p>
    <w:p w14:paraId="58A084E2" w14:textId="77777777" w:rsidR="00CB3270" w:rsidRDefault="00200C41">
      <w:pPr>
        <w:pStyle w:val="a3"/>
        <w:ind w:left="362"/>
      </w:pPr>
      <w:r>
        <w:t>-Должностные</w:t>
      </w:r>
      <w:r>
        <w:rPr>
          <w:spacing w:val="-6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пищеблока</w:t>
      </w:r>
    </w:p>
    <w:p w14:paraId="2116B53C" w14:textId="77777777" w:rsidR="00CB3270" w:rsidRDefault="00200C41">
      <w:pPr>
        <w:pStyle w:val="a3"/>
        <w:ind w:left="362"/>
      </w:pPr>
      <w:r>
        <w:t>-Программа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ХАССП</w:t>
      </w:r>
    </w:p>
    <w:p w14:paraId="7F337E2F" w14:textId="77777777" w:rsidR="00CB3270" w:rsidRDefault="00200C41">
      <w:pPr>
        <w:pStyle w:val="a3"/>
        <w:ind w:left="36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питанию,</w:t>
      </w:r>
      <w:r>
        <w:rPr>
          <w:spacing w:val="-2"/>
        </w:rPr>
        <w:t xml:space="preserve"> </w:t>
      </w:r>
      <w:r>
        <w:t>размещаемой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</w:t>
      </w:r>
    </w:p>
    <w:p w14:paraId="757CC489" w14:textId="77777777" w:rsidR="00CB3270" w:rsidRDefault="00200C41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sectPr w:rsidR="00CB3270">
      <w:footerReference w:type="default" r:id="rId11"/>
      <w:pgSz w:w="11910" w:h="16840"/>
      <w:pgMar w:top="1320" w:right="340" w:bottom="106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0594E" w14:textId="77777777" w:rsidR="00CD5E70" w:rsidRDefault="00CD5E70">
      <w:r>
        <w:separator/>
      </w:r>
    </w:p>
  </w:endnote>
  <w:endnote w:type="continuationSeparator" w:id="0">
    <w:p w14:paraId="5ECD2654" w14:textId="77777777" w:rsidR="00CD5E70" w:rsidRDefault="00CD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F733" w14:textId="49D9929D" w:rsidR="00CB3270" w:rsidRDefault="00A136D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FBBD5D" wp14:editId="6AA7FE74">
              <wp:simplePos x="0" y="0"/>
              <wp:positionH relativeFrom="page">
                <wp:posOffset>3942080</wp:posOffset>
              </wp:positionH>
              <wp:positionV relativeFrom="page">
                <wp:posOffset>10001250</wp:posOffset>
              </wp:positionV>
              <wp:extent cx="219710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73ADB" w14:textId="77777777" w:rsidR="00CB3270" w:rsidRDefault="00CB32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FBBD5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310.4pt;margin-top:787.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CM&#10;n84f4AAAAA0BAAAPAAAAAAAAAAAAAAAAAC8EAABkcnMvZG93bnJldi54bWxQSwUGAAAAAAQABADz&#10;AAAAPAUAAAAA&#10;" filled="f" stroked="f">
              <v:textbox inset="0,0,0,0">
                <w:txbxContent>
                  <w:p w14:paraId="51E73ADB" w14:textId="77777777" w:rsidR="00CB3270" w:rsidRDefault="00CB32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1C328" w14:textId="77777777" w:rsidR="00CB3270" w:rsidRDefault="00200C41">
    <w:pPr>
      <w:pStyle w:val="a3"/>
      <w:spacing w:line="14" w:lineRule="auto"/>
      <w:rPr>
        <w:sz w:val="20"/>
      </w:rPr>
    </w:pPr>
    <w:r>
      <w:pict w14:anchorId="479C4A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7.5pt;width:17.3pt;height:13.05pt;z-index:-251658240;mso-position-horizontal-relative:page;mso-position-vertical-relative:page" filled="f" stroked="f">
          <v:textbox inset="0,0,0,0">
            <w:txbxContent>
              <w:p w14:paraId="0E792C74" w14:textId="77777777" w:rsidR="00CB3270" w:rsidRDefault="00200C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26EB2" w14:textId="77777777" w:rsidR="00CD5E70" w:rsidRDefault="00CD5E70">
      <w:r>
        <w:separator/>
      </w:r>
    </w:p>
  </w:footnote>
  <w:footnote w:type="continuationSeparator" w:id="0">
    <w:p w14:paraId="6CBC6C87" w14:textId="77777777" w:rsidR="00CD5E70" w:rsidRDefault="00CD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9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0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2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3">
    <w:nsid w:val="364F331E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4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5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6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7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8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9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2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1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2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3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4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5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6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8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9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6"/>
  </w:num>
  <w:num w:numId="5">
    <w:abstractNumId w:val="24"/>
  </w:num>
  <w:num w:numId="6">
    <w:abstractNumId w:val="26"/>
  </w:num>
  <w:num w:numId="7">
    <w:abstractNumId w:val="8"/>
  </w:num>
  <w:num w:numId="8">
    <w:abstractNumId w:val="9"/>
  </w:num>
  <w:num w:numId="9">
    <w:abstractNumId w:val="25"/>
  </w:num>
  <w:num w:numId="10">
    <w:abstractNumId w:val="7"/>
  </w:num>
  <w:num w:numId="11">
    <w:abstractNumId w:val="18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1"/>
  </w:num>
  <w:num w:numId="17">
    <w:abstractNumId w:val="19"/>
  </w:num>
  <w:num w:numId="18">
    <w:abstractNumId w:val="5"/>
  </w:num>
  <w:num w:numId="19">
    <w:abstractNumId w:val="17"/>
  </w:num>
  <w:num w:numId="20">
    <w:abstractNumId w:val="10"/>
  </w:num>
  <w:num w:numId="21">
    <w:abstractNumId w:val="14"/>
  </w:num>
  <w:num w:numId="22">
    <w:abstractNumId w:val="11"/>
  </w:num>
  <w:num w:numId="23">
    <w:abstractNumId w:val="2"/>
  </w:num>
  <w:num w:numId="24">
    <w:abstractNumId w:val="28"/>
  </w:num>
  <w:num w:numId="25">
    <w:abstractNumId w:val="29"/>
  </w:num>
  <w:num w:numId="26">
    <w:abstractNumId w:val="22"/>
  </w:num>
  <w:num w:numId="27">
    <w:abstractNumId w:val="12"/>
  </w:num>
  <w:num w:numId="28">
    <w:abstractNumId w:val="23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270"/>
    <w:rsid w:val="00092321"/>
    <w:rsid w:val="001C7617"/>
    <w:rsid w:val="00200C41"/>
    <w:rsid w:val="00203E7D"/>
    <w:rsid w:val="003D59FB"/>
    <w:rsid w:val="003E2669"/>
    <w:rsid w:val="003F4671"/>
    <w:rsid w:val="00487633"/>
    <w:rsid w:val="005247C2"/>
    <w:rsid w:val="00651FCE"/>
    <w:rsid w:val="00680E7A"/>
    <w:rsid w:val="00692309"/>
    <w:rsid w:val="0074705B"/>
    <w:rsid w:val="00766971"/>
    <w:rsid w:val="007D1911"/>
    <w:rsid w:val="00837E02"/>
    <w:rsid w:val="008475FF"/>
    <w:rsid w:val="008A7759"/>
    <w:rsid w:val="00A136D7"/>
    <w:rsid w:val="00A959FB"/>
    <w:rsid w:val="00B22F7C"/>
    <w:rsid w:val="00B55883"/>
    <w:rsid w:val="00B627C0"/>
    <w:rsid w:val="00C13C30"/>
    <w:rsid w:val="00C43388"/>
    <w:rsid w:val="00C434A8"/>
    <w:rsid w:val="00CB3270"/>
    <w:rsid w:val="00CD5E70"/>
    <w:rsid w:val="00D833A6"/>
    <w:rsid w:val="00D93802"/>
    <w:rsid w:val="00E56528"/>
    <w:rsid w:val="00F2164B"/>
    <w:rsid w:val="00FA7883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;"/>
  <w14:docId w14:val="5E723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C434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4A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4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34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34A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0">
    <w:name w:val="Table Grid"/>
    <w:basedOn w:val="a1"/>
    <w:uiPriority w:val="39"/>
    <w:rsid w:val="00B6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C434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34A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34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34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34A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0">
    <w:name w:val="Table Grid"/>
    <w:basedOn w:val="a1"/>
    <w:uiPriority w:val="39"/>
    <w:rsid w:val="00B6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Елена</cp:lastModifiedBy>
  <cp:revision>45</cp:revision>
  <cp:lastPrinted>2022-12-23T05:10:00Z</cp:lastPrinted>
  <dcterms:created xsi:type="dcterms:W3CDTF">2022-10-12T06:44:00Z</dcterms:created>
  <dcterms:modified xsi:type="dcterms:W3CDTF">2024-02-22T05:30:00Z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