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75" w:rsidRPr="00CE5BA1" w:rsidRDefault="00860F0C">
      <w:pPr>
        <w:spacing w:after="0" w:line="408" w:lineRule="auto"/>
        <w:ind w:left="120"/>
        <w:jc w:val="center"/>
        <w:rPr>
          <w:lang w:val="ru-RU"/>
        </w:rPr>
      </w:pPr>
      <w:bookmarkStart w:id="0" w:name="block-5468912"/>
      <w:r w:rsidRPr="00CE5B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6675" w:rsidRPr="00CE5BA1" w:rsidRDefault="00860F0C">
      <w:pPr>
        <w:spacing w:after="0" w:line="408" w:lineRule="auto"/>
        <w:ind w:left="120"/>
        <w:jc w:val="center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CE5BA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26675" w:rsidRPr="00CE5BA1" w:rsidRDefault="00860F0C">
      <w:pPr>
        <w:spacing w:after="0" w:line="408" w:lineRule="auto"/>
        <w:ind w:left="120"/>
        <w:jc w:val="center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CE5BA1">
        <w:rPr>
          <w:rFonts w:ascii="Times New Roman" w:hAnsi="Times New Roman"/>
          <w:b/>
          <w:color w:val="000000"/>
          <w:sz w:val="28"/>
          <w:lang w:val="ru-RU"/>
        </w:rPr>
        <w:t>Отдел образования, опеки и попечительства администрации МО Беляевский район</w:t>
      </w:r>
      <w:bookmarkEnd w:id="2"/>
      <w:r w:rsidRPr="00CE5B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5BA1">
        <w:rPr>
          <w:rFonts w:ascii="Times New Roman" w:hAnsi="Times New Roman"/>
          <w:color w:val="000000"/>
          <w:sz w:val="28"/>
          <w:lang w:val="ru-RU"/>
        </w:rPr>
        <w:t>​</w:t>
      </w:r>
    </w:p>
    <w:p w:rsidR="00726675" w:rsidRDefault="00860F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"Крючковская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726675" w:rsidRDefault="00726675">
      <w:pPr>
        <w:spacing w:after="0"/>
        <w:ind w:left="120"/>
      </w:pPr>
    </w:p>
    <w:p w:rsidR="00726675" w:rsidRDefault="00726675">
      <w:pPr>
        <w:spacing w:after="0"/>
        <w:ind w:left="120"/>
      </w:pPr>
    </w:p>
    <w:p w:rsidR="00726675" w:rsidRDefault="00726675">
      <w:pPr>
        <w:spacing w:after="0"/>
        <w:ind w:left="120"/>
      </w:pPr>
    </w:p>
    <w:p w:rsidR="00726675" w:rsidRDefault="0072667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60F0C" w:rsidRPr="004E6975" w:rsidTr="00860F0C">
        <w:tc>
          <w:tcPr>
            <w:tcW w:w="3114" w:type="dxa"/>
          </w:tcPr>
          <w:p w:rsidR="00860F0C" w:rsidRPr="0040209D" w:rsidRDefault="00860F0C" w:rsidP="00860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0F0C" w:rsidRPr="0040209D" w:rsidRDefault="00860F0C" w:rsidP="00860F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60F0C" w:rsidRPr="008944ED" w:rsidRDefault="00860F0C" w:rsidP="00860F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Районное методическое объединение учителей истории и обществознания руководитель РМО</w:t>
            </w:r>
          </w:p>
          <w:p w:rsidR="00860F0C" w:rsidRDefault="00860F0C" w:rsidP="00860F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0F0C" w:rsidRPr="008944ED" w:rsidRDefault="00860F0C" w:rsidP="00860F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Чернева М.М.</w:t>
            </w:r>
          </w:p>
          <w:p w:rsidR="00860F0C" w:rsidRDefault="00860F0C" w:rsidP="00860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60F0C" w:rsidRPr="0040209D" w:rsidRDefault="00860F0C" w:rsidP="00860F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0F0C" w:rsidRDefault="00860F0C" w:rsidP="00860F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0F0C" w:rsidRPr="008944ED" w:rsidRDefault="00860F0C" w:rsidP="00860F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0F0C" w:rsidRDefault="00860F0C" w:rsidP="00860F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0F0C" w:rsidRPr="008944ED" w:rsidRDefault="00860F0C" w:rsidP="00860F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Митрофанова Ю.В.</w:t>
            </w:r>
          </w:p>
          <w:p w:rsidR="00860F0C" w:rsidRDefault="00860F0C" w:rsidP="00860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60F0C" w:rsidRPr="0040209D" w:rsidRDefault="00860F0C" w:rsidP="00860F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6675" w:rsidRDefault="00726675">
      <w:pPr>
        <w:spacing w:after="0"/>
        <w:ind w:left="120"/>
      </w:pPr>
    </w:p>
    <w:p w:rsidR="00726675" w:rsidRDefault="00860F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26675" w:rsidRDefault="00726675">
      <w:pPr>
        <w:spacing w:after="0"/>
        <w:ind w:left="120"/>
      </w:pPr>
    </w:p>
    <w:p w:rsidR="00726675" w:rsidRDefault="00726675">
      <w:pPr>
        <w:spacing w:after="0"/>
        <w:ind w:left="120"/>
      </w:pPr>
    </w:p>
    <w:p w:rsidR="00726675" w:rsidRDefault="00726675">
      <w:pPr>
        <w:spacing w:after="0"/>
        <w:ind w:left="120"/>
      </w:pPr>
    </w:p>
    <w:p w:rsidR="00726675" w:rsidRDefault="00860F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6675" w:rsidRDefault="00860F0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769957)</w:t>
      </w:r>
    </w:p>
    <w:p w:rsidR="00726675" w:rsidRDefault="00726675">
      <w:pPr>
        <w:spacing w:after="0"/>
        <w:ind w:left="120"/>
        <w:jc w:val="center"/>
      </w:pPr>
    </w:p>
    <w:p w:rsidR="00726675" w:rsidRDefault="00860F0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«История»</w:t>
      </w:r>
    </w:p>
    <w:p w:rsidR="00726675" w:rsidRDefault="00860F0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5-9 классов </w:t>
      </w:r>
    </w:p>
    <w:p w:rsidR="00726675" w:rsidRDefault="00726675">
      <w:pPr>
        <w:spacing w:after="0"/>
        <w:ind w:left="120"/>
        <w:jc w:val="center"/>
      </w:pPr>
    </w:p>
    <w:p w:rsidR="00726675" w:rsidRDefault="00726675">
      <w:pPr>
        <w:spacing w:after="0"/>
        <w:ind w:left="120"/>
        <w:jc w:val="center"/>
      </w:pPr>
    </w:p>
    <w:p w:rsidR="00726675" w:rsidRDefault="00726675">
      <w:pPr>
        <w:spacing w:after="0"/>
        <w:ind w:left="120"/>
        <w:jc w:val="center"/>
      </w:pPr>
    </w:p>
    <w:p w:rsidR="00726675" w:rsidRDefault="00726675">
      <w:pPr>
        <w:spacing w:after="0"/>
        <w:ind w:left="120"/>
        <w:jc w:val="center"/>
      </w:pPr>
    </w:p>
    <w:p w:rsidR="00726675" w:rsidRDefault="00860F0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с. Крючковка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26675" w:rsidRDefault="00726675">
      <w:pPr>
        <w:spacing w:after="0"/>
        <w:ind w:left="120"/>
      </w:pPr>
    </w:p>
    <w:p w:rsidR="00726675" w:rsidRDefault="00726675">
      <w:pPr>
        <w:sectPr w:rsidR="00726675">
          <w:pgSz w:w="11906" w:h="16383"/>
          <w:pgMar w:top="1134" w:right="850" w:bottom="1134" w:left="1701" w:header="720" w:footer="720" w:gutter="0"/>
          <w:cols w:space="720"/>
        </w:sectPr>
      </w:pPr>
    </w:p>
    <w:p w:rsidR="00726675" w:rsidRDefault="00860F0C">
      <w:pPr>
        <w:spacing w:after="0" w:line="264" w:lineRule="auto"/>
        <w:ind w:left="120"/>
        <w:jc w:val="both"/>
      </w:pPr>
      <w:bookmarkStart w:id="5" w:name="block-546891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26675" w:rsidRDefault="00726675">
      <w:pPr>
        <w:spacing w:after="0" w:line="264" w:lineRule="auto"/>
        <w:ind w:left="120"/>
        <w:jc w:val="both"/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26675" w:rsidRDefault="00860F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26675" w:rsidRPr="00CE5BA1" w:rsidRDefault="00860F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26675" w:rsidRPr="00CE5BA1" w:rsidRDefault="00860F0C">
      <w:pPr>
        <w:numPr>
          <w:ilvl w:val="0"/>
          <w:numId w:val="1"/>
        </w:numPr>
        <w:spacing w:after="0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26675" w:rsidRPr="00CE5BA1" w:rsidRDefault="00860F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26675" w:rsidRPr="00CE5BA1" w:rsidRDefault="00860F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26675" w:rsidRPr="00CE5BA1" w:rsidRDefault="00860F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Default="00860F0C">
      <w:pPr>
        <w:spacing w:after="0" w:line="264" w:lineRule="auto"/>
        <w:ind w:left="120"/>
        <w:jc w:val="both"/>
      </w:pP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726675" w:rsidRDefault="00726675">
      <w:pPr>
        <w:sectPr w:rsidR="00726675">
          <w:pgSz w:w="11906" w:h="16383"/>
          <w:pgMar w:top="1134" w:right="850" w:bottom="1134" w:left="1701" w:header="720" w:footer="720" w:gutter="0"/>
          <w:cols w:space="720"/>
        </w:sect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bookmarkStart w:id="6" w:name="block-5468916"/>
      <w:bookmarkEnd w:id="5"/>
      <w:r w:rsidRPr="00CE5B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Default="00860F0C">
      <w:pPr>
        <w:spacing w:after="0" w:line="264" w:lineRule="auto"/>
        <w:ind w:firstLine="600"/>
        <w:jc w:val="both"/>
      </w:pPr>
      <w:r w:rsidRPr="00CE5BA1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E5BA1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Default="00860F0C">
      <w:pPr>
        <w:spacing w:after="0" w:line="264" w:lineRule="auto"/>
        <w:ind w:firstLine="600"/>
        <w:jc w:val="both"/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proofErr w:type="gramStart"/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  <w:proofErr w:type="gramEnd"/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Ассирия. Завоевания ассирийцев.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E5BA1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E5BA1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proofErr w:type="gramStart"/>
      <w:r>
        <w:rPr>
          <w:rFonts w:ascii="Times New Roman" w:hAnsi="Times New Roman"/>
          <w:color w:val="000000"/>
          <w:sz w:val="28"/>
        </w:rPr>
        <w:t>Держава Маурьев. Государство Гуптов. Общественное устройство, варны.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E5BA1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26675" w:rsidRDefault="00860F0C">
      <w:pPr>
        <w:spacing w:after="0" w:line="264" w:lineRule="auto"/>
        <w:ind w:firstLine="600"/>
        <w:jc w:val="both"/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26675" w:rsidRDefault="00860F0C">
      <w:pPr>
        <w:spacing w:after="0" w:line="264" w:lineRule="auto"/>
        <w:ind w:firstLine="600"/>
        <w:jc w:val="both"/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proofErr w:type="gramStart"/>
      <w:r>
        <w:rPr>
          <w:rFonts w:ascii="Times New Roman" w:hAnsi="Times New Roman"/>
          <w:color w:val="000000"/>
          <w:sz w:val="28"/>
        </w:rPr>
        <w:t>Итоги греко-персидских войн.</w:t>
      </w:r>
      <w:proofErr w:type="gramEnd"/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E5BA1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E5BA1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E5BA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CE5BA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E5BA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E5BA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CE5BA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26675" w:rsidRPr="00CE5BA1" w:rsidRDefault="00726675">
      <w:pPr>
        <w:spacing w:after="0"/>
        <w:ind w:left="120"/>
        <w:rPr>
          <w:lang w:val="ru-RU"/>
        </w:rPr>
      </w:pPr>
    </w:p>
    <w:p w:rsidR="00726675" w:rsidRPr="00CE5BA1" w:rsidRDefault="00860F0C">
      <w:pPr>
        <w:spacing w:after="0"/>
        <w:ind w:left="120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26675" w:rsidRPr="00CE5BA1" w:rsidRDefault="00726675">
      <w:pPr>
        <w:spacing w:after="0"/>
        <w:ind w:left="120"/>
        <w:rPr>
          <w:lang w:val="ru-RU"/>
        </w:rPr>
      </w:pP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E5BA1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E5BA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E5BA1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E5BA1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E5BA1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E5BA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E5BA1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E5BA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E5BA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E5BA1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E5BA1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CE5BA1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CE5BA1" w:rsidRDefault="00860F0C">
      <w:pPr>
        <w:spacing w:after="0" w:line="264" w:lineRule="auto"/>
        <w:ind w:left="12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E5BA1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E5BA1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26675" w:rsidRPr="00CE5BA1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5BA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CE5BA1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E5BA1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CE5BA1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CE5BA1">
        <w:rPr>
          <w:rFonts w:ascii="Times New Roman" w:hAnsi="Times New Roman"/>
          <w:color w:val="000000"/>
          <w:sz w:val="28"/>
          <w:lang w:val="ru-RU"/>
        </w:rPr>
        <w:t xml:space="preserve"> Прутский поход. 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Борьба за гегемонию на Балтике. Сражения у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860F0C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860F0C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860F0C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860F0C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860F0C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860F0C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860F0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860F0C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26675" w:rsidRPr="00860F0C" w:rsidRDefault="00726675">
      <w:pPr>
        <w:rPr>
          <w:lang w:val="ru-RU"/>
        </w:rPr>
        <w:sectPr w:rsidR="00726675" w:rsidRPr="00860F0C">
          <w:pgSz w:w="11906" w:h="16383"/>
          <w:pgMar w:top="1134" w:right="850" w:bottom="1134" w:left="1701" w:header="720" w:footer="720" w:gutter="0"/>
          <w:cols w:space="720"/>
        </w:sect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bookmarkStart w:id="7" w:name="block-5468917"/>
      <w:bookmarkEnd w:id="6"/>
      <w:r w:rsidRPr="00860F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Изучение истории в 5</w:t>
      </w:r>
      <w:r>
        <w:rPr>
          <w:rFonts w:ascii="Times New Roman" w:hAnsi="Times New Roman"/>
          <w:color w:val="000000"/>
          <w:sz w:val="28"/>
          <w:lang w:val="ru-RU"/>
        </w:rPr>
        <w:t>-9 классах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60F0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26675" w:rsidRPr="00860F0C" w:rsidRDefault="00726675">
      <w:pPr>
        <w:spacing w:after="0"/>
        <w:ind w:left="120"/>
        <w:rPr>
          <w:lang w:val="ru-RU"/>
        </w:rPr>
      </w:pPr>
    </w:p>
    <w:p w:rsidR="00726675" w:rsidRPr="00860F0C" w:rsidRDefault="00860F0C">
      <w:pPr>
        <w:spacing w:after="0"/>
        <w:ind w:left="120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26675" w:rsidRPr="00860F0C" w:rsidRDefault="00860F0C">
      <w:pPr>
        <w:spacing w:after="0" w:line="264" w:lineRule="auto"/>
        <w:ind w:firstLine="60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26675" w:rsidRPr="00860F0C" w:rsidRDefault="00860F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26675" w:rsidRPr="00860F0C" w:rsidRDefault="00860F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26675" w:rsidRPr="00860F0C" w:rsidRDefault="00860F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26675" w:rsidRPr="00860F0C" w:rsidRDefault="00860F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26675" w:rsidRPr="00860F0C" w:rsidRDefault="00860F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26675" w:rsidRPr="00860F0C" w:rsidRDefault="00860F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26675" w:rsidRPr="00860F0C" w:rsidRDefault="00860F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26675" w:rsidRPr="00860F0C" w:rsidRDefault="00860F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26675" w:rsidRPr="00860F0C" w:rsidRDefault="00860F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26675" w:rsidRPr="00860F0C" w:rsidRDefault="00860F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26675" w:rsidRPr="00860F0C" w:rsidRDefault="00860F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26675" w:rsidRPr="00860F0C" w:rsidRDefault="00860F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726675" w:rsidRPr="00860F0C" w:rsidRDefault="00860F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26675" w:rsidRPr="00860F0C" w:rsidRDefault="00860F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26675" w:rsidRPr="00860F0C" w:rsidRDefault="00860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26675" w:rsidRPr="00860F0C" w:rsidRDefault="00860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26675" w:rsidRPr="00860F0C" w:rsidRDefault="00860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26675" w:rsidRPr="00860F0C" w:rsidRDefault="00860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726675" w:rsidRPr="00860F0C" w:rsidRDefault="00860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26675" w:rsidRPr="00860F0C" w:rsidRDefault="00860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26675" w:rsidRPr="00860F0C" w:rsidRDefault="00860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26675" w:rsidRPr="00860F0C" w:rsidRDefault="00860F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26675" w:rsidRPr="00860F0C" w:rsidRDefault="00860F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26675" w:rsidRPr="00860F0C" w:rsidRDefault="00860F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26675" w:rsidRPr="00860F0C" w:rsidRDefault="00860F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26675" w:rsidRPr="00860F0C" w:rsidRDefault="00860F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26675" w:rsidRPr="00860F0C" w:rsidRDefault="00860F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26675" w:rsidRPr="00860F0C" w:rsidRDefault="00860F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26675" w:rsidRPr="00860F0C" w:rsidRDefault="00860F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26675" w:rsidRPr="00860F0C" w:rsidRDefault="00860F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26675" w:rsidRPr="00860F0C" w:rsidRDefault="00860F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26675" w:rsidRPr="00860F0C" w:rsidRDefault="00860F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26675" w:rsidRPr="00860F0C" w:rsidRDefault="00860F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26675" w:rsidRPr="00860F0C" w:rsidRDefault="00860F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26675" w:rsidRPr="00860F0C" w:rsidRDefault="00860F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26675" w:rsidRPr="00860F0C" w:rsidRDefault="00860F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26675" w:rsidRPr="00860F0C" w:rsidRDefault="00860F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26675" w:rsidRPr="00860F0C" w:rsidRDefault="00860F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26675" w:rsidRPr="00860F0C" w:rsidRDefault="00860F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26675" w:rsidRPr="00860F0C" w:rsidRDefault="00860F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26675" w:rsidRPr="00860F0C" w:rsidRDefault="00860F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26675" w:rsidRPr="00860F0C" w:rsidRDefault="00860F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26675" w:rsidRPr="00860F0C" w:rsidRDefault="00860F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26675" w:rsidRPr="00860F0C" w:rsidRDefault="00860F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26675" w:rsidRPr="00860F0C" w:rsidRDefault="00860F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26675" w:rsidRPr="00860F0C" w:rsidRDefault="00860F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26675" w:rsidRPr="00860F0C" w:rsidRDefault="00860F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26675" w:rsidRPr="00860F0C" w:rsidRDefault="00860F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26675" w:rsidRPr="00860F0C" w:rsidRDefault="00860F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26675" w:rsidRPr="00860F0C" w:rsidRDefault="00860F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26675" w:rsidRPr="00860F0C" w:rsidRDefault="00860F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26675" w:rsidRPr="00860F0C" w:rsidRDefault="00860F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26675" w:rsidRPr="00860F0C" w:rsidRDefault="00860F0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26675" w:rsidRPr="00860F0C" w:rsidRDefault="00860F0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26675" w:rsidRPr="00860F0C" w:rsidRDefault="00860F0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26675" w:rsidRPr="00860F0C" w:rsidRDefault="00860F0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26675" w:rsidRPr="00860F0C" w:rsidRDefault="00860F0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26675" w:rsidRPr="00860F0C" w:rsidRDefault="00860F0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26675" w:rsidRPr="00860F0C" w:rsidRDefault="00860F0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26675" w:rsidRDefault="00860F0C">
      <w:pPr>
        <w:numPr>
          <w:ilvl w:val="0"/>
          <w:numId w:val="21"/>
        </w:numPr>
        <w:spacing w:after="0" w:line="264" w:lineRule="auto"/>
        <w:jc w:val="both"/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26675" w:rsidRPr="00860F0C" w:rsidRDefault="00860F0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26675" w:rsidRPr="00860F0C" w:rsidRDefault="00860F0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26675" w:rsidRPr="00860F0C" w:rsidRDefault="00860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26675" w:rsidRPr="00860F0C" w:rsidRDefault="00860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26675" w:rsidRPr="00860F0C" w:rsidRDefault="00860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26675" w:rsidRPr="00860F0C" w:rsidRDefault="00860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26675" w:rsidRPr="00860F0C" w:rsidRDefault="00860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26675" w:rsidRPr="00860F0C" w:rsidRDefault="00860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26675" w:rsidRPr="00860F0C" w:rsidRDefault="00860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26675" w:rsidRPr="00860F0C" w:rsidRDefault="00860F0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26675" w:rsidRPr="00860F0C" w:rsidRDefault="00860F0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726675" w:rsidRDefault="00860F0C">
      <w:pPr>
        <w:numPr>
          <w:ilvl w:val="0"/>
          <w:numId w:val="23"/>
        </w:numPr>
        <w:spacing w:after="0" w:line="264" w:lineRule="auto"/>
        <w:jc w:val="both"/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26675" w:rsidRDefault="00726675">
      <w:pPr>
        <w:spacing w:after="0" w:line="264" w:lineRule="auto"/>
        <w:ind w:left="120"/>
        <w:jc w:val="both"/>
      </w:pP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26675" w:rsidRDefault="00726675">
      <w:pPr>
        <w:spacing w:after="0" w:line="264" w:lineRule="auto"/>
        <w:ind w:left="120"/>
        <w:jc w:val="both"/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26675" w:rsidRPr="00860F0C" w:rsidRDefault="00860F0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26675" w:rsidRPr="00860F0C" w:rsidRDefault="00860F0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26675" w:rsidRPr="00860F0C" w:rsidRDefault="00860F0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26675" w:rsidRPr="00860F0C" w:rsidRDefault="00860F0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26675" w:rsidRPr="00860F0C" w:rsidRDefault="00860F0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26675" w:rsidRPr="00860F0C" w:rsidRDefault="00860F0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26675" w:rsidRPr="00860F0C" w:rsidRDefault="00860F0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26675" w:rsidRPr="00860F0C" w:rsidRDefault="00860F0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26675" w:rsidRPr="00860F0C" w:rsidRDefault="00860F0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26675" w:rsidRPr="00860F0C" w:rsidRDefault="00860F0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726675" w:rsidRPr="00860F0C" w:rsidRDefault="00860F0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.;</w:t>
      </w:r>
    </w:p>
    <w:p w:rsidR="00726675" w:rsidRPr="00860F0C" w:rsidRDefault="00860F0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26675" w:rsidRPr="00860F0C" w:rsidRDefault="00860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726675" w:rsidRPr="00860F0C" w:rsidRDefault="00860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26675" w:rsidRPr="00860F0C" w:rsidRDefault="00860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26675" w:rsidRPr="00860F0C" w:rsidRDefault="00860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26675" w:rsidRPr="00860F0C" w:rsidRDefault="00860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26675" w:rsidRPr="00860F0C" w:rsidRDefault="00860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26675" w:rsidRPr="00860F0C" w:rsidRDefault="00860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26675" w:rsidRPr="00860F0C" w:rsidRDefault="00860F0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26675" w:rsidRPr="00860F0C" w:rsidRDefault="00860F0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26675" w:rsidRPr="00860F0C" w:rsidRDefault="00726675">
      <w:pPr>
        <w:spacing w:after="0" w:line="264" w:lineRule="auto"/>
        <w:ind w:left="120"/>
        <w:jc w:val="both"/>
        <w:rPr>
          <w:lang w:val="ru-RU"/>
        </w:rPr>
      </w:pP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26675" w:rsidRPr="00860F0C" w:rsidRDefault="00860F0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26675" w:rsidRPr="00860F0C" w:rsidRDefault="00860F0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.;</w:t>
      </w:r>
    </w:p>
    <w:p w:rsidR="00726675" w:rsidRPr="00860F0C" w:rsidRDefault="00860F0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726675" w:rsidRPr="00860F0C" w:rsidRDefault="00860F0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26675" w:rsidRPr="00860F0C" w:rsidRDefault="00860F0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26675" w:rsidRDefault="00860F0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26675" w:rsidRPr="00860F0C" w:rsidRDefault="00860F0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26675" w:rsidRPr="00860F0C" w:rsidRDefault="00860F0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.;</w:t>
      </w:r>
    </w:p>
    <w:p w:rsidR="00726675" w:rsidRPr="00860F0C" w:rsidRDefault="00860F0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26675" w:rsidRPr="00860F0C" w:rsidRDefault="00860F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26675" w:rsidRPr="00860F0C" w:rsidRDefault="00860F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26675" w:rsidRPr="00860F0C" w:rsidRDefault="00860F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726675" w:rsidRPr="00860F0C" w:rsidRDefault="00860F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26675" w:rsidRPr="00860F0C" w:rsidRDefault="00860F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726675" w:rsidRPr="00860F0C" w:rsidRDefault="00860F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726675" w:rsidRPr="00860F0C" w:rsidRDefault="00860F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26675" w:rsidRPr="00860F0C" w:rsidRDefault="00860F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26675" w:rsidRPr="00860F0C" w:rsidRDefault="00860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26675" w:rsidRPr="00860F0C" w:rsidRDefault="00860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26675" w:rsidRPr="00860F0C" w:rsidRDefault="00860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26675" w:rsidRPr="00860F0C" w:rsidRDefault="00860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26675" w:rsidRPr="00860F0C" w:rsidRDefault="00860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</w:t>
      </w:r>
    </w:p>
    <w:p w:rsidR="00726675" w:rsidRPr="00860F0C" w:rsidRDefault="00860F0C">
      <w:pPr>
        <w:spacing w:after="0" w:line="264" w:lineRule="auto"/>
        <w:ind w:left="120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26675" w:rsidRPr="00860F0C" w:rsidRDefault="00860F0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726675" w:rsidRPr="00860F0C" w:rsidRDefault="00860F0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26675" w:rsidRPr="00860F0C" w:rsidRDefault="00860F0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26675" w:rsidRDefault="00860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26675" w:rsidRPr="00860F0C" w:rsidRDefault="00860F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726675" w:rsidRPr="00860F0C" w:rsidRDefault="00860F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726675" w:rsidRPr="00860F0C" w:rsidRDefault="00860F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26675" w:rsidRPr="00860F0C" w:rsidRDefault="00860F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26675" w:rsidRPr="00860F0C" w:rsidRDefault="00726675">
      <w:pPr>
        <w:rPr>
          <w:lang w:val="ru-RU"/>
        </w:rPr>
        <w:sectPr w:rsidR="00726675" w:rsidRPr="00860F0C">
          <w:pgSz w:w="11906" w:h="16383"/>
          <w:pgMar w:top="1134" w:right="850" w:bottom="1134" w:left="1701" w:header="720" w:footer="720" w:gutter="0"/>
          <w:cols w:space="720"/>
        </w:sectPr>
      </w:pPr>
    </w:p>
    <w:p w:rsidR="00726675" w:rsidRDefault="00860F0C">
      <w:pPr>
        <w:spacing w:after="0"/>
        <w:ind w:left="120"/>
      </w:pPr>
      <w:bookmarkStart w:id="8" w:name="block-5468913"/>
      <w:bookmarkEnd w:id="7"/>
      <w:r w:rsidRPr="00860F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6675" w:rsidRDefault="00860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7"/>
        <w:gridCol w:w="3188"/>
        <w:gridCol w:w="1167"/>
        <w:gridCol w:w="1841"/>
        <w:gridCol w:w="1910"/>
        <w:gridCol w:w="5067"/>
      </w:tblGrid>
      <w:tr w:rsidR="00726675">
        <w:trPr>
          <w:trHeight w:val="144"/>
          <w:tblCellSpacing w:w="20" w:type="nil"/>
        </w:trPr>
        <w:tc>
          <w:tcPr>
            <w:tcW w:w="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 w:rsidRPr="00860F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26675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maat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 «Перо-Маат». </w:t>
            </w:r>
            <w:r>
              <w:rPr>
                <w:rFonts w:ascii="Times New Roman" w:hAnsi="Times New Roman"/>
                <w:color w:val="000000"/>
                <w:sz w:val="24"/>
              </w:rPr>
              <w:t>Древний Египет.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mesopotamia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Древняя Месопотамия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ahttp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ellada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История Древней Греции.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</w:tbl>
    <w:p w:rsidR="00726675" w:rsidRDefault="00726675">
      <w:pPr>
        <w:sectPr w:rsidR="0072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75" w:rsidRDefault="00860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72667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</w:tr>
      <w:tr w:rsidR="00726675" w:rsidRPr="00860F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 w:rsidRPr="00860F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</w:tbl>
    <w:p w:rsidR="00726675" w:rsidRDefault="00726675">
      <w:pPr>
        <w:sectPr w:rsidR="0072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75" w:rsidRDefault="00860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266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 w:rsidRPr="00860F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</w:tbl>
    <w:p w:rsidR="00726675" w:rsidRDefault="00726675">
      <w:pPr>
        <w:sectPr w:rsidR="0072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75" w:rsidRDefault="00860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2667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 w:rsidRPr="00860F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</w:tbl>
    <w:p w:rsidR="00726675" w:rsidRDefault="00726675">
      <w:pPr>
        <w:sectPr w:rsidR="0072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75" w:rsidRDefault="00860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72667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 w:rsidRPr="00860F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860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266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266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266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266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266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266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</w:tbl>
    <w:p w:rsidR="00726675" w:rsidRDefault="00726675">
      <w:pPr>
        <w:sectPr w:rsidR="0072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75" w:rsidRDefault="00726675">
      <w:pPr>
        <w:sectPr w:rsidR="0072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75" w:rsidRDefault="00860F0C">
      <w:pPr>
        <w:spacing w:after="0"/>
        <w:ind w:left="120"/>
      </w:pPr>
      <w:bookmarkStart w:id="9" w:name="block-546891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6675" w:rsidRDefault="00860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726675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</w:tbl>
    <w:p w:rsidR="00726675" w:rsidRDefault="00726675">
      <w:pPr>
        <w:sectPr w:rsidR="0072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75" w:rsidRDefault="00860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726675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</w:tbl>
    <w:p w:rsidR="00726675" w:rsidRDefault="00726675">
      <w:pPr>
        <w:sectPr w:rsidR="0072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75" w:rsidRDefault="00860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72667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</w:tbl>
    <w:p w:rsidR="00726675" w:rsidRDefault="00726675">
      <w:pPr>
        <w:sectPr w:rsidR="0072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75" w:rsidRDefault="00860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726675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</w:tbl>
    <w:p w:rsidR="00726675" w:rsidRDefault="00726675">
      <w:pPr>
        <w:sectPr w:rsidR="0072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75" w:rsidRDefault="00860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726675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675" w:rsidRDefault="0072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75" w:rsidRDefault="00726675"/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26675" w:rsidRPr="00860F0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26675" w:rsidRDefault="00726675">
            <w:pPr>
              <w:spacing w:after="0"/>
              <w:ind w:left="135"/>
            </w:pPr>
          </w:p>
        </w:tc>
      </w:tr>
      <w:tr w:rsidR="0072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Pr="00860F0C" w:rsidRDefault="00860F0C">
            <w:pPr>
              <w:spacing w:after="0"/>
              <w:ind w:left="135"/>
              <w:rPr>
                <w:lang w:val="ru-RU"/>
              </w:rPr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 w:rsidRPr="00860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6675" w:rsidRDefault="00860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675" w:rsidRDefault="00726675"/>
        </w:tc>
      </w:tr>
    </w:tbl>
    <w:p w:rsidR="00726675" w:rsidRDefault="00726675">
      <w:pPr>
        <w:sectPr w:rsidR="0072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75" w:rsidRDefault="00726675">
      <w:pPr>
        <w:sectPr w:rsidR="0072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75" w:rsidRDefault="00860F0C">
      <w:pPr>
        <w:spacing w:after="0"/>
        <w:ind w:left="120"/>
      </w:pPr>
      <w:bookmarkStart w:id="10" w:name="block-546891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6675" w:rsidRDefault="00860F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6675" w:rsidRPr="00860F0C" w:rsidRDefault="00860F0C">
      <w:pPr>
        <w:spacing w:after="0" w:line="480" w:lineRule="auto"/>
        <w:ind w:left="120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Pr="00860F0C">
        <w:rPr>
          <w:sz w:val="28"/>
          <w:lang w:val="ru-RU"/>
        </w:rPr>
        <w:br/>
      </w:r>
      <w:bookmarkStart w:id="11" w:name="c6612d7c-6144-4cab-b55c-f60ef824c9f9"/>
      <w:r w:rsidRPr="00860F0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</w:t>
      </w: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11"/>
      <w:r w:rsidRPr="00860F0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6675" w:rsidRPr="00860F0C" w:rsidRDefault="00860F0C">
      <w:pPr>
        <w:spacing w:after="0" w:line="480" w:lineRule="auto"/>
        <w:ind w:left="120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 xml:space="preserve">​‌История России с древнейших времен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века. 6 класс. Т.В. Черникова, К.П. Чиликин. М.: Просвещение, 2021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История России </w:t>
      </w:r>
      <w:r>
        <w:rPr>
          <w:rFonts w:ascii="Times New Roman" w:hAnsi="Times New Roman"/>
          <w:color w:val="000000"/>
          <w:sz w:val="28"/>
        </w:rPr>
        <w:t>XVI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конец 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века. 7 класс. Т.В. Черникова, Р.В. Пазин. М.: Просвещение, 2021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История России конец </w:t>
      </w:r>
      <w:r>
        <w:rPr>
          <w:rFonts w:ascii="Times New Roman" w:hAnsi="Times New Roman"/>
          <w:color w:val="000000"/>
          <w:sz w:val="28"/>
        </w:rPr>
        <w:t>XVII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век. 8 класс. Т.В. Черникова, С.В. Агафонов. М.: Просвещение, 2021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История России 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– начало </w:t>
      </w:r>
      <w:r>
        <w:rPr>
          <w:rFonts w:ascii="Times New Roman" w:hAnsi="Times New Roman"/>
          <w:color w:val="000000"/>
          <w:sz w:val="28"/>
        </w:rPr>
        <w:t>XX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века. 9 класс. Я.В. Вишняков, Н.А. Могилевский, С.В. Агафонов. М.: Просвещение, 2021</w:t>
      </w:r>
      <w:r w:rsidRPr="00860F0C">
        <w:rPr>
          <w:sz w:val="28"/>
          <w:lang w:val="ru-RU"/>
        </w:rPr>
        <w:br/>
      </w:r>
      <w:bookmarkStart w:id="12" w:name="68f33cfc-0a1b-42f0-8cbb-6f53d3fe808b"/>
      <w:bookmarkEnd w:id="12"/>
      <w:r w:rsidRPr="00860F0C">
        <w:rPr>
          <w:rFonts w:ascii="Times New Roman" w:hAnsi="Times New Roman"/>
          <w:color w:val="000000"/>
          <w:sz w:val="28"/>
          <w:lang w:val="ru-RU"/>
        </w:rPr>
        <w:t>‌</w:t>
      </w:r>
    </w:p>
    <w:p w:rsidR="00726675" w:rsidRPr="00860F0C" w:rsidRDefault="00860F0C">
      <w:pPr>
        <w:spacing w:after="0"/>
        <w:ind w:left="120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​</w:t>
      </w:r>
    </w:p>
    <w:p w:rsidR="00726675" w:rsidRPr="00860F0C" w:rsidRDefault="00860F0C">
      <w:pPr>
        <w:spacing w:after="0" w:line="480" w:lineRule="auto"/>
        <w:ind w:left="120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6675" w:rsidRPr="00860F0C" w:rsidRDefault="00860F0C">
      <w:pPr>
        <w:spacing w:after="0" w:line="480" w:lineRule="auto"/>
        <w:ind w:left="120"/>
        <w:rPr>
          <w:lang w:val="ru-RU"/>
        </w:rPr>
      </w:pPr>
      <w:r w:rsidRPr="00860F0C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860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Сайт российского школьного образования </w:t>
      </w:r>
      <w:r w:rsidRPr="00860F0C">
        <w:rPr>
          <w:sz w:val="28"/>
          <w:lang w:val="ru-RU"/>
        </w:rPr>
        <w:br/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60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Учительская газета</w:t>
      </w:r>
      <w:r w:rsidRPr="00860F0C">
        <w:rPr>
          <w:sz w:val="28"/>
          <w:lang w:val="ru-RU"/>
        </w:rPr>
        <w:br/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60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0F0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F0C">
        <w:rPr>
          <w:rFonts w:ascii="Times New Roman" w:hAnsi="Times New Roman"/>
          <w:color w:val="000000"/>
          <w:sz w:val="28"/>
          <w:lang w:val="ru-RU"/>
        </w:rPr>
        <w:t>/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Издательский дом «Первое сентября»</w:t>
      </w:r>
      <w:r w:rsidRPr="00860F0C">
        <w:rPr>
          <w:sz w:val="28"/>
          <w:lang w:val="ru-RU"/>
        </w:rPr>
        <w:br/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60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metodika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F0C">
        <w:rPr>
          <w:rFonts w:ascii="Times New Roman" w:hAnsi="Times New Roman"/>
          <w:color w:val="000000"/>
          <w:sz w:val="28"/>
          <w:lang w:val="ru-RU"/>
        </w:rPr>
        <w:t>/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Новости. Рекомендации, программы, методики, учебники.</w:t>
      </w:r>
      <w:r w:rsidRPr="00860F0C">
        <w:rPr>
          <w:sz w:val="28"/>
          <w:lang w:val="ru-RU"/>
        </w:rPr>
        <w:br/>
      </w:r>
      <w:bookmarkStart w:id="13" w:name="1cc6b14d-c379-4145-83ce-d61c41a33d45"/>
      <w:bookmarkEnd w:id="13"/>
      <w:r w:rsidRPr="00860F0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6675" w:rsidRPr="00860F0C" w:rsidRDefault="00726675">
      <w:pPr>
        <w:spacing w:after="0"/>
        <w:ind w:left="120"/>
        <w:rPr>
          <w:lang w:val="ru-RU"/>
        </w:rPr>
      </w:pPr>
    </w:p>
    <w:p w:rsidR="00726675" w:rsidRPr="00860F0C" w:rsidRDefault="00860F0C">
      <w:pPr>
        <w:spacing w:after="0" w:line="480" w:lineRule="auto"/>
        <w:ind w:left="120"/>
        <w:rPr>
          <w:lang w:val="ru-RU"/>
        </w:rPr>
      </w:pPr>
      <w:r w:rsidRPr="00860F0C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726675" w:rsidRDefault="00860F0C">
      <w:pPr>
        <w:spacing w:after="0" w:line="480" w:lineRule="auto"/>
        <w:ind w:left="120"/>
      </w:pPr>
      <w:proofErr w:type="gramStart"/>
      <w:r w:rsidRPr="00860F0C">
        <w:rPr>
          <w:rFonts w:ascii="Times New Roman" w:hAnsi="Times New Roman"/>
          <w:color w:val="000000"/>
          <w:sz w:val="28"/>
          <w:lang w:val="ru-RU"/>
        </w:rPr>
        <w:t>​</w:t>
      </w:r>
      <w:r w:rsidRPr="00860F0C">
        <w:rPr>
          <w:rFonts w:ascii="Times New Roman" w:hAnsi="Times New Roman"/>
          <w:color w:val="333333"/>
          <w:sz w:val="28"/>
          <w:lang w:val="ru-RU"/>
        </w:rPr>
        <w:t>​‌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• Энциклопедический словарь «История Отечества» 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</w:t>
      </w:r>
      <w:r w:rsidRPr="00860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rubricon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60F0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io</w:t>
      </w:r>
      <w:r w:rsidRPr="00860F0C">
        <w:rPr>
          <w:rFonts w:ascii="Times New Roman" w:hAnsi="Times New Roman"/>
          <w:color w:val="000000"/>
          <w:sz w:val="28"/>
          <w:lang w:val="ru-RU"/>
        </w:rPr>
        <w:t>_1.</w:t>
      </w:r>
      <w:r>
        <w:rPr>
          <w:rFonts w:ascii="Times New Roman" w:hAnsi="Times New Roman"/>
          <w:color w:val="000000"/>
          <w:sz w:val="28"/>
        </w:rPr>
        <w:t>asp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• Энциклопедический словарь «Всемирная история» 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</w:t>
      </w:r>
      <w:r w:rsidRPr="00860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rubricon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60F0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whist</w:t>
      </w:r>
      <w:r w:rsidRPr="00860F0C">
        <w:rPr>
          <w:rFonts w:ascii="Times New Roman" w:hAnsi="Times New Roman"/>
          <w:color w:val="000000"/>
          <w:sz w:val="28"/>
          <w:lang w:val="ru-RU"/>
        </w:rPr>
        <w:t>_1.</w:t>
      </w:r>
      <w:r>
        <w:rPr>
          <w:rFonts w:ascii="Times New Roman" w:hAnsi="Times New Roman"/>
          <w:color w:val="000000"/>
          <w:sz w:val="28"/>
        </w:rPr>
        <w:t>asp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60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ancienthistory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F0C">
        <w:rPr>
          <w:rFonts w:ascii="Times New Roman" w:hAnsi="Times New Roman"/>
          <w:color w:val="000000"/>
          <w:sz w:val="28"/>
          <w:lang w:val="ru-RU"/>
        </w:rPr>
        <w:t>/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История Древнего Мира (электронное приложение к учебнику для 5-го класса)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60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ancient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gerodot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F0C">
        <w:rPr>
          <w:rFonts w:ascii="Times New Roman" w:hAnsi="Times New Roman"/>
          <w:color w:val="000000"/>
          <w:sz w:val="28"/>
          <w:lang w:val="ru-RU"/>
        </w:rPr>
        <w:t>/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Древний мир. 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60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</w:t>
      </w:r>
      <w:r w:rsidRPr="00860F0C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narod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F0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NT</w:t>
      </w:r>
      <w:r w:rsidRPr="00860F0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История нового времени: электронная версия учебника С. Нефедова «История</w:t>
      </w:r>
      <w:proofErr w:type="gramEnd"/>
      <w:r w:rsidRPr="00860F0C">
        <w:rPr>
          <w:rFonts w:ascii="Times New Roman" w:hAnsi="Times New Roman"/>
          <w:color w:val="000000"/>
          <w:sz w:val="28"/>
          <w:lang w:val="ru-RU"/>
        </w:rPr>
        <w:t xml:space="preserve"> нового времени» освещает основные проблемы Европы, Востока и Америки в </w:t>
      </w:r>
      <w:r>
        <w:rPr>
          <w:rFonts w:ascii="Times New Roman" w:hAnsi="Times New Roman"/>
          <w:color w:val="000000"/>
          <w:sz w:val="28"/>
        </w:rPr>
        <w:t>XV</w:t>
      </w:r>
      <w:r w:rsidRPr="00860F0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XVIII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История, поданная как роман. Современный учебник для школьников и студентов. Увлекательное чтение для всех любителей истории.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Интернет-версия книги, вышедшей в издательстве «Владос» в 1996 году.</w:t>
      </w:r>
      <w:r w:rsidRPr="00860F0C">
        <w:rPr>
          <w:sz w:val="28"/>
          <w:lang w:val="ru-RU"/>
        </w:rPr>
        <w:br/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60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860F0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F0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nh</w:t>
      </w:r>
      <w:r w:rsidRPr="00860F0C">
        <w:rPr>
          <w:rFonts w:ascii="Times New Roman" w:hAnsi="Times New Roman"/>
          <w:color w:val="000000"/>
          <w:sz w:val="28"/>
          <w:lang w:val="ru-RU"/>
        </w:rPr>
        <w:t>8.</w:t>
      </w:r>
      <w:r>
        <w:rPr>
          <w:rFonts w:ascii="Times New Roman" w:hAnsi="Times New Roman"/>
          <w:color w:val="000000"/>
          <w:sz w:val="28"/>
        </w:rPr>
        <w:t>htm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История зарубежных стран в новое время (н.</w:t>
      </w:r>
      <w:r>
        <w:rPr>
          <w:rFonts w:ascii="Times New Roman" w:hAnsi="Times New Roman"/>
          <w:color w:val="000000"/>
          <w:sz w:val="28"/>
        </w:rPr>
        <w:t>XIX</w:t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- н. ХХ вв.). 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Электронное учебное пособие освещает основные проблемы истории </w:t>
      </w:r>
      <w:r w:rsidRPr="00860F0C">
        <w:rPr>
          <w:rFonts w:ascii="Times New Roman" w:hAnsi="Times New Roman"/>
          <w:color w:val="000000"/>
          <w:sz w:val="28"/>
          <w:lang w:val="ru-RU"/>
        </w:rPr>
        <w:lastRenderedPageBreak/>
        <w:t>нового времени: развитие капитализма, буржуазные революции, гражданская война в США. Иллюстрации, планы уроков, схемы.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60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websib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F0C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gardarika</w:t>
      </w:r>
      <w:r w:rsidRPr="00860F0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860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860F0C">
        <w:rPr>
          <w:sz w:val="28"/>
          <w:lang w:val="ru-RU"/>
        </w:rPr>
        <w:br/>
      </w:r>
      <w:r w:rsidRPr="00860F0C">
        <w:rPr>
          <w:rFonts w:ascii="Times New Roman" w:hAnsi="Times New Roman"/>
          <w:color w:val="000000"/>
          <w:sz w:val="28"/>
          <w:lang w:val="ru-RU"/>
        </w:rPr>
        <w:t xml:space="preserve"> Сайт «Страна Гардарика» (призер конкурса «История цивилизации» (2001 г.), призер конкурса «Лучший обучающий сайт» среди школьников России (2003 г.)).</w:t>
      </w:r>
      <w:r w:rsidRPr="00860F0C">
        <w:rPr>
          <w:sz w:val="28"/>
          <w:lang w:val="ru-RU"/>
        </w:rPr>
        <w:br/>
      </w:r>
      <w:bookmarkStart w:id="14" w:name="954910a6-450c-47a0-80e2-529fad0f6e94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26675" w:rsidRDefault="00726675">
      <w:pPr>
        <w:sectPr w:rsidR="0072667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60F0C" w:rsidRDefault="00860F0C"/>
    <w:sectPr w:rsidR="00860F0C" w:rsidSect="007266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336"/>
    <w:multiLevelType w:val="multilevel"/>
    <w:tmpl w:val="08D41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C3738"/>
    <w:multiLevelType w:val="multilevel"/>
    <w:tmpl w:val="44747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23935"/>
    <w:multiLevelType w:val="multilevel"/>
    <w:tmpl w:val="BBDEE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2F3F2A"/>
    <w:multiLevelType w:val="multilevel"/>
    <w:tmpl w:val="DAFC9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06914"/>
    <w:multiLevelType w:val="multilevel"/>
    <w:tmpl w:val="CD7A6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ED7AD8"/>
    <w:multiLevelType w:val="multilevel"/>
    <w:tmpl w:val="24FE9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37D27"/>
    <w:multiLevelType w:val="multilevel"/>
    <w:tmpl w:val="4C386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A71894"/>
    <w:multiLevelType w:val="multilevel"/>
    <w:tmpl w:val="5908E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04DF6"/>
    <w:multiLevelType w:val="multilevel"/>
    <w:tmpl w:val="4A9A6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260C1"/>
    <w:multiLevelType w:val="multilevel"/>
    <w:tmpl w:val="17EE7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03A61"/>
    <w:multiLevelType w:val="multilevel"/>
    <w:tmpl w:val="DA709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711A4F"/>
    <w:multiLevelType w:val="multilevel"/>
    <w:tmpl w:val="029EE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D80F99"/>
    <w:multiLevelType w:val="multilevel"/>
    <w:tmpl w:val="1B504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6E5D89"/>
    <w:multiLevelType w:val="multilevel"/>
    <w:tmpl w:val="34AC1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195A21"/>
    <w:multiLevelType w:val="multilevel"/>
    <w:tmpl w:val="C7FED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A120BB"/>
    <w:multiLevelType w:val="multilevel"/>
    <w:tmpl w:val="9A3EB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F375D"/>
    <w:multiLevelType w:val="multilevel"/>
    <w:tmpl w:val="385C7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32427"/>
    <w:multiLevelType w:val="multilevel"/>
    <w:tmpl w:val="34C26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522967"/>
    <w:multiLevelType w:val="multilevel"/>
    <w:tmpl w:val="1BA29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AA1A14"/>
    <w:multiLevelType w:val="multilevel"/>
    <w:tmpl w:val="3D6CB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1C0ACF"/>
    <w:multiLevelType w:val="multilevel"/>
    <w:tmpl w:val="CB0C4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75353F"/>
    <w:multiLevelType w:val="multilevel"/>
    <w:tmpl w:val="FB3CF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8E262C"/>
    <w:multiLevelType w:val="multilevel"/>
    <w:tmpl w:val="37622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01303F"/>
    <w:multiLevelType w:val="multilevel"/>
    <w:tmpl w:val="3B1AE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6A1C63"/>
    <w:multiLevelType w:val="multilevel"/>
    <w:tmpl w:val="685CF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E24861"/>
    <w:multiLevelType w:val="multilevel"/>
    <w:tmpl w:val="C6D22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30BAF"/>
    <w:multiLevelType w:val="multilevel"/>
    <w:tmpl w:val="CA40B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186D7D"/>
    <w:multiLevelType w:val="multilevel"/>
    <w:tmpl w:val="6D12A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76003C"/>
    <w:multiLevelType w:val="multilevel"/>
    <w:tmpl w:val="468CB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63619C"/>
    <w:multiLevelType w:val="multilevel"/>
    <w:tmpl w:val="DA047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B32CF8"/>
    <w:multiLevelType w:val="multilevel"/>
    <w:tmpl w:val="BED6C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CD28D9"/>
    <w:multiLevelType w:val="multilevel"/>
    <w:tmpl w:val="79923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BF6D95"/>
    <w:multiLevelType w:val="multilevel"/>
    <w:tmpl w:val="887C7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3D7F8D"/>
    <w:multiLevelType w:val="multilevel"/>
    <w:tmpl w:val="24482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7614CD"/>
    <w:multiLevelType w:val="multilevel"/>
    <w:tmpl w:val="7BD8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5610AB"/>
    <w:multiLevelType w:val="multilevel"/>
    <w:tmpl w:val="69240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1A4B1A"/>
    <w:multiLevelType w:val="multilevel"/>
    <w:tmpl w:val="DF5AF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2B35D7"/>
    <w:multiLevelType w:val="multilevel"/>
    <w:tmpl w:val="5082E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25"/>
  </w:num>
  <w:num w:numId="5">
    <w:abstractNumId w:val="22"/>
  </w:num>
  <w:num w:numId="6">
    <w:abstractNumId w:val="32"/>
  </w:num>
  <w:num w:numId="7">
    <w:abstractNumId w:val="16"/>
  </w:num>
  <w:num w:numId="8">
    <w:abstractNumId w:val="9"/>
  </w:num>
  <w:num w:numId="9">
    <w:abstractNumId w:val="1"/>
  </w:num>
  <w:num w:numId="10">
    <w:abstractNumId w:val="31"/>
  </w:num>
  <w:num w:numId="11">
    <w:abstractNumId w:val="3"/>
  </w:num>
  <w:num w:numId="12">
    <w:abstractNumId w:val="5"/>
  </w:num>
  <w:num w:numId="13">
    <w:abstractNumId w:val="34"/>
  </w:num>
  <w:num w:numId="14">
    <w:abstractNumId w:val="28"/>
  </w:num>
  <w:num w:numId="15">
    <w:abstractNumId w:val="6"/>
  </w:num>
  <w:num w:numId="16">
    <w:abstractNumId w:val="36"/>
  </w:num>
  <w:num w:numId="17">
    <w:abstractNumId w:val="11"/>
  </w:num>
  <w:num w:numId="18">
    <w:abstractNumId w:val="4"/>
  </w:num>
  <w:num w:numId="19">
    <w:abstractNumId w:val="35"/>
  </w:num>
  <w:num w:numId="20">
    <w:abstractNumId w:val="12"/>
  </w:num>
  <w:num w:numId="21">
    <w:abstractNumId w:val="26"/>
  </w:num>
  <w:num w:numId="22">
    <w:abstractNumId w:val="24"/>
  </w:num>
  <w:num w:numId="23">
    <w:abstractNumId w:val="30"/>
  </w:num>
  <w:num w:numId="24">
    <w:abstractNumId w:val="14"/>
  </w:num>
  <w:num w:numId="25">
    <w:abstractNumId w:val="17"/>
  </w:num>
  <w:num w:numId="26">
    <w:abstractNumId w:val="20"/>
  </w:num>
  <w:num w:numId="27">
    <w:abstractNumId w:val="2"/>
  </w:num>
  <w:num w:numId="28">
    <w:abstractNumId w:val="19"/>
  </w:num>
  <w:num w:numId="29">
    <w:abstractNumId w:val="0"/>
  </w:num>
  <w:num w:numId="30">
    <w:abstractNumId w:val="21"/>
  </w:num>
  <w:num w:numId="31">
    <w:abstractNumId w:val="13"/>
  </w:num>
  <w:num w:numId="32">
    <w:abstractNumId w:val="10"/>
  </w:num>
  <w:num w:numId="33">
    <w:abstractNumId w:val="18"/>
  </w:num>
  <w:num w:numId="34">
    <w:abstractNumId w:val="37"/>
  </w:num>
  <w:num w:numId="35">
    <w:abstractNumId w:val="33"/>
  </w:num>
  <w:num w:numId="36">
    <w:abstractNumId w:val="29"/>
  </w:num>
  <w:num w:numId="37">
    <w:abstractNumId w:val="15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726675"/>
    <w:rsid w:val="001A121A"/>
    <w:rsid w:val="00726675"/>
    <w:rsid w:val="00860F0C"/>
    <w:rsid w:val="00C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667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6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://pero-maat.ru/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http://www.ellada.spb.ru/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194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://mesopotamia.nm.ru/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5b6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8v9VVIZFrK6asNvpO4G0f2MyvRUThwLPGfQ73CT7lQw=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SXqsHcPW/yBp/lOQncMsQN2n32qAXwxX+teraZAZys7Ez5JfEDYG6XCPk1kjpkGo
QasGyPSnaSiUlizLh0+vcg==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424"/>
            <mdssi:RelationshipReference SourceId="rId1"/>
            <mdssi:RelationshipReference SourceId="rId2"/>
            <mdssi:RelationshipReference SourceId="rId3"/>
            <mdssi:RelationshipReference SourceId="rId4"/>
            <mdssi:RelationshipReference SourceId="rId423"/>
          </Transform>
          <Transform Algorithm="http://www.w3.org/TR/2001/REC-xml-c14n-20010315"/>
        </Transforms>
        <DigestMethod Algorithm="http://www.w3.org/2000/09/xmldsig#sha1"/>
        <DigestValue>fEtrdOCESNicofQXXIBU2rdhaqg=</DigestValue>
      </Reference>
      <Reference URI="/word/document.xml?ContentType=application/vnd.openxmlformats-officedocument.wordprocessingml.document.main+xml">
        <DigestMethod Algorithm="http://www.w3.org/2000/09/xmldsig#sha1"/>
        <DigestValue>fMJfYaZ5zMQfkeniydvMLLCvhVg=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+GVu22oLvugTEF6XL9HirEaDlow=</DigestValue>
      </Reference>
      <Reference URI="/word/settings.xml?ContentType=application/vnd.openxmlformats-officedocument.wordprocessingml.settings+xml">
        <DigestMethod Algorithm="http://www.w3.org/2000/09/xmldsig#sha1"/>
        <DigestValue>LZX7j/s24ILLO9Nv1e4tOcQdKeU=</DigestValue>
      </Reference>
      <Reference URI="/word/styles.xml?ContentType=application/vnd.openxmlformats-officedocument.wordprocessingml.styles+xml">
        <DigestMethod Algorithm="http://www.w3.org/2000/09/xmldsig#sha1"/>
        <DigestValue>ZSNBzZPfiBIq03wBOmEuBFBO3n8=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102</Pages>
  <Words>26534</Words>
  <Characters>151249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2023-12-04T09:38:00Z</dcterms:created>
  <dcterms:modified xsi:type="dcterms:W3CDTF">2023-12-04T10:35:00Z</dcterms:modified>
</cp:coreProperties>
</file>