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13" w:rsidRPr="001D0969" w:rsidRDefault="00FF7413" w:rsidP="00FF7413">
      <w:pPr>
        <w:spacing w:after="0" w:line="408" w:lineRule="auto"/>
        <w:ind w:left="120"/>
        <w:jc w:val="center"/>
        <w:rPr>
          <w:lang w:val="ru-RU"/>
        </w:rPr>
      </w:pPr>
      <w:bookmarkStart w:id="0" w:name="block-16728458"/>
      <w:r w:rsidRPr="001D09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7413" w:rsidRPr="001D0969" w:rsidRDefault="00FF7413" w:rsidP="00FF7413">
      <w:pPr>
        <w:spacing w:after="0" w:line="408" w:lineRule="auto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1D09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D09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7413" w:rsidRDefault="00FF7413" w:rsidP="00FF74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Крючковская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FF7413" w:rsidRDefault="00FF7413" w:rsidP="00FF7413">
      <w:pPr>
        <w:spacing w:after="0"/>
        <w:ind w:left="120"/>
        <w:rPr>
          <w:lang w:val="ru-RU"/>
        </w:rPr>
      </w:pPr>
    </w:p>
    <w:p w:rsidR="00A87A3D" w:rsidRPr="00A87A3D" w:rsidRDefault="00A87A3D" w:rsidP="00FF7413">
      <w:pPr>
        <w:spacing w:after="0"/>
        <w:ind w:left="120"/>
        <w:rPr>
          <w:lang w:val="ru-RU"/>
        </w:rPr>
      </w:pPr>
    </w:p>
    <w:p w:rsidR="00FF7413" w:rsidRDefault="00FF7413" w:rsidP="00FF7413">
      <w:pPr>
        <w:spacing w:after="0"/>
        <w:ind w:left="120"/>
      </w:pPr>
    </w:p>
    <w:p w:rsidR="00FF7413" w:rsidRDefault="00FF7413" w:rsidP="00FF7413">
      <w:pPr>
        <w:spacing w:after="0"/>
        <w:ind w:left="120"/>
      </w:pPr>
    </w:p>
    <w:p w:rsidR="00FF7413" w:rsidRDefault="00FF7413" w:rsidP="00FF741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F7413" w:rsidRPr="00A87A3D" w:rsidTr="00FC6B95">
        <w:tc>
          <w:tcPr>
            <w:tcW w:w="3114" w:type="dxa"/>
          </w:tcPr>
          <w:p w:rsidR="00FF7413" w:rsidRPr="0040209D" w:rsidRDefault="00FF7413" w:rsidP="00FC6B9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F7413" w:rsidRPr="00FF7413" w:rsidRDefault="00FF7413" w:rsidP="00FF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 №1</w:t>
            </w:r>
          </w:p>
          <w:p w:rsidR="00FF7413" w:rsidRDefault="00FF7413" w:rsidP="00FF7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7413" w:rsidRDefault="00FF7413" w:rsidP="00FC6B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7413" w:rsidRPr="0040209D" w:rsidRDefault="00FF7413" w:rsidP="00FC6B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7413" w:rsidRPr="0040209D" w:rsidRDefault="00FF7413" w:rsidP="00FC6B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F7413" w:rsidRDefault="00FF7413" w:rsidP="00FC6B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7413" w:rsidRPr="00FF7413" w:rsidRDefault="00FF7413" w:rsidP="00FF74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</w:t>
            </w:r>
            <w:proofErr w:type="spellStart"/>
            <w:r w:rsidRPr="00FF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Крючковская</w:t>
            </w:r>
            <w:proofErr w:type="spellEnd"/>
            <w:r w:rsidRPr="00FF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СОШ"</w:t>
            </w:r>
          </w:p>
          <w:p w:rsidR="00FF7413" w:rsidRDefault="00FF7413" w:rsidP="00FC6B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7413" w:rsidRPr="008944ED" w:rsidRDefault="00FF7413" w:rsidP="00FF7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Ю.В.Митрофанова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F7413" w:rsidRDefault="00FF7413" w:rsidP="00FC6B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F7413" w:rsidRDefault="00FF7413" w:rsidP="00FC6B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F7413" w:rsidRPr="0040209D" w:rsidRDefault="00FF7413" w:rsidP="00FC6B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5301" w:rsidRPr="00924328" w:rsidRDefault="00665301">
      <w:pPr>
        <w:spacing w:after="0"/>
        <w:ind w:left="120"/>
        <w:rPr>
          <w:lang w:val="ru-RU"/>
        </w:rPr>
      </w:pPr>
    </w:p>
    <w:p w:rsidR="00665301" w:rsidRPr="00924328" w:rsidRDefault="00107580">
      <w:pPr>
        <w:spacing w:after="0"/>
        <w:ind w:left="120"/>
        <w:rPr>
          <w:lang w:val="ru-RU"/>
        </w:rPr>
      </w:pPr>
      <w:r w:rsidRPr="00924328">
        <w:rPr>
          <w:rFonts w:ascii="Times New Roman" w:hAnsi="Times New Roman"/>
          <w:color w:val="000000"/>
          <w:sz w:val="28"/>
          <w:lang w:val="ru-RU"/>
        </w:rPr>
        <w:t>‌</w:t>
      </w:r>
    </w:p>
    <w:p w:rsidR="00665301" w:rsidRPr="00924328" w:rsidRDefault="00665301">
      <w:pPr>
        <w:spacing w:after="0"/>
        <w:ind w:left="120"/>
        <w:rPr>
          <w:lang w:val="ru-RU"/>
        </w:rPr>
      </w:pPr>
    </w:p>
    <w:p w:rsidR="00665301" w:rsidRPr="00924328" w:rsidRDefault="00665301">
      <w:pPr>
        <w:spacing w:after="0"/>
        <w:ind w:left="120"/>
        <w:rPr>
          <w:lang w:val="ru-RU"/>
        </w:rPr>
      </w:pPr>
    </w:p>
    <w:p w:rsidR="00665301" w:rsidRPr="00924328" w:rsidRDefault="00665301">
      <w:pPr>
        <w:spacing w:after="0"/>
        <w:ind w:left="120"/>
        <w:rPr>
          <w:lang w:val="ru-RU"/>
        </w:rPr>
      </w:pPr>
    </w:p>
    <w:p w:rsidR="00665301" w:rsidRPr="00924328" w:rsidRDefault="00107580">
      <w:pPr>
        <w:spacing w:after="0" w:line="408" w:lineRule="auto"/>
        <w:ind w:left="120"/>
        <w:jc w:val="center"/>
        <w:rPr>
          <w:lang w:val="ru-RU"/>
        </w:rPr>
      </w:pPr>
      <w:r w:rsidRPr="009243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5301" w:rsidRPr="00924328" w:rsidRDefault="00107580">
      <w:pPr>
        <w:spacing w:after="0" w:line="408" w:lineRule="auto"/>
        <w:ind w:left="120"/>
        <w:jc w:val="center"/>
        <w:rPr>
          <w:lang w:val="ru-RU"/>
        </w:rPr>
      </w:pPr>
      <w:r w:rsidRPr="009243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24328">
        <w:rPr>
          <w:rFonts w:ascii="Times New Roman" w:hAnsi="Times New Roman"/>
          <w:color w:val="000000"/>
          <w:sz w:val="28"/>
          <w:lang w:val="ru-RU"/>
        </w:rPr>
        <w:t xml:space="preserve"> 2251965)</w:t>
      </w: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107580">
      <w:pPr>
        <w:spacing w:after="0" w:line="408" w:lineRule="auto"/>
        <w:ind w:left="120"/>
        <w:jc w:val="center"/>
        <w:rPr>
          <w:lang w:val="ru-RU"/>
        </w:rPr>
      </w:pPr>
      <w:r w:rsidRPr="0092432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65301" w:rsidRPr="00924328" w:rsidRDefault="00107580">
      <w:pPr>
        <w:spacing w:after="0" w:line="408" w:lineRule="auto"/>
        <w:ind w:left="120"/>
        <w:jc w:val="center"/>
        <w:rPr>
          <w:lang w:val="ru-RU"/>
        </w:rPr>
      </w:pPr>
      <w:r w:rsidRPr="0092432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65301" w:rsidRPr="00924328" w:rsidRDefault="00107580">
      <w:pPr>
        <w:spacing w:after="0" w:line="408" w:lineRule="auto"/>
        <w:ind w:left="120"/>
        <w:jc w:val="center"/>
        <w:rPr>
          <w:lang w:val="ru-RU"/>
        </w:rPr>
      </w:pPr>
      <w:r w:rsidRPr="0092432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665301" w:rsidRPr="00924328" w:rsidRDefault="00665301">
      <w:pPr>
        <w:spacing w:after="0"/>
        <w:ind w:left="120"/>
        <w:jc w:val="center"/>
        <w:rPr>
          <w:lang w:val="ru-RU"/>
        </w:rPr>
      </w:pPr>
    </w:p>
    <w:p w:rsidR="00FF7413" w:rsidRDefault="001075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2432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</w:p>
    <w:p w:rsidR="00FF7413" w:rsidRDefault="00FF741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7413" w:rsidRDefault="00FF741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65301" w:rsidRPr="00924328" w:rsidRDefault="00107580">
      <w:pPr>
        <w:spacing w:after="0"/>
        <w:ind w:left="120"/>
        <w:jc w:val="center"/>
        <w:rPr>
          <w:lang w:val="ru-RU"/>
        </w:rPr>
      </w:pPr>
      <w:r w:rsidRPr="00924328">
        <w:rPr>
          <w:rFonts w:ascii="Times New Roman" w:hAnsi="Times New Roman"/>
          <w:b/>
          <w:color w:val="000000"/>
          <w:sz w:val="28"/>
          <w:lang w:val="ru-RU"/>
        </w:rPr>
        <w:t>с. Крючковка</w:t>
      </w:r>
      <w:bookmarkEnd w:id="2"/>
      <w:r w:rsidRPr="009243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a02f4d8-9bf2-4553-b579-5a8d08367a0f"/>
      <w:r w:rsidRPr="00924328">
        <w:rPr>
          <w:rFonts w:ascii="Times New Roman" w:hAnsi="Times New Roman"/>
          <w:b/>
          <w:color w:val="000000"/>
          <w:sz w:val="28"/>
          <w:lang w:val="ru-RU"/>
        </w:rPr>
        <w:t xml:space="preserve">2023/2024 </w:t>
      </w:r>
      <w:proofErr w:type="spellStart"/>
      <w:r w:rsidRPr="00924328">
        <w:rPr>
          <w:rFonts w:ascii="Times New Roman" w:hAnsi="Times New Roman"/>
          <w:b/>
          <w:color w:val="000000"/>
          <w:sz w:val="28"/>
          <w:lang w:val="ru-RU"/>
        </w:rPr>
        <w:t>уч</w:t>
      </w:r>
      <w:proofErr w:type="gramStart"/>
      <w:r w:rsidRPr="00924328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924328">
        <w:rPr>
          <w:rFonts w:ascii="Times New Roman" w:hAnsi="Times New Roman"/>
          <w:b/>
          <w:color w:val="000000"/>
          <w:sz w:val="28"/>
          <w:lang w:val="ru-RU"/>
        </w:rPr>
        <w:t>од</w:t>
      </w:r>
      <w:bookmarkEnd w:id="3"/>
      <w:proofErr w:type="spellEnd"/>
      <w:r w:rsidRPr="009243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24328">
        <w:rPr>
          <w:rFonts w:ascii="Times New Roman" w:hAnsi="Times New Roman"/>
          <w:color w:val="000000"/>
          <w:sz w:val="28"/>
          <w:lang w:val="ru-RU"/>
        </w:rPr>
        <w:t>​</w:t>
      </w:r>
    </w:p>
    <w:p w:rsidR="00FF7413" w:rsidRDefault="00FF741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16728459"/>
      <w:bookmarkEnd w:id="0"/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18726574"/>
      <w:bookmarkEnd w:id="5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18726606"/>
      <w:bookmarkEnd w:id="6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именяемых фактов. 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18726607"/>
      <w:bookmarkEnd w:id="7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65301" w:rsidRPr="00FF7413" w:rsidRDefault="00665301">
      <w:pPr>
        <w:rPr>
          <w:sz w:val="24"/>
          <w:szCs w:val="24"/>
          <w:lang w:val="ru-RU"/>
        </w:rPr>
        <w:sectPr w:rsidR="00665301" w:rsidRPr="00FF7413" w:rsidSect="00FF7413">
          <w:pgSz w:w="11906" w:h="16383"/>
          <w:pgMar w:top="567" w:right="850" w:bottom="568" w:left="1701" w:header="720" w:footer="720" w:gutter="0"/>
          <w:cols w:space="720"/>
        </w:sectPr>
      </w:pPr>
    </w:p>
    <w:p w:rsidR="00665301" w:rsidRPr="00FF7413" w:rsidRDefault="00107580">
      <w:pPr>
        <w:spacing w:after="0"/>
        <w:ind w:left="120"/>
        <w:rPr>
          <w:sz w:val="24"/>
          <w:szCs w:val="24"/>
          <w:lang w:val="ru-RU"/>
        </w:rPr>
      </w:pPr>
      <w:bookmarkStart w:id="8" w:name="_Toc118726611"/>
      <w:bookmarkStart w:id="9" w:name="block-16728464"/>
      <w:bookmarkEnd w:id="4"/>
      <w:bookmarkEnd w:id="8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665301" w:rsidRPr="00FF7413" w:rsidRDefault="00665301">
      <w:pPr>
        <w:spacing w:after="0"/>
        <w:ind w:left="120"/>
        <w:rPr>
          <w:sz w:val="24"/>
          <w:szCs w:val="24"/>
          <w:lang w:val="ru-RU"/>
        </w:rPr>
      </w:pPr>
    </w:p>
    <w:p w:rsidR="00665301" w:rsidRPr="00FF7413" w:rsidRDefault="00107580">
      <w:pPr>
        <w:spacing w:after="0"/>
        <w:ind w:left="12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65301" w:rsidRPr="00FF7413" w:rsidRDefault="00665301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665301" w:rsidRPr="00FF7413" w:rsidRDefault="00665301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0" w:name="_Toc118726613"/>
      <w:bookmarkEnd w:id="10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65301" w:rsidRPr="00FF7413" w:rsidRDefault="00665301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1" w:name="_Toc73394999"/>
      <w:bookmarkEnd w:id="11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65301" w:rsidRPr="00FF7413" w:rsidRDefault="0010758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65301" w:rsidRPr="00FF7413" w:rsidRDefault="00665301">
      <w:pPr>
        <w:rPr>
          <w:sz w:val="24"/>
          <w:szCs w:val="24"/>
          <w:lang w:val="ru-RU"/>
        </w:rPr>
        <w:sectPr w:rsidR="00665301" w:rsidRPr="00FF7413" w:rsidSect="00FF7413">
          <w:pgSz w:w="11906" w:h="16383"/>
          <w:pgMar w:top="709" w:right="850" w:bottom="1134" w:left="1701" w:header="720" w:footer="720" w:gutter="0"/>
          <w:cols w:space="720"/>
        </w:sect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_Toc118726577"/>
      <w:bookmarkStart w:id="13" w:name="block-16728463"/>
      <w:bookmarkEnd w:id="9"/>
      <w:bookmarkEnd w:id="12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578"/>
      <w:bookmarkEnd w:id="14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665301" w:rsidRPr="00FF7413" w:rsidRDefault="00107580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FF7413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579"/>
      <w:bookmarkEnd w:id="15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F74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FF74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5301" w:rsidRPr="00FF7413" w:rsidRDefault="0010758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65301" w:rsidRPr="00FF7413" w:rsidRDefault="0010758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65301" w:rsidRPr="00FF7413" w:rsidRDefault="0010758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65301" w:rsidRPr="00FF7413" w:rsidRDefault="0010758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5301" w:rsidRPr="00FF7413" w:rsidRDefault="0010758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665301" w:rsidRPr="00FF7413" w:rsidRDefault="0010758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5301" w:rsidRPr="00FF7413" w:rsidRDefault="0010758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65301" w:rsidRPr="00FF7413" w:rsidRDefault="0010758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65301" w:rsidRPr="00FF7413" w:rsidRDefault="0010758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5301" w:rsidRPr="00FF7413" w:rsidRDefault="0010758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7413" w:rsidRDefault="00FF741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F7413" w:rsidRDefault="00FF741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5301" w:rsidRPr="00FF7413" w:rsidRDefault="0010758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65301" w:rsidRPr="00FF7413" w:rsidRDefault="0010758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65301" w:rsidRPr="00FF7413" w:rsidRDefault="0010758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65301" w:rsidRPr="00FF7413" w:rsidRDefault="0010758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FF74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924328" w:rsidRPr="00FF7413" w:rsidRDefault="0092432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4328" w:rsidRPr="00FF7413" w:rsidRDefault="0092432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5301" w:rsidRPr="00FF7413" w:rsidRDefault="0010758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65301" w:rsidRPr="00FF7413" w:rsidRDefault="0010758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65301" w:rsidRPr="00FF7413" w:rsidRDefault="0010758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5301" w:rsidRPr="00FF7413" w:rsidRDefault="0010758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65301" w:rsidRPr="00FF7413" w:rsidRDefault="0010758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FF74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FF7413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F741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FF74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5301" w:rsidRPr="00FF7413" w:rsidRDefault="0010758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самопроверки, самоконтроля процесса и результата решения математической задачи;</w:t>
      </w:r>
    </w:p>
    <w:p w:rsidR="00665301" w:rsidRPr="00FF7413" w:rsidRDefault="0010758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65301" w:rsidRPr="00FF7413" w:rsidRDefault="0010758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6" w:name="_Toc118726608"/>
      <w:bookmarkEnd w:id="16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_Toc118726609"/>
      <w:bookmarkEnd w:id="17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65301" w:rsidRPr="00FF7413" w:rsidRDefault="0066530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665301" w:rsidRPr="00FF7413" w:rsidRDefault="0010758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665301" w:rsidRPr="00924328" w:rsidRDefault="00665301">
      <w:pPr>
        <w:rPr>
          <w:lang w:val="ru-RU"/>
        </w:rPr>
        <w:sectPr w:rsidR="00665301" w:rsidRPr="00924328" w:rsidSect="00FF7413">
          <w:pgSz w:w="11906" w:h="16383"/>
          <w:pgMar w:top="1134" w:right="850" w:bottom="567" w:left="1701" w:header="720" w:footer="720" w:gutter="0"/>
          <w:cols w:space="720"/>
        </w:sectPr>
      </w:pPr>
    </w:p>
    <w:p w:rsidR="00665301" w:rsidRDefault="00107580">
      <w:pPr>
        <w:spacing w:after="0"/>
        <w:ind w:left="120"/>
      </w:pPr>
      <w:bookmarkStart w:id="18" w:name="block-16728460"/>
      <w:bookmarkEnd w:id="13"/>
      <w:r w:rsidRPr="009243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5301" w:rsidRDefault="00107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8"/>
        <w:gridCol w:w="2466"/>
        <w:gridCol w:w="979"/>
        <w:gridCol w:w="1841"/>
        <w:gridCol w:w="1910"/>
        <w:gridCol w:w="6126"/>
      </w:tblGrid>
      <w:tr w:rsidR="00665301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5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https://resh.edu.ru/subject/lesson/3751/conspect/326747/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6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7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8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9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https://wiki.fenix.help/matematika/yelementy-kombinatoriki-i-teorii-veroyatnostej?ysclid=lluyphzxsm129312160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0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https://matica.org.ua/metodichki-i-knigi-po-matematike/kurs-lektcii-po-teorii-veroiatnostei/09-skhema-posledovatelnykh-ispytanii-bernulli?ysclid=lluyqgutkw481885523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1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https://urok.1sept.ru/articles/504561?ysclid=lluyufhu2285276183</w:t>
              </w:r>
            </w:hyperlink>
          </w:p>
        </w:tc>
      </w:tr>
      <w:tr w:rsidR="0066530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line="240" w:lineRule="auto"/>
            </w:pPr>
          </w:p>
        </w:tc>
      </w:tr>
    </w:tbl>
    <w:p w:rsidR="00665301" w:rsidRDefault="00665301" w:rsidP="00FF7413">
      <w:pPr>
        <w:spacing w:line="240" w:lineRule="auto"/>
        <w:sectPr w:rsidR="006653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301" w:rsidRDefault="00107580" w:rsidP="00FF741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653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line="240" w:lineRule="auto"/>
            </w:pPr>
          </w:p>
        </w:tc>
      </w:tr>
    </w:tbl>
    <w:p w:rsidR="00665301" w:rsidRDefault="00665301" w:rsidP="00FF7413">
      <w:pPr>
        <w:spacing w:line="240" w:lineRule="auto"/>
        <w:sectPr w:rsidR="006653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301" w:rsidRDefault="00107580" w:rsidP="00FF7413">
      <w:pPr>
        <w:spacing w:after="0" w:line="240" w:lineRule="auto"/>
        <w:ind w:left="120"/>
      </w:pPr>
      <w:bookmarkStart w:id="19" w:name="block-1672846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5301" w:rsidRDefault="00107580" w:rsidP="00FF741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7"/>
        <w:gridCol w:w="3281"/>
        <w:gridCol w:w="1417"/>
        <w:gridCol w:w="1843"/>
        <w:gridCol w:w="1701"/>
        <w:gridCol w:w="1701"/>
        <w:gridCol w:w="3450"/>
      </w:tblGrid>
      <w:tr w:rsidR="00665301" w:rsidTr="00924328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3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32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 w:rsidP="00FF7413">
            <w:pPr>
              <w:spacing w:after="0" w:line="240" w:lineRule="auto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 w:rsidP="00FF7413">
            <w:pPr>
              <w:spacing w:line="240" w:lineRule="auto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2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https://resh.edu.ru/subject/lesson/3751/conspect/326747/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3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https://resh.edu.ru/subject/lesson/3751/conspect/326747/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4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https://resh.edu.ru/subject/lesson/3751/conspect/326747/</w:t>
              </w:r>
            </w:hyperlink>
          </w:p>
        </w:tc>
      </w:tr>
      <w:tr w:rsidR="00665301" w:rsidRPr="00924328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24328" w:rsidRPr="00FF7413" w:rsidRDefault="00924328" w:rsidP="00FF7413">
            <w:pPr>
              <w:spacing w:after="0" w:line="240" w:lineRule="auto"/>
              <w:ind w:left="135"/>
            </w:pPr>
          </w:p>
          <w:p w:rsidR="00924328" w:rsidRPr="00FF7413" w:rsidRDefault="00924328" w:rsidP="00FF7413">
            <w:pPr>
              <w:spacing w:after="0" w:line="240" w:lineRule="auto"/>
              <w:ind w:left="135"/>
            </w:pPr>
          </w:p>
          <w:p w:rsidR="00665301" w:rsidRPr="00FF7413" w:rsidRDefault="009A38E0" w:rsidP="00FF7413">
            <w:pPr>
              <w:spacing w:after="0" w:line="240" w:lineRule="auto"/>
              <w:ind w:left="135"/>
            </w:pPr>
            <w:hyperlink r:id="rId15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/4089/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/131702/</w:t>
              </w:r>
            </w:hyperlink>
          </w:p>
          <w:p w:rsidR="00924328" w:rsidRPr="00FF7413" w:rsidRDefault="00924328" w:rsidP="00FF7413">
            <w:pPr>
              <w:spacing w:after="0" w:line="240" w:lineRule="auto"/>
              <w:ind w:left="135"/>
            </w:pPr>
          </w:p>
          <w:p w:rsidR="00924328" w:rsidRPr="00FF7413" w:rsidRDefault="00924328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</w:t>
            </w: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6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7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8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19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0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1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65301" w:rsidRPr="00924328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24328" w:rsidRPr="00FF7413" w:rsidRDefault="00924328" w:rsidP="00FF7413">
            <w:pPr>
              <w:spacing w:after="0" w:line="240" w:lineRule="auto"/>
              <w:ind w:left="135"/>
            </w:pPr>
          </w:p>
          <w:p w:rsidR="00665301" w:rsidRPr="00FF7413" w:rsidRDefault="009A38E0" w:rsidP="00FF7413">
            <w:pPr>
              <w:spacing w:after="0" w:line="240" w:lineRule="auto"/>
              <w:ind w:left="135"/>
            </w:pPr>
            <w:hyperlink r:id="rId22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/4064/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/38068/</w:t>
              </w:r>
            </w:hyperlink>
          </w:p>
          <w:p w:rsidR="00924328" w:rsidRPr="00FF7413" w:rsidRDefault="00924328" w:rsidP="00FF7413">
            <w:pPr>
              <w:spacing w:after="0" w:line="240" w:lineRule="auto"/>
              <w:ind w:left="135"/>
            </w:pPr>
          </w:p>
          <w:p w:rsidR="00924328" w:rsidRPr="00FF7413" w:rsidRDefault="00924328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3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4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5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6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7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https://wiki.fenix.help/matematika/yelementy-kombinatoriki-i-teorii-veroyatnostej?ysclid=lluyphzxsm129312160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8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https://wiki.fenix.help/matematika/yelementy-kombinatoriki-i-teorii-veroyatnostej?ysclid=lluyphzxsm129312160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29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https://wiki.fenix.help/matematika/yelementy-kombinatoriki-i-teorii-veroyatnostej?ysclid=lluyphzxsm129312160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0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https://wiki.fenix.help/matematika/yelementy-kombinatoriki-i-teorii-veroyatnostej?ysclid=lluyphzxsm129312160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1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https://matica.org.ua/metodichki-i-knigi-po-matematike/kurs-lektcii-po-teorii-veroiatnostei/09-skhema-posledovatelnykh-ispytanii-bernulli?ysclid=lluyqgutkw481885523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2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https://matica.org.ua/metodichki-i-knigi-po-matematike/kurs-lektcii-po-teorii-veroiatnostei/09-skhema-posledovatelnykh-ispytanii-bernulli?ysclid=lluyqgutkw481885523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Практическая работа с использованием </w:t>
            </w: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3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https://matica.org.ua/metodichki-i-knigi-po-matematike/kurs-lektcii-po-teorii-veroiatnostei/09-skhema-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posledovatelnykh-ispytanii-bernulli?ysclid=lluyqgutkw481885523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4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https://urok.1sept.ru/articles/504561?ysclid=lluyufhu2285276183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5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https://urok.1sept.ru/articles/504561?ysclid=lluyufhu2285276183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6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https://urok.1sept.ru/articles/504561?ysclid=lluyufhu2285276183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7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https://urok.1sept.ru/articles/504561?ysclid=lluyufhu2285276183</w:t>
              </w:r>
            </w:hyperlink>
          </w:p>
        </w:tc>
      </w:tr>
      <w:tr w:rsidR="00665301" w:rsidRPr="00924328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924328" w:rsidRPr="00FF7413" w:rsidRDefault="00924328" w:rsidP="00FF7413">
            <w:pPr>
              <w:spacing w:after="0" w:line="240" w:lineRule="auto"/>
              <w:ind w:left="135"/>
            </w:pPr>
          </w:p>
          <w:p w:rsidR="00665301" w:rsidRPr="00FF7413" w:rsidRDefault="009A38E0" w:rsidP="00FF7413">
            <w:pPr>
              <w:spacing w:after="0" w:line="240" w:lineRule="auto"/>
              <w:ind w:left="135"/>
            </w:pPr>
            <w:hyperlink r:id="rId38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.1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/504561?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="00107580">
                <w:rPr>
                  <w:rFonts w:ascii="Times New Roman" w:hAnsi="Times New Roman"/>
                  <w:color w:val="0000FF"/>
                  <w:u w:val="single"/>
                </w:rPr>
                <w:t>lluyufhu</w:t>
              </w:r>
              <w:r w:rsidR="00107580" w:rsidRPr="00FF7413">
                <w:rPr>
                  <w:rFonts w:ascii="Times New Roman" w:hAnsi="Times New Roman"/>
                  <w:color w:val="0000FF"/>
                  <w:u w:val="single"/>
                </w:rPr>
                <w:t>2285276183</w:t>
              </w:r>
            </w:hyperlink>
          </w:p>
          <w:p w:rsidR="00924328" w:rsidRPr="00FF7413" w:rsidRDefault="00924328" w:rsidP="00FF7413">
            <w:pPr>
              <w:spacing w:after="0" w:line="240" w:lineRule="auto"/>
            </w:pPr>
          </w:p>
          <w:p w:rsidR="00924328" w:rsidRPr="00FF7413" w:rsidRDefault="00924328" w:rsidP="00FF7413">
            <w:pPr>
              <w:spacing w:after="0" w:line="240" w:lineRule="auto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9A38E0" w:rsidP="00FF7413">
            <w:pPr>
              <w:spacing w:after="0" w:line="240" w:lineRule="auto"/>
              <w:ind w:left="135"/>
            </w:pPr>
            <w:hyperlink r:id="rId39">
              <w:r w:rsidR="00107580">
                <w:rPr>
                  <w:rFonts w:ascii="Times New Roman" w:hAnsi="Times New Roman"/>
                  <w:color w:val="0000FF"/>
                  <w:u w:val="single"/>
                </w:rPr>
                <w:t>https://urok.1sept.ru/articles/504561?ysclid=lluyufhu2285276183</w:t>
              </w:r>
            </w:hyperlink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1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after="0" w:line="240" w:lineRule="auto"/>
              <w:ind w:left="135"/>
            </w:pPr>
          </w:p>
        </w:tc>
      </w:tr>
      <w:tr w:rsidR="00665301" w:rsidTr="0092432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 w:rsidP="00FF7413">
            <w:pPr>
              <w:spacing w:after="0" w:line="240" w:lineRule="auto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65301" w:rsidRDefault="00107580" w:rsidP="00FF741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665301" w:rsidRDefault="00665301" w:rsidP="00FF7413">
            <w:pPr>
              <w:spacing w:line="240" w:lineRule="auto"/>
            </w:pPr>
          </w:p>
        </w:tc>
      </w:tr>
    </w:tbl>
    <w:p w:rsidR="00665301" w:rsidRDefault="00665301">
      <w:pPr>
        <w:sectPr w:rsidR="006653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301" w:rsidRDefault="00107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6530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301" w:rsidRDefault="006653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301" w:rsidRDefault="006653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301" w:rsidRDefault="00665301"/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301" w:rsidRDefault="00665301">
            <w:pPr>
              <w:spacing w:after="0"/>
              <w:ind w:left="135"/>
            </w:pPr>
          </w:p>
        </w:tc>
      </w:tr>
      <w:tr w:rsidR="00665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301" w:rsidRPr="00924328" w:rsidRDefault="00107580">
            <w:pPr>
              <w:spacing w:after="0"/>
              <w:ind w:left="135"/>
              <w:rPr>
                <w:lang w:val="ru-RU"/>
              </w:rPr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 w:rsidRPr="00924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301" w:rsidRDefault="00107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301" w:rsidRDefault="00665301"/>
        </w:tc>
      </w:tr>
    </w:tbl>
    <w:p w:rsidR="00665301" w:rsidRDefault="00665301">
      <w:pPr>
        <w:sectPr w:rsidR="006653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bookmarkStart w:id="20" w:name="block-16728462"/>
      <w:bookmarkEnd w:id="19"/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A87A3D" w:rsidRPr="00A87A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Математика: Вероятность и статистика: 10-11 классы</w:t>
      </w:r>
      <w:proofErr w:type="gramStart"/>
      <w:r w:rsidR="00A87A3D" w:rsidRPr="00A87A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="00A87A3D" w:rsidRPr="00A87A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базовый и углубленный уровень /И.Р. Высоцкого, И.В. Ященко и др. – М.: Просвещение, 2023. 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​‌Вероятность и статистика. 10-11 классы. Планирование и практикум -</w:t>
      </w:r>
      <w:r w:rsidRPr="00FF7413">
        <w:rPr>
          <w:sz w:val="24"/>
          <w:szCs w:val="24"/>
          <w:lang w:val="ru-RU"/>
        </w:rPr>
        <w:br/>
      </w:r>
      <w:bookmarkStart w:id="21" w:name="291b1642-84ed-4a3d-bfaf-3417254047bf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Бродский И.Л., 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Мешавкина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О.С.:</w:t>
      </w:r>
      <w:bookmarkEnd w:id="21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65301" w:rsidRPr="00FF7413" w:rsidRDefault="00665301" w:rsidP="00FF7413">
      <w:pPr>
        <w:spacing w:after="0" w:line="360" w:lineRule="auto"/>
        <w:ind w:left="120"/>
        <w:rPr>
          <w:sz w:val="24"/>
          <w:szCs w:val="24"/>
          <w:lang w:val="ru-RU"/>
        </w:rPr>
      </w:pP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65301" w:rsidRPr="00FF7413" w:rsidRDefault="00107580" w:rsidP="00FF7413">
      <w:pPr>
        <w:spacing w:after="0" w:line="360" w:lineRule="auto"/>
        <w:ind w:left="120"/>
        <w:rPr>
          <w:sz w:val="24"/>
          <w:szCs w:val="24"/>
          <w:lang w:val="ru-RU"/>
        </w:rPr>
      </w:pP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F7413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РЭШ</w:t>
      </w:r>
      <w:r w:rsidRPr="00FF7413">
        <w:rPr>
          <w:sz w:val="24"/>
          <w:szCs w:val="24"/>
          <w:lang w:val="ru-RU"/>
        </w:rPr>
        <w:br/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РЕШУ ЕГЭ</w:t>
      </w:r>
      <w:r w:rsidRPr="00FF7413">
        <w:rPr>
          <w:sz w:val="24"/>
          <w:szCs w:val="24"/>
          <w:lang w:val="ru-RU"/>
        </w:rPr>
        <w:br/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7413">
        <w:rPr>
          <w:rFonts w:ascii="Times New Roman" w:hAnsi="Times New Roman"/>
          <w:color w:val="000000"/>
          <w:sz w:val="24"/>
          <w:szCs w:val="24"/>
        </w:rPr>
        <w:t>https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psschool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F7413">
        <w:rPr>
          <w:rFonts w:ascii="Times New Roman" w:hAnsi="Times New Roman"/>
          <w:color w:val="000000"/>
          <w:sz w:val="24"/>
          <w:szCs w:val="24"/>
        </w:rPr>
        <w:t>algebra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/9774-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veroyatnost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statistika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-10-11-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klassyplanirovanie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praktikum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brodskiy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meshavkinaos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F7413">
        <w:rPr>
          <w:rFonts w:ascii="Times New Roman" w:hAnsi="Times New Roman"/>
          <w:color w:val="000000"/>
          <w:sz w:val="24"/>
          <w:szCs w:val="24"/>
        </w:rPr>
        <w:t>html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ysclid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llxz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FF7413">
        <w:rPr>
          <w:rFonts w:ascii="Times New Roman" w:hAnsi="Times New Roman"/>
          <w:color w:val="000000"/>
          <w:sz w:val="24"/>
          <w:szCs w:val="24"/>
        </w:rPr>
        <w:t>m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FF7413">
        <w:rPr>
          <w:rFonts w:ascii="Times New Roman" w:hAnsi="Times New Roman"/>
          <w:color w:val="000000"/>
          <w:sz w:val="24"/>
          <w:szCs w:val="24"/>
        </w:rPr>
        <w:t>v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FF7413">
        <w:rPr>
          <w:rFonts w:ascii="Times New Roman" w:hAnsi="Times New Roman"/>
          <w:color w:val="000000"/>
          <w:sz w:val="24"/>
          <w:szCs w:val="24"/>
        </w:rPr>
        <w:t>p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47386526</w:t>
      </w:r>
      <w:r w:rsidRPr="00FF7413">
        <w:rPr>
          <w:sz w:val="24"/>
          <w:szCs w:val="24"/>
          <w:lang w:val="ru-RU"/>
        </w:rPr>
        <w:br/>
      </w:r>
      <w:bookmarkStart w:id="22" w:name="f2786589-4600-475d-a0d8-791ef79f9486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7413">
        <w:rPr>
          <w:rFonts w:ascii="Times New Roman" w:hAnsi="Times New Roman"/>
          <w:color w:val="000000"/>
          <w:sz w:val="24"/>
          <w:szCs w:val="24"/>
        </w:rPr>
        <w:t>https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F7413">
        <w:rPr>
          <w:rFonts w:ascii="Times New Roman" w:hAnsi="Times New Roman"/>
          <w:color w:val="000000"/>
          <w:sz w:val="24"/>
          <w:szCs w:val="24"/>
        </w:rPr>
        <w:t>lesson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F7413">
        <w:rPr>
          <w:rFonts w:ascii="Times New Roman" w:hAnsi="Times New Roman"/>
          <w:color w:val="000000"/>
          <w:sz w:val="24"/>
          <w:szCs w:val="24"/>
        </w:rPr>
        <w:t>academy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F7413">
        <w:rPr>
          <w:rFonts w:ascii="Times New Roman" w:hAnsi="Times New Roman"/>
          <w:color w:val="000000"/>
          <w:sz w:val="24"/>
          <w:szCs w:val="24"/>
        </w:rPr>
        <w:t>content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myschool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F741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/02.4/10</w:t>
      </w:r>
      <w:bookmarkEnd w:id="22"/>
      <w:r w:rsidRPr="00FF7413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FF741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20"/>
    <w:p w:rsidR="00107580" w:rsidRPr="00924328" w:rsidRDefault="00107580">
      <w:pPr>
        <w:rPr>
          <w:lang w:val="ru-RU"/>
        </w:rPr>
      </w:pPr>
    </w:p>
    <w:sectPr w:rsidR="00107580" w:rsidRPr="00924328" w:rsidSect="006653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6EC"/>
    <w:multiLevelType w:val="multilevel"/>
    <w:tmpl w:val="4F783D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96479"/>
    <w:multiLevelType w:val="multilevel"/>
    <w:tmpl w:val="6546C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241F"/>
    <w:multiLevelType w:val="multilevel"/>
    <w:tmpl w:val="CA48C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A1761"/>
    <w:multiLevelType w:val="multilevel"/>
    <w:tmpl w:val="513AB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C3703"/>
    <w:multiLevelType w:val="multilevel"/>
    <w:tmpl w:val="4A32D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3F1E"/>
    <w:multiLevelType w:val="multilevel"/>
    <w:tmpl w:val="2B64FC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01"/>
    <w:rsid w:val="00107580"/>
    <w:rsid w:val="00665301"/>
    <w:rsid w:val="00924328"/>
    <w:rsid w:val="009A38E0"/>
    <w:rsid w:val="00A87A3D"/>
    <w:rsid w:val="00CF4B3C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53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4/conspect/38068/" TargetMode="External"/><Relationship Id="rId13" Type="http://schemas.openxmlformats.org/officeDocument/2006/relationships/hyperlink" Target="https://resh.edu.ru/subject/lesson/3751/conspect/326747/" TargetMode="External"/><Relationship Id="rId18" Type="http://schemas.openxmlformats.org/officeDocument/2006/relationships/hyperlink" Target="https://resh.edu.ru/subject/lesson/4089/conspect/131702/" TargetMode="External"/><Relationship Id="rId26" Type="http://schemas.openxmlformats.org/officeDocument/2006/relationships/hyperlink" Target="https://resh.edu.ru/subject/lesson/4064/conspect/38068/" TargetMode="External"/><Relationship Id="rId39" Type="http://schemas.openxmlformats.org/officeDocument/2006/relationships/hyperlink" Target="https://urok.1sept.ru/articles/504561?ysclid=lluyufhu2285276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064/conspect/38068/" TargetMode="External"/><Relationship Id="rId34" Type="http://schemas.openxmlformats.org/officeDocument/2006/relationships/hyperlink" Target="https://urok.1sept.ru/articles/504561?ysclid=lluyufhu2285276183" TargetMode="External"/><Relationship Id="rId7" Type="http://schemas.openxmlformats.org/officeDocument/2006/relationships/hyperlink" Target="https://resh.edu.ru/subject/lesson/4089/conspect/131702/" TargetMode="External"/><Relationship Id="rId12" Type="http://schemas.openxmlformats.org/officeDocument/2006/relationships/hyperlink" Target="https://resh.edu.ru/subject/lesson/3751/conspect/326747/" TargetMode="External"/><Relationship Id="rId17" Type="http://schemas.openxmlformats.org/officeDocument/2006/relationships/hyperlink" Target="https://resh.edu.ru/subject/lesson/4089/conspect/131702/" TargetMode="External"/><Relationship Id="rId25" Type="http://schemas.openxmlformats.org/officeDocument/2006/relationships/hyperlink" Target="https://resh.edu.ru/subject/lesson/4064/conspect/38068/" TargetMode="External"/><Relationship Id="rId33" Type="http://schemas.openxmlformats.org/officeDocument/2006/relationships/hyperlink" Target="https://matica.org.ua/metodichki-i-knigi-po-matematike/kurs-lektcii-po-teorii-veroiatnostei/09-skhema-posledovatelnykh-ispytanii-bernulli?ysclid=lluyqgutkw481885523" TargetMode="External"/><Relationship Id="rId38" Type="http://schemas.openxmlformats.org/officeDocument/2006/relationships/hyperlink" Target="https://urok.1sept.ru/articles/504561?ysclid=lluyufhu22852761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89/conspect/131702/" TargetMode="External"/><Relationship Id="rId20" Type="http://schemas.openxmlformats.org/officeDocument/2006/relationships/hyperlink" Target="https://resh.edu.ru/subject/lesson/4089/conspect/131702/" TargetMode="External"/><Relationship Id="rId29" Type="http://schemas.openxmlformats.org/officeDocument/2006/relationships/hyperlink" Target="https://wiki.fenix.help/matematika/yelementy-kombinatoriki-i-teorii-veroyatnostej?ysclid=lluyphzxsm12931216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89/conspect/131702/" TargetMode="External"/><Relationship Id="rId11" Type="http://schemas.openxmlformats.org/officeDocument/2006/relationships/hyperlink" Target="https://urok.1sept.ru/articles/504561?ysclid=lluyufhu2285276183" TargetMode="External"/><Relationship Id="rId24" Type="http://schemas.openxmlformats.org/officeDocument/2006/relationships/hyperlink" Target="https://resh.edu.ru/subject/lesson/4064/conspect/38068/" TargetMode="External"/><Relationship Id="rId32" Type="http://schemas.openxmlformats.org/officeDocument/2006/relationships/hyperlink" Target="https://matica.org.ua/metodichki-i-knigi-po-matematike/kurs-lektcii-po-teorii-veroiatnostei/09-skhema-posledovatelnykh-ispytanii-bernulli?ysclid=lluyqgutkw481885523" TargetMode="External"/><Relationship Id="rId37" Type="http://schemas.openxmlformats.org/officeDocument/2006/relationships/hyperlink" Target="https://urok.1sept.ru/articles/504561?ysclid=lluyufhu228527618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3751/conspect/326747/" TargetMode="External"/><Relationship Id="rId15" Type="http://schemas.openxmlformats.org/officeDocument/2006/relationships/hyperlink" Target="https://resh.edu.ru/subject/lesson/4089/conspect/131702/" TargetMode="External"/><Relationship Id="rId23" Type="http://schemas.openxmlformats.org/officeDocument/2006/relationships/hyperlink" Target="https://resh.edu.ru/subject/lesson/4064/conspect/38068/" TargetMode="External"/><Relationship Id="rId28" Type="http://schemas.openxmlformats.org/officeDocument/2006/relationships/hyperlink" Target="https://wiki.fenix.help/matematika/yelementy-kombinatoriki-i-teorii-veroyatnostej?ysclid=lluyphzxsm129312160" TargetMode="External"/><Relationship Id="rId36" Type="http://schemas.openxmlformats.org/officeDocument/2006/relationships/hyperlink" Target="https://urok.1sept.ru/articles/504561?ysclid=lluyufhu2285276183" TargetMode="External"/><Relationship Id="rId10" Type="http://schemas.openxmlformats.org/officeDocument/2006/relationships/hyperlink" Target="https://matica.org.ua/metodichki-i-knigi-po-matematike/kurs-lektcii-po-teorii-veroiatnostei/09-skhema-posledovatelnykh-ispytanii-bernulli?ysclid=lluyqgutkw481885523" TargetMode="External"/><Relationship Id="rId19" Type="http://schemas.openxmlformats.org/officeDocument/2006/relationships/hyperlink" Target="https://resh.edu.ru/subject/lesson/4089/conspect/131702/" TargetMode="External"/><Relationship Id="rId31" Type="http://schemas.openxmlformats.org/officeDocument/2006/relationships/hyperlink" Target="https://matica.org.ua/metodichki-i-knigi-po-matematike/kurs-lektcii-po-teorii-veroiatnostei/09-skhema-posledovatelnykh-ispytanii-bernulli?ysclid=lluyqgutkw481885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fenix.help/matematika/yelementy-kombinatoriki-i-teorii-veroyatnostej?ysclid=lluyphzxsm129312160" TargetMode="External"/><Relationship Id="rId14" Type="http://schemas.openxmlformats.org/officeDocument/2006/relationships/hyperlink" Target="https://resh.edu.ru/subject/lesson/3751/conspect/326747/" TargetMode="External"/><Relationship Id="rId22" Type="http://schemas.openxmlformats.org/officeDocument/2006/relationships/hyperlink" Target="https://resh.edu.ru/subject/lesson/4064/conspect/38068/" TargetMode="External"/><Relationship Id="rId27" Type="http://schemas.openxmlformats.org/officeDocument/2006/relationships/hyperlink" Target="https://wiki.fenix.help/matematika/yelementy-kombinatoriki-i-teorii-veroyatnostej?ysclid=lluyphzxsm129312160" TargetMode="External"/><Relationship Id="rId30" Type="http://schemas.openxmlformats.org/officeDocument/2006/relationships/hyperlink" Target="https://wiki.fenix.help/matematika/yelementy-kombinatoriki-i-teorii-veroyatnostej?ysclid=lluyphzxsm129312160" TargetMode="External"/><Relationship Id="rId35" Type="http://schemas.openxmlformats.org/officeDocument/2006/relationships/hyperlink" Target="https://urok.1sept.ru/articles/504561?ysclid=lluyufhu2285276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ih3/pccPOq89h/202P4BQ45n8SqElucwFBAaesunVyc=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WCIS9pssyn8S6SKhEaUFU8q9lA+uPU6PE8XCvoy30O7mOT1ErDQybIE945mbYb4M
rQhfWTn24l50HsOFH7557g==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41"/>
            <mdssi:RelationshipReference SourceId="rId1"/>
            <mdssi:RelationshipReference SourceId="rId4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lLG6AsySnh+E5IWpnUZ9ApOa6V4=</DigestValue>
      </Reference>
      <Reference URI="/word/document.xml?ContentType=application/vnd.openxmlformats-officedocument.wordprocessingml.document.main+xml">
        <DigestMethod Algorithm="http://www.w3.org/2000/09/xmldsig#sha1"/>
        <DigestValue>+4kVPV6g6o8V0XKyrMht8CMv/ig=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sGrF+VzAeekdhadEPpKnTqmVwfA=</DigestValue>
      </Reference>
      <Reference URI="/word/settings.xml?ContentType=application/vnd.openxmlformats-officedocument.wordprocessingml.settings+xml">
        <DigestMethod Algorithm="http://www.w3.org/2000/09/xmldsig#sha1"/>
        <DigestValue>7VBGjEp71kv9EomcZf66f8WicVY=</DigestValue>
      </Reference>
      <Reference URI="/word/styles.xml?ContentType=application/vnd.openxmlformats-officedocument.wordprocessingml.styles+xml">
        <DigestMethod Algorithm="http://www.w3.org/2000/09/xmldsig#sha1"/>
        <DigestValue>w9qhz05bux6KTI4c7Y4KtYcO/nw=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2023-12-05T15:59:47Z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4396</Words>
  <Characters>25062</Characters>
  <Application>Microsoft Office Word</Application>
  <DocSecurity>0</DocSecurity>
  <Lines>208</Lines>
  <Paragraphs>58</Paragraphs>
  <ScaleCrop>false</ScaleCrop>
  <Company/>
  <LinksUpToDate>false</LinksUpToDate>
  <CharactersWithSpaces>29400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2023-09-06T11:08:00Z</dcterms:created>
  <dcterms:modified xsi:type="dcterms:W3CDTF">2023-12-04T20:12:00Z</dcterms:modified>
</cp:coreProperties>
</file>