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3B2" w:rsidRDefault="002473B2" w:rsidP="002473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2473B2" w:rsidRDefault="002473B2" w:rsidP="002473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Крючковская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школа»</w:t>
      </w:r>
    </w:p>
    <w:p w:rsidR="002473B2" w:rsidRDefault="002473B2" w:rsidP="002473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Беляевского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Оренбургской области</w:t>
      </w:r>
    </w:p>
    <w:p w:rsidR="002473B2" w:rsidRDefault="002473B2" w:rsidP="002473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73B2" w:rsidRDefault="002473B2" w:rsidP="002473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73B2" w:rsidRDefault="002473B2" w:rsidP="002473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73B2" w:rsidRDefault="002473B2" w:rsidP="002473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73B2" w:rsidRDefault="002473B2" w:rsidP="002473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73B2" w:rsidRDefault="002473B2" w:rsidP="002473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73B2" w:rsidRDefault="002473B2" w:rsidP="002473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73B2" w:rsidRDefault="002473B2" w:rsidP="002473B2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Рабочая программа</w:t>
      </w:r>
    </w:p>
    <w:p w:rsidR="002473B2" w:rsidRDefault="002473B2" w:rsidP="002473B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473B2">
        <w:rPr>
          <w:rFonts w:ascii="Times New Roman" w:hAnsi="Times New Roman" w:cs="Times New Roman"/>
          <w:b/>
          <w:sz w:val="32"/>
          <w:szCs w:val="32"/>
        </w:rPr>
        <w:t>по математике</w:t>
      </w:r>
    </w:p>
    <w:p w:rsidR="002473B2" w:rsidRDefault="002473B2" w:rsidP="002473B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5-6 класс</w:t>
      </w:r>
    </w:p>
    <w:p w:rsidR="002473B2" w:rsidRDefault="002473B2" w:rsidP="002473B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473B2" w:rsidRPr="008A3BAD" w:rsidRDefault="008A3BAD" w:rsidP="002473B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A3BAD">
        <w:rPr>
          <w:rFonts w:ascii="Times New Roman" w:hAnsi="Times New Roman" w:cs="Times New Roman"/>
          <w:b/>
          <w:sz w:val="32"/>
          <w:szCs w:val="32"/>
        </w:rPr>
        <w:t>ФГОС</w:t>
      </w:r>
    </w:p>
    <w:p w:rsidR="002473B2" w:rsidRPr="002473B2" w:rsidRDefault="002473B2" w:rsidP="002473B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473B2" w:rsidRDefault="002473B2" w:rsidP="00096EB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3B2" w:rsidRDefault="002473B2" w:rsidP="00096EB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3B2" w:rsidRDefault="002473B2" w:rsidP="00096EB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3B2" w:rsidRDefault="002473B2" w:rsidP="00096EB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3B2" w:rsidRDefault="002473B2" w:rsidP="00096EB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3B2" w:rsidRDefault="002473B2" w:rsidP="00096EB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3B2" w:rsidRDefault="002473B2" w:rsidP="00096EB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3B2" w:rsidRDefault="002473B2" w:rsidP="00096EB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3B2" w:rsidRDefault="002473B2" w:rsidP="00096EB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4951" w:rsidRPr="002473B2" w:rsidRDefault="00114951" w:rsidP="00096EB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73B2">
        <w:rPr>
          <w:rFonts w:ascii="Times New Roman" w:hAnsi="Times New Roman" w:cs="Times New Roman"/>
          <w:b/>
          <w:sz w:val="28"/>
          <w:szCs w:val="28"/>
        </w:rPr>
        <w:lastRenderedPageBreak/>
        <w:t>Рабочая программа по математике для 5-6 классов МБОУ «Крючковская СОШ»</w:t>
      </w:r>
    </w:p>
    <w:p w:rsidR="005E3A8B" w:rsidRPr="00096EB2" w:rsidRDefault="005E3A8B" w:rsidP="005E3A8B">
      <w:pPr>
        <w:pStyle w:val="Default"/>
        <w:ind w:firstLine="567"/>
        <w:rPr>
          <w:rFonts w:eastAsia="Calibri"/>
        </w:rPr>
      </w:pPr>
      <w:r w:rsidRPr="00096EB2">
        <w:t xml:space="preserve">       </w:t>
      </w:r>
      <w:r w:rsidRPr="00096EB2">
        <w:rPr>
          <w:rFonts w:eastAsia="Calibri"/>
        </w:rPr>
        <w:t xml:space="preserve">Рабочая программа предназначена для обучающихся  5 -6 классов общеобразовательной школы. Программа  соответствует Федеральному государственному образовательному стандарту второго поколения, составлена на основе Примерной программы основного общего образования по математике,  с учётом авторской  программы: </w:t>
      </w:r>
    </w:p>
    <w:p w:rsidR="005E3A8B" w:rsidRPr="00096EB2" w:rsidRDefault="005E3A8B" w:rsidP="005E3A8B">
      <w:pPr>
        <w:pStyle w:val="Default"/>
        <w:rPr>
          <w:rFonts w:eastAsia="Calibri"/>
        </w:rPr>
      </w:pPr>
      <w:r w:rsidRPr="00096EB2">
        <w:rPr>
          <w:rFonts w:eastAsia="Calibri"/>
        </w:rPr>
        <w:t xml:space="preserve">        - А.Г. </w:t>
      </w:r>
      <w:proofErr w:type="gramStart"/>
      <w:r w:rsidRPr="00096EB2">
        <w:rPr>
          <w:rFonts w:eastAsia="Calibri"/>
        </w:rPr>
        <w:t>Мерзляк</w:t>
      </w:r>
      <w:proofErr w:type="gramEnd"/>
      <w:r w:rsidRPr="00096EB2">
        <w:rPr>
          <w:rFonts w:eastAsia="Calibri"/>
        </w:rPr>
        <w:t xml:space="preserve">, В.Б. Полонский, М.С. Якир и др. Математика: программы: 5-11 классы. – М.: </w:t>
      </w:r>
      <w:proofErr w:type="spellStart"/>
      <w:r w:rsidRPr="00096EB2">
        <w:rPr>
          <w:rFonts w:eastAsia="Calibri"/>
        </w:rPr>
        <w:t>Вентана-Граф</w:t>
      </w:r>
      <w:proofErr w:type="spellEnd"/>
      <w:r w:rsidRPr="00096EB2">
        <w:rPr>
          <w:rFonts w:eastAsia="Calibri"/>
        </w:rPr>
        <w:t>, 2018.</w:t>
      </w:r>
    </w:p>
    <w:p w:rsidR="005E3A8B" w:rsidRPr="00096EB2" w:rsidRDefault="005E3A8B" w:rsidP="005E3A8B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6E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включает следующие разделы:</w:t>
      </w:r>
    </w:p>
    <w:p w:rsidR="005E3A8B" w:rsidRPr="00096EB2" w:rsidRDefault="005E3A8B" w:rsidP="005E3A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Планируемые  результаты освоения учебного предмета.</w:t>
      </w:r>
    </w:p>
    <w:p w:rsidR="005E3A8B" w:rsidRPr="00096EB2" w:rsidRDefault="005E3A8B" w:rsidP="005E3A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t>2. Содержание учебного предмета «Математика».</w:t>
      </w:r>
    </w:p>
    <w:p w:rsidR="005E3A8B" w:rsidRPr="00096EB2" w:rsidRDefault="005E3A8B" w:rsidP="005E3A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E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 Тематическое </w:t>
      </w:r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планирование с указанием количества часов, отводимых на освоение каждой темы</w:t>
      </w:r>
      <w:r w:rsidRPr="00096E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5E3A8B" w:rsidRPr="00096EB2" w:rsidRDefault="005E3A8B" w:rsidP="005E3A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6EB2">
        <w:rPr>
          <w:rFonts w:ascii="Times New Roman" w:hAnsi="Times New Roman" w:cs="Times New Roman"/>
          <w:sz w:val="24"/>
          <w:szCs w:val="24"/>
        </w:rPr>
        <w:t xml:space="preserve">              Курс математики 5-6 классов является фундаментом для математического образования и развития школьников.</w:t>
      </w:r>
    </w:p>
    <w:p w:rsidR="005E3A8B" w:rsidRPr="00096EB2" w:rsidRDefault="005E3A8B" w:rsidP="005E3A8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6E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Обучение математике в основной школе направлено на достижение следующих целей:</w:t>
      </w:r>
    </w:p>
    <w:p w:rsidR="005E3A8B" w:rsidRPr="00096EB2" w:rsidRDefault="005E3A8B" w:rsidP="005E3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6EB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 направлении личностного развития:</w:t>
      </w:r>
    </w:p>
    <w:p w:rsidR="005E3A8B" w:rsidRPr="00096EB2" w:rsidRDefault="005E3A8B" w:rsidP="005E3A8B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6EB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формирование представлений о математике, как части общечеловеческой культуры, о значимости математики в развитии цивилизации и современного общества;</w:t>
      </w:r>
    </w:p>
    <w:p w:rsidR="005E3A8B" w:rsidRPr="00096EB2" w:rsidRDefault="005E3A8B" w:rsidP="005E3A8B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6EB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развитие логического и критического мышления, культуры речи, способности к умственному эксперименту;</w:t>
      </w:r>
    </w:p>
    <w:p w:rsidR="005E3A8B" w:rsidRPr="00096EB2" w:rsidRDefault="005E3A8B" w:rsidP="005E3A8B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6EB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формирование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5E3A8B" w:rsidRPr="00096EB2" w:rsidRDefault="005E3A8B" w:rsidP="005E3A8B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6EB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воспитание качеств личности, обеспечивающих социальную мобильность, способность принимать самостоятельные решения;</w:t>
      </w:r>
    </w:p>
    <w:p w:rsidR="005E3A8B" w:rsidRPr="00096EB2" w:rsidRDefault="005E3A8B" w:rsidP="005E3A8B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6EB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формирование качеств мышления, необходимых для адаптации в современном информационном обществе;</w:t>
      </w:r>
    </w:p>
    <w:p w:rsidR="005E3A8B" w:rsidRPr="00096EB2" w:rsidRDefault="005E3A8B" w:rsidP="005E3A8B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6EB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развитие интереса к математическому творчеству и математических способностей;</w:t>
      </w:r>
    </w:p>
    <w:p w:rsidR="005E3A8B" w:rsidRPr="00096EB2" w:rsidRDefault="005E3A8B" w:rsidP="005E3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6EB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 </w:t>
      </w:r>
      <w:proofErr w:type="spellStart"/>
      <w:r w:rsidRPr="00096EB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метапредметном</w:t>
      </w:r>
      <w:proofErr w:type="spellEnd"/>
      <w:r w:rsidRPr="00096EB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направлении:</w:t>
      </w:r>
    </w:p>
    <w:p w:rsidR="005E3A8B" w:rsidRPr="00096EB2" w:rsidRDefault="005E3A8B" w:rsidP="005E3A8B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6EB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:rsidR="005E3A8B" w:rsidRPr="00096EB2" w:rsidRDefault="005E3A8B" w:rsidP="005E3A8B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6EB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деятельности;</w:t>
      </w:r>
    </w:p>
    <w:p w:rsidR="005E3A8B" w:rsidRPr="00096EB2" w:rsidRDefault="005E3A8B" w:rsidP="005E3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6EB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 предметном направлении:</w:t>
      </w:r>
    </w:p>
    <w:p w:rsidR="005E3A8B" w:rsidRPr="00096EB2" w:rsidRDefault="005E3A8B" w:rsidP="005E3A8B">
      <w:pPr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6EB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овладение математическими знаниями и умениями, необходимыми для продолжения образования, изучения смежных дисциплин, применения в повседневной жизни;</w:t>
      </w:r>
    </w:p>
    <w:p w:rsidR="005E3A8B" w:rsidRPr="00096EB2" w:rsidRDefault="005E3A8B" w:rsidP="005E3A8B">
      <w:pPr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6EB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создание фундамента для математического развития, формирования механизмов мышления, характерных для математической деятельности.</w:t>
      </w:r>
    </w:p>
    <w:p w:rsidR="005E3A8B" w:rsidRDefault="005E3A8B" w:rsidP="005E3A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3A8B" w:rsidRPr="00096EB2" w:rsidRDefault="005E3A8B" w:rsidP="005E3A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6E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курса математики в учебном плане</w:t>
      </w:r>
    </w:p>
    <w:p w:rsidR="005E3A8B" w:rsidRPr="00096EB2" w:rsidRDefault="005E3A8B" w:rsidP="005E3A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6E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</w:t>
      </w:r>
      <w:r w:rsidRPr="00096E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Базисный учебный план на изучение математики в 5-6 классах основной школы отводит 5 учебных часов в неделю в течение каждого года обучения, всего 170 часов.</w:t>
      </w:r>
    </w:p>
    <w:p w:rsidR="005E3A8B" w:rsidRDefault="005E3A8B" w:rsidP="005E3A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3A8B" w:rsidRPr="00096EB2" w:rsidRDefault="005E3A8B" w:rsidP="005E3A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6E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состав УМК входит:</w:t>
      </w:r>
    </w:p>
    <w:p w:rsidR="005E3A8B" w:rsidRPr="00096EB2" w:rsidRDefault="005E3A8B" w:rsidP="005E3A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Математика: 5 класс: учебник для учащихся общеобразовательных организаций/ А.Г. Мерзляк, В.Б. Полонский, М.С. </w:t>
      </w:r>
      <w:proofErr w:type="spellStart"/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Якир</w:t>
      </w:r>
      <w:proofErr w:type="gramStart"/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spellEnd"/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  <w:proofErr w:type="spellStart"/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Вентана-Граф</w:t>
      </w:r>
      <w:proofErr w:type="spellEnd"/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t>, 2017.</w:t>
      </w:r>
    </w:p>
    <w:p w:rsidR="005E3A8B" w:rsidRPr="00096EB2" w:rsidRDefault="005E3A8B" w:rsidP="005E3A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Математика: 5 класс: дидактические материалы: пособие для учащихся общеобразовательных организаций/ А.Г. Мерзляк, В.Б. Полонский, Е. М. Рабинович, М.С. </w:t>
      </w:r>
      <w:proofErr w:type="spellStart"/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Якир</w:t>
      </w:r>
      <w:proofErr w:type="gramStart"/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spellEnd"/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  <w:proofErr w:type="spellStart"/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Вентана-Граф</w:t>
      </w:r>
      <w:proofErr w:type="spellEnd"/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2016.</w:t>
      </w:r>
    </w:p>
    <w:p w:rsidR="005E3A8B" w:rsidRPr="00096EB2" w:rsidRDefault="005E3A8B" w:rsidP="005E3A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Математика: 5 класс: рабочие тетради №1,2/ А.Г. Мерзляк, В.Б. Полонский, М.С. </w:t>
      </w:r>
      <w:proofErr w:type="spellStart"/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Якир</w:t>
      </w:r>
      <w:proofErr w:type="gramStart"/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spellEnd"/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  <w:proofErr w:type="spellStart"/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Вентана-Граф</w:t>
      </w:r>
      <w:proofErr w:type="spellEnd"/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t>, 2017.</w:t>
      </w:r>
    </w:p>
    <w:p w:rsidR="005E3A8B" w:rsidRPr="00096EB2" w:rsidRDefault="005E3A8B" w:rsidP="005E3A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Тесты по математике: 5 класс: к учебнику А.Г. </w:t>
      </w:r>
      <w:proofErr w:type="gramStart"/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Мерзляк</w:t>
      </w:r>
      <w:proofErr w:type="gramEnd"/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 «Математика. 5 класс». ФГОС/ Т.М. Ерина.- М.: издательство «Экзамен»,2017.</w:t>
      </w:r>
    </w:p>
    <w:p w:rsidR="005E3A8B" w:rsidRPr="00096EB2" w:rsidRDefault="005E3A8B" w:rsidP="005E3A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t>- Математика: 5 класс: методическое пособие/ Е.В. Буцко, А.Г. Мерзляк, В.Б. Полонский и др.</w:t>
      </w:r>
      <w:proofErr w:type="gramStart"/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-М.: </w:t>
      </w:r>
      <w:proofErr w:type="spellStart"/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Вентана-Граф</w:t>
      </w:r>
      <w:proofErr w:type="spellEnd"/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2016.</w:t>
      </w:r>
    </w:p>
    <w:p w:rsidR="005E3A8B" w:rsidRPr="00096EB2" w:rsidRDefault="005E3A8B" w:rsidP="005E3A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3A8B" w:rsidRPr="00096EB2" w:rsidRDefault="005E3A8B" w:rsidP="005E3A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Математика: 6 класс: учебник для учащихся общеобразовательных организаций/ А.Г. Мерзляк, В.Б. Полонский, М.С. </w:t>
      </w:r>
      <w:proofErr w:type="spellStart"/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Якир</w:t>
      </w:r>
      <w:proofErr w:type="gramStart"/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spellEnd"/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  <w:proofErr w:type="spellStart"/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Вентана-Граф</w:t>
      </w:r>
      <w:proofErr w:type="spellEnd"/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t>, 2018.</w:t>
      </w:r>
    </w:p>
    <w:p w:rsidR="005E3A8B" w:rsidRPr="00096EB2" w:rsidRDefault="005E3A8B" w:rsidP="005E3A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Математика: 6 класс: дидактические материалы: пособие для учащихся общеобразовательных организаций/ А.Г. Мерзляк, В.Б. Полонский, Е. М. Рабинович, М.С. </w:t>
      </w:r>
      <w:proofErr w:type="spellStart"/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Якир</w:t>
      </w:r>
      <w:proofErr w:type="gramStart"/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spellEnd"/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  <w:proofErr w:type="spellStart"/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Вентана-Граф</w:t>
      </w:r>
      <w:proofErr w:type="spellEnd"/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t>, 2017.</w:t>
      </w:r>
    </w:p>
    <w:p w:rsidR="005E3A8B" w:rsidRPr="00096EB2" w:rsidRDefault="005E3A8B" w:rsidP="005E3A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Математика: 6 класс: рабочие тетради №1,2,3/ А.Г. Мерзляк, В.Б. Полонский, М.С. </w:t>
      </w:r>
      <w:proofErr w:type="spellStart"/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Якир</w:t>
      </w:r>
      <w:proofErr w:type="gramStart"/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spellEnd"/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  <w:proofErr w:type="spellStart"/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Вентана-Граф</w:t>
      </w:r>
      <w:proofErr w:type="spellEnd"/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t>, 2017.</w:t>
      </w:r>
    </w:p>
    <w:p w:rsidR="005E3A8B" w:rsidRPr="00096EB2" w:rsidRDefault="005E3A8B" w:rsidP="005E3A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Тесты по математике: 6 класс: к учебнику А.Г. </w:t>
      </w:r>
      <w:proofErr w:type="gramStart"/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Мерзляк</w:t>
      </w:r>
      <w:proofErr w:type="gramEnd"/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 «Математика. 6 класс». ФГОС/ Т.М. Ерина.- М.: издательство «Экзамен»,2017.</w:t>
      </w:r>
    </w:p>
    <w:p w:rsidR="005E3A8B" w:rsidRPr="00096EB2" w:rsidRDefault="005E3A8B" w:rsidP="005E3A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t>- Математика: 6 класс: методическое пособие/ Е.В. Буцко, А.Г. Мерзляк, В.Б. Полонский и др.</w:t>
      </w:r>
      <w:proofErr w:type="gramStart"/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-М.: </w:t>
      </w:r>
      <w:proofErr w:type="spellStart"/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Вентана-Граф</w:t>
      </w:r>
      <w:proofErr w:type="spellEnd"/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t>, 2018.</w:t>
      </w:r>
    </w:p>
    <w:p w:rsidR="005E3A8B" w:rsidRPr="00096EB2" w:rsidRDefault="005E3A8B" w:rsidP="005E3A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C777EE" w:rsidRPr="002473B2" w:rsidRDefault="00114951" w:rsidP="00096EB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473B2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2473B2">
        <w:rPr>
          <w:rFonts w:ascii="Times New Roman" w:hAnsi="Times New Roman" w:cs="Times New Roman"/>
          <w:b/>
          <w:sz w:val="28"/>
          <w:szCs w:val="28"/>
        </w:rPr>
        <w:t>. Планируемые результаты освоения содержания курса математики</w:t>
      </w:r>
    </w:p>
    <w:p w:rsidR="00721E1C" w:rsidRPr="00096EB2" w:rsidRDefault="00721E1C" w:rsidP="00096EB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14951" w:rsidRPr="00096EB2" w:rsidRDefault="00114951" w:rsidP="00096EB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96EB2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721E1C" w:rsidRPr="00096EB2" w:rsidRDefault="00721E1C" w:rsidP="00096EB2">
      <w:pPr>
        <w:widowControl w:val="0"/>
        <w:numPr>
          <w:ilvl w:val="0"/>
          <w:numId w:val="1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ind w:left="426" w:hanging="28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российской гражданской идентичности: патриотизма, уважения к Отечеству, осознания вклада отечественных учёных в развитие мировой науки;</w:t>
      </w:r>
    </w:p>
    <w:p w:rsidR="00721E1C" w:rsidRPr="00096EB2" w:rsidRDefault="00721E1C" w:rsidP="00096EB2">
      <w:pPr>
        <w:widowControl w:val="0"/>
        <w:numPr>
          <w:ilvl w:val="0"/>
          <w:numId w:val="1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ind w:left="426" w:hanging="28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ответственное отношение к учению, готовность и спо</w:t>
      </w:r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собность </w:t>
      </w:r>
      <w:proofErr w:type="gramStart"/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саморазвитию и самообразова</w:t>
      </w:r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нию на основе мотивации к обучению и познанию;</w:t>
      </w:r>
    </w:p>
    <w:p w:rsidR="00721E1C" w:rsidRPr="00096EB2" w:rsidRDefault="00721E1C" w:rsidP="00096EB2">
      <w:pPr>
        <w:widowControl w:val="0"/>
        <w:numPr>
          <w:ilvl w:val="0"/>
          <w:numId w:val="1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ind w:left="426" w:hanging="28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осознанный выбор и построение дальнейшей индивиду</w:t>
      </w:r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альной траектории образования на базе ориентировки в мире профессий и профессиональных предпочтений с учётом устойчивых познавательных интересов, а так</w:t>
      </w:r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 на основе формирования уважительного отношения к труду, развитие опыта участия в социально значимом труде;</w:t>
      </w:r>
    </w:p>
    <w:p w:rsidR="00721E1C" w:rsidRPr="00096EB2" w:rsidRDefault="00721E1C" w:rsidP="00096EB2">
      <w:pPr>
        <w:widowControl w:val="0"/>
        <w:numPr>
          <w:ilvl w:val="0"/>
          <w:numId w:val="1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ind w:left="426" w:hanging="28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контролировать процесс и результат учебной и математической деятельности;</w:t>
      </w:r>
    </w:p>
    <w:p w:rsidR="00721E1C" w:rsidRPr="00096EB2" w:rsidRDefault="00721E1C" w:rsidP="00096EB2">
      <w:pPr>
        <w:widowControl w:val="0"/>
        <w:numPr>
          <w:ilvl w:val="0"/>
          <w:numId w:val="1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ind w:left="426" w:hanging="28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критичность мышления, инициатива, находчивость, активность при решении математических задач.</w:t>
      </w:r>
    </w:p>
    <w:p w:rsidR="00721E1C" w:rsidRPr="00096EB2" w:rsidRDefault="00721E1C" w:rsidP="00096EB2">
      <w:pPr>
        <w:widowControl w:val="0"/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ind w:left="13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1E1C" w:rsidRPr="00096EB2" w:rsidRDefault="00721E1C" w:rsidP="00096EB2">
      <w:pPr>
        <w:widowControl w:val="0"/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ind w:left="13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6E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 результаты:</w:t>
      </w:r>
    </w:p>
    <w:p w:rsidR="00721E1C" w:rsidRPr="00096EB2" w:rsidRDefault="00721E1C" w:rsidP="00096EB2">
      <w:pPr>
        <w:widowControl w:val="0"/>
        <w:numPr>
          <w:ilvl w:val="0"/>
          <w:numId w:val="2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ind w:left="426" w:hanging="28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самостоятельно определять цели своего обуче</w:t>
      </w:r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ния, ставить и формулировать для себя новые задачи в учёбе, развивать мотивы и интересы своей познава</w:t>
      </w:r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тельной деятельности;</w:t>
      </w:r>
    </w:p>
    <w:p w:rsidR="00721E1C" w:rsidRPr="00096EB2" w:rsidRDefault="00721E1C" w:rsidP="00096EB2">
      <w:pPr>
        <w:widowControl w:val="0"/>
        <w:numPr>
          <w:ilvl w:val="0"/>
          <w:numId w:val="2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ind w:left="426" w:hanging="28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соотносить свои действия с планируемыми ре</w:t>
      </w:r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зультатами, осуществлять контроль своей деятельности</w:t>
      </w:r>
      <w:r w:rsidRPr="00096EB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достижения результата, определять способы действий в рамках предложенных условий и требова</w:t>
      </w:r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ний, корректировать свои действия в соответствии с из</w:t>
      </w:r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меняющейся ситуацией;</w:t>
      </w:r>
    </w:p>
    <w:p w:rsidR="00721E1C" w:rsidRPr="00096EB2" w:rsidRDefault="00721E1C" w:rsidP="00096EB2">
      <w:pPr>
        <w:widowControl w:val="0"/>
        <w:numPr>
          <w:ilvl w:val="0"/>
          <w:numId w:val="3"/>
        </w:numPr>
        <w:shd w:val="clear" w:color="auto" w:fill="FFFFFF"/>
        <w:tabs>
          <w:tab w:val="left" w:pos="394"/>
          <w:tab w:val="left" w:pos="10348"/>
        </w:tabs>
        <w:autoSpaceDE w:val="0"/>
        <w:autoSpaceDN w:val="0"/>
        <w:adjustRightInd w:val="0"/>
        <w:spacing w:after="0" w:line="240" w:lineRule="auto"/>
        <w:ind w:left="426" w:hanging="293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96EB2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умение определять понятия, создавать обобщения, уста</w:t>
      </w:r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навливать аналогии, классифицировать, самостоятельно выбирать основания и критерии для классификации;</w:t>
      </w:r>
    </w:p>
    <w:p w:rsidR="00721E1C" w:rsidRPr="00096EB2" w:rsidRDefault="00721E1C" w:rsidP="00096EB2">
      <w:pPr>
        <w:widowControl w:val="0"/>
        <w:numPr>
          <w:ilvl w:val="0"/>
          <w:numId w:val="3"/>
        </w:numPr>
        <w:shd w:val="clear" w:color="auto" w:fill="FFFFFF"/>
        <w:tabs>
          <w:tab w:val="left" w:pos="394"/>
          <w:tab w:val="left" w:pos="10348"/>
        </w:tabs>
        <w:autoSpaceDE w:val="0"/>
        <w:autoSpaceDN w:val="0"/>
        <w:adjustRightInd w:val="0"/>
        <w:spacing w:after="0" w:line="240" w:lineRule="auto"/>
        <w:ind w:left="426" w:hanging="293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устанавливать причинно-следственные связи, строить </w:t>
      </w:r>
      <w:proofErr w:type="gramStart"/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логическое рассуждение</w:t>
      </w:r>
      <w:proofErr w:type="gramEnd"/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t>, умозаключение (индук</w:t>
      </w:r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тивное, дедуктивное и по аналогии) и делать выводы;</w:t>
      </w:r>
    </w:p>
    <w:p w:rsidR="00721E1C" w:rsidRPr="00096EB2" w:rsidRDefault="00721E1C" w:rsidP="00096EB2">
      <w:pPr>
        <w:widowControl w:val="0"/>
        <w:numPr>
          <w:ilvl w:val="0"/>
          <w:numId w:val="3"/>
        </w:numPr>
        <w:shd w:val="clear" w:color="auto" w:fill="FFFFFF"/>
        <w:tabs>
          <w:tab w:val="left" w:pos="394"/>
          <w:tab w:val="left" w:pos="10348"/>
        </w:tabs>
        <w:autoSpaceDE w:val="0"/>
        <w:autoSpaceDN w:val="0"/>
        <w:adjustRightInd w:val="0"/>
        <w:spacing w:after="0" w:line="240" w:lineRule="auto"/>
        <w:ind w:left="426" w:hanging="293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развитие компетентности в области использования ин</w:t>
      </w:r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формационно-коммуникационных технологий;</w:t>
      </w:r>
    </w:p>
    <w:p w:rsidR="00721E1C" w:rsidRPr="00096EB2" w:rsidRDefault="00721E1C" w:rsidP="00096EB2">
      <w:pPr>
        <w:widowControl w:val="0"/>
        <w:numPr>
          <w:ilvl w:val="0"/>
          <w:numId w:val="3"/>
        </w:numPr>
        <w:shd w:val="clear" w:color="auto" w:fill="FFFFFF"/>
        <w:tabs>
          <w:tab w:val="left" w:pos="394"/>
          <w:tab w:val="left" w:pos="10348"/>
        </w:tabs>
        <w:autoSpaceDE w:val="0"/>
        <w:autoSpaceDN w:val="0"/>
        <w:adjustRightInd w:val="0"/>
        <w:spacing w:after="0" w:line="240" w:lineRule="auto"/>
        <w:ind w:left="426" w:hanging="293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первоначальные представления об идеях и о методах математики как об универсальном языке науки и тех</w:t>
      </w:r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ники, о средстве моделирования явлений и процессов;</w:t>
      </w:r>
    </w:p>
    <w:p w:rsidR="00721E1C" w:rsidRPr="00096EB2" w:rsidRDefault="00721E1C" w:rsidP="00096EB2">
      <w:pPr>
        <w:widowControl w:val="0"/>
        <w:numPr>
          <w:ilvl w:val="0"/>
          <w:numId w:val="3"/>
        </w:numPr>
        <w:shd w:val="clear" w:color="auto" w:fill="FFFFFF"/>
        <w:tabs>
          <w:tab w:val="left" w:pos="394"/>
          <w:tab w:val="left" w:pos="10348"/>
        </w:tabs>
        <w:autoSpaceDE w:val="0"/>
        <w:autoSpaceDN w:val="0"/>
        <w:adjustRightInd w:val="0"/>
        <w:spacing w:after="0" w:line="240" w:lineRule="auto"/>
        <w:ind w:left="426" w:hanging="293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видеть математическую задачу в контексте про</w:t>
      </w:r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блемной ситуации в других дисциплинах, в окружаю</w:t>
      </w:r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щей жизни;</w:t>
      </w:r>
    </w:p>
    <w:p w:rsidR="00721E1C" w:rsidRPr="00096EB2" w:rsidRDefault="00721E1C" w:rsidP="00096EB2">
      <w:pPr>
        <w:widowControl w:val="0"/>
        <w:numPr>
          <w:ilvl w:val="0"/>
          <w:numId w:val="3"/>
        </w:numPr>
        <w:shd w:val="clear" w:color="auto" w:fill="FFFFFF"/>
        <w:tabs>
          <w:tab w:val="left" w:pos="394"/>
          <w:tab w:val="left" w:pos="10348"/>
        </w:tabs>
        <w:autoSpaceDE w:val="0"/>
        <w:autoSpaceDN w:val="0"/>
        <w:adjustRightInd w:val="0"/>
        <w:spacing w:after="0" w:line="240" w:lineRule="auto"/>
        <w:ind w:left="426" w:hanging="293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находить в различных источниках информа</w:t>
      </w:r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цию, необходимую для решения математических про</w:t>
      </w:r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блем, и представлять её в понятной форме, принимать решение в условиях неполной или избыточной, точной или вероятностной информации;</w:t>
      </w:r>
    </w:p>
    <w:p w:rsidR="00721E1C" w:rsidRPr="00096EB2" w:rsidRDefault="00721E1C" w:rsidP="00096EB2">
      <w:pPr>
        <w:widowControl w:val="0"/>
        <w:numPr>
          <w:ilvl w:val="0"/>
          <w:numId w:val="3"/>
        </w:numPr>
        <w:shd w:val="clear" w:color="auto" w:fill="FFFFFF"/>
        <w:tabs>
          <w:tab w:val="left" w:pos="394"/>
          <w:tab w:val="left" w:pos="10348"/>
        </w:tabs>
        <w:autoSpaceDE w:val="0"/>
        <w:autoSpaceDN w:val="0"/>
        <w:adjustRightInd w:val="0"/>
        <w:spacing w:after="0" w:line="240" w:lineRule="auto"/>
        <w:ind w:left="426" w:hanging="293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понимать и использовать математические сред</w:t>
      </w:r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ства наглядности (графики, таблицы, схемы и др.) для иллюстрации, интерпретации, аргументации;</w:t>
      </w:r>
    </w:p>
    <w:p w:rsidR="00721E1C" w:rsidRPr="00096EB2" w:rsidRDefault="00721E1C" w:rsidP="00096EB2">
      <w:pPr>
        <w:widowControl w:val="0"/>
        <w:numPr>
          <w:ilvl w:val="0"/>
          <w:numId w:val="4"/>
        </w:numPr>
        <w:shd w:val="clear" w:color="auto" w:fill="FFFFFF"/>
        <w:tabs>
          <w:tab w:val="left" w:pos="394"/>
          <w:tab w:val="left" w:pos="10348"/>
        </w:tabs>
        <w:autoSpaceDE w:val="0"/>
        <w:autoSpaceDN w:val="0"/>
        <w:adjustRightInd w:val="0"/>
        <w:spacing w:after="0" w:line="240" w:lineRule="auto"/>
        <w:ind w:left="426" w:hanging="39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выдвигать гипотезы при решении задачи, пони</w:t>
      </w:r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мать необходимость их проверки;</w:t>
      </w:r>
    </w:p>
    <w:p w:rsidR="00721E1C" w:rsidRPr="00096EB2" w:rsidRDefault="00721E1C" w:rsidP="00096EB2">
      <w:pPr>
        <w:widowControl w:val="0"/>
        <w:numPr>
          <w:ilvl w:val="0"/>
          <w:numId w:val="4"/>
        </w:numPr>
        <w:shd w:val="clear" w:color="auto" w:fill="FFFFFF"/>
        <w:tabs>
          <w:tab w:val="left" w:pos="394"/>
          <w:tab w:val="left" w:pos="10348"/>
        </w:tabs>
        <w:autoSpaceDE w:val="0"/>
        <w:autoSpaceDN w:val="0"/>
        <w:adjustRightInd w:val="0"/>
        <w:spacing w:after="0" w:line="240" w:lineRule="auto"/>
        <w:ind w:left="426" w:hanging="39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сущности алгоритмических предписаний и умение действовать в соответствии с предложенным алгоритмом.</w:t>
      </w:r>
    </w:p>
    <w:p w:rsidR="00721E1C" w:rsidRPr="00096EB2" w:rsidRDefault="00721E1C" w:rsidP="00096EB2">
      <w:pPr>
        <w:widowControl w:val="0"/>
        <w:shd w:val="clear" w:color="auto" w:fill="FFFFFF"/>
        <w:tabs>
          <w:tab w:val="left" w:pos="394"/>
          <w:tab w:val="left" w:pos="10348"/>
        </w:tabs>
        <w:autoSpaceDE w:val="0"/>
        <w:autoSpaceDN w:val="0"/>
        <w:adjustRightInd w:val="0"/>
        <w:spacing w:after="0" w:line="240" w:lineRule="auto"/>
        <w:ind w:left="3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1E1C" w:rsidRPr="00096EB2" w:rsidRDefault="00721E1C" w:rsidP="00096EB2">
      <w:pPr>
        <w:widowControl w:val="0"/>
        <w:shd w:val="clear" w:color="auto" w:fill="FFFFFF"/>
        <w:tabs>
          <w:tab w:val="left" w:pos="394"/>
          <w:tab w:val="left" w:pos="10348"/>
        </w:tabs>
        <w:autoSpaceDE w:val="0"/>
        <w:autoSpaceDN w:val="0"/>
        <w:adjustRightInd w:val="0"/>
        <w:spacing w:after="0" w:line="240" w:lineRule="auto"/>
        <w:ind w:left="32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096E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результаты:</w:t>
      </w:r>
    </w:p>
    <w:p w:rsidR="00721E1C" w:rsidRPr="00096EB2" w:rsidRDefault="00721E1C" w:rsidP="00096EB2">
      <w:pPr>
        <w:widowControl w:val="0"/>
        <w:shd w:val="clear" w:color="auto" w:fill="FFFFFF"/>
        <w:tabs>
          <w:tab w:val="left" w:pos="394"/>
          <w:tab w:val="left" w:pos="10348"/>
        </w:tabs>
        <w:autoSpaceDE w:val="0"/>
        <w:autoSpaceDN w:val="0"/>
        <w:adjustRightInd w:val="0"/>
        <w:spacing w:after="0" w:line="240" w:lineRule="auto"/>
        <w:ind w:left="3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1E1C" w:rsidRPr="00096EB2" w:rsidRDefault="00721E1C" w:rsidP="00096EB2">
      <w:pPr>
        <w:widowControl w:val="0"/>
        <w:numPr>
          <w:ilvl w:val="0"/>
          <w:numId w:val="5"/>
        </w:numPr>
        <w:shd w:val="clear" w:color="auto" w:fill="FFFFFF"/>
        <w:tabs>
          <w:tab w:val="left" w:pos="394"/>
          <w:tab w:val="left" w:pos="10348"/>
        </w:tabs>
        <w:autoSpaceDE w:val="0"/>
        <w:autoSpaceDN w:val="0"/>
        <w:adjustRightInd w:val="0"/>
        <w:spacing w:after="0" w:line="240" w:lineRule="auto"/>
        <w:ind w:left="426" w:hanging="28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значения математики для повседневной жиз</w:t>
      </w:r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 человека;</w:t>
      </w:r>
    </w:p>
    <w:p w:rsidR="00721E1C" w:rsidRPr="00096EB2" w:rsidRDefault="00721E1C" w:rsidP="00096EB2">
      <w:pPr>
        <w:widowControl w:val="0"/>
        <w:numPr>
          <w:ilvl w:val="0"/>
          <w:numId w:val="5"/>
        </w:numPr>
        <w:shd w:val="clear" w:color="auto" w:fill="FFFFFF"/>
        <w:tabs>
          <w:tab w:val="left" w:pos="394"/>
          <w:tab w:val="left" w:pos="10348"/>
        </w:tabs>
        <w:autoSpaceDE w:val="0"/>
        <w:autoSpaceDN w:val="0"/>
        <w:adjustRightInd w:val="0"/>
        <w:spacing w:after="0" w:line="240" w:lineRule="auto"/>
        <w:ind w:left="426" w:hanging="28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о математической науке как сфере мате</w:t>
      </w:r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матической деятельности, об этапах её развития, о её значимости для развития цивилизации;</w:t>
      </w:r>
    </w:p>
    <w:p w:rsidR="00721E1C" w:rsidRPr="00096EB2" w:rsidRDefault="00721E1C" w:rsidP="00096EB2">
      <w:pPr>
        <w:widowControl w:val="0"/>
        <w:numPr>
          <w:ilvl w:val="0"/>
          <w:numId w:val="6"/>
        </w:numPr>
        <w:shd w:val="clear" w:color="auto" w:fill="FFFFFF"/>
        <w:tabs>
          <w:tab w:val="left" w:pos="288"/>
          <w:tab w:val="left" w:pos="10348"/>
        </w:tabs>
        <w:autoSpaceDE w:val="0"/>
        <w:autoSpaceDN w:val="0"/>
        <w:adjustRightInd w:val="0"/>
        <w:spacing w:after="0" w:line="240" w:lineRule="auto"/>
        <w:ind w:left="426" w:hanging="28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умений работать с учебным математическим текстом (анализировать, извлекать необходимую ин</w:t>
      </w:r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формацию), точно и грамотно выражать свои мысли с применением математической терминологии и симво</w:t>
      </w:r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лики, проводить классификации, логические обосно</w:t>
      </w:r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вания;</w:t>
      </w:r>
    </w:p>
    <w:p w:rsidR="00721E1C" w:rsidRPr="00096EB2" w:rsidRDefault="00721E1C" w:rsidP="00096EB2">
      <w:pPr>
        <w:widowControl w:val="0"/>
        <w:numPr>
          <w:ilvl w:val="0"/>
          <w:numId w:val="6"/>
        </w:numPr>
        <w:shd w:val="clear" w:color="auto" w:fill="FFFFFF"/>
        <w:tabs>
          <w:tab w:val="left" w:pos="288"/>
          <w:tab w:val="left" w:pos="10348"/>
        </w:tabs>
        <w:autoSpaceDE w:val="0"/>
        <w:autoSpaceDN w:val="0"/>
        <w:adjustRightInd w:val="0"/>
        <w:spacing w:after="0" w:line="240" w:lineRule="auto"/>
        <w:ind w:left="426" w:hanging="28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базовым понятийным аппаратом по основным разделам содержания;</w:t>
      </w:r>
    </w:p>
    <w:p w:rsidR="00721E1C" w:rsidRPr="00096EB2" w:rsidRDefault="00721E1C" w:rsidP="00096EB2">
      <w:pPr>
        <w:widowControl w:val="0"/>
        <w:numPr>
          <w:ilvl w:val="0"/>
          <w:numId w:val="6"/>
        </w:numPr>
        <w:shd w:val="clear" w:color="auto" w:fill="FFFFFF"/>
        <w:tabs>
          <w:tab w:val="left" w:pos="288"/>
          <w:tab w:val="left" w:pos="10348"/>
        </w:tabs>
        <w:autoSpaceDE w:val="0"/>
        <w:autoSpaceDN w:val="0"/>
        <w:adjustRightInd w:val="0"/>
        <w:spacing w:after="0" w:line="240" w:lineRule="auto"/>
        <w:ind w:left="426" w:hanging="28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 значимые математические умения и навы</w:t>
      </w:r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ки, их применение к решению математических и нема</w:t>
      </w:r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тематических задач, предполагающее умения:</w:t>
      </w:r>
    </w:p>
    <w:p w:rsidR="00721E1C" w:rsidRPr="00096EB2" w:rsidRDefault="00721E1C" w:rsidP="00096EB2">
      <w:pPr>
        <w:widowControl w:val="0"/>
        <w:numPr>
          <w:ilvl w:val="0"/>
          <w:numId w:val="7"/>
        </w:numPr>
        <w:shd w:val="clear" w:color="auto" w:fill="FFFFFF"/>
        <w:tabs>
          <w:tab w:val="left" w:pos="571"/>
          <w:tab w:val="left" w:pos="10348"/>
        </w:tabs>
        <w:autoSpaceDE w:val="0"/>
        <w:autoSpaceDN w:val="0"/>
        <w:adjustRightInd w:val="0"/>
        <w:spacing w:after="0" w:line="240" w:lineRule="auto"/>
        <w:ind w:left="567" w:firstLine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вычисления с натуральными числами, обыкновенными и десятичными дробями, положи</w:t>
      </w:r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тельными и отрицательными числами;</w:t>
      </w:r>
    </w:p>
    <w:p w:rsidR="00721E1C" w:rsidRPr="00096EB2" w:rsidRDefault="00721E1C" w:rsidP="00096EB2">
      <w:pPr>
        <w:widowControl w:val="0"/>
        <w:numPr>
          <w:ilvl w:val="0"/>
          <w:numId w:val="7"/>
        </w:numPr>
        <w:shd w:val="clear" w:color="auto" w:fill="FFFFFF"/>
        <w:tabs>
          <w:tab w:val="left" w:pos="571"/>
          <w:tab w:val="left" w:pos="10348"/>
        </w:tabs>
        <w:autoSpaceDE w:val="0"/>
        <w:autoSpaceDN w:val="0"/>
        <w:adjustRightInd w:val="0"/>
        <w:spacing w:after="0" w:line="240" w:lineRule="auto"/>
        <w:ind w:left="567" w:firstLine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текстовые задачи арифметическим способом и с помощью составления и решения уравнений;</w:t>
      </w:r>
    </w:p>
    <w:p w:rsidR="00721E1C" w:rsidRPr="00096EB2" w:rsidRDefault="00721E1C" w:rsidP="00096EB2">
      <w:pPr>
        <w:widowControl w:val="0"/>
        <w:numPr>
          <w:ilvl w:val="0"/>
          <w:numId w:val="7"/>
        </w:numPr>
        <w:shd w:val="clear" w:color="auto" w:fill="FFFFFF"/>
        <w:tabs>
          <w:tab w:val="left" w:pos="571"/>
          <w:tab w:val="left" w:pos="10348"/>
        </w:tabs>
        <w:autoSpaceDE w:val="0"/>
        <w:autoSpaceDN w:val="0"/>
        <w:adjustRightInd w:val="0"/>
        <w:spacing w:after="0" w:line="240" w:lineRule="auto"/>
        <w:ind w:left="567" w:firstLine="14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изображать фигуры на плоскости;</w:t>
      </w:r>
    </w:p>
    <w:p w:rsidR="00721E1C" w:rsidRPr="00096EB2" w:rsidRDefault="00721E1C" w:rsidP="00096EB2">
      <w:pPr>
        <w:widowControl w:val="0"/>
        <w:numPr>
          <w:ilvl w:val="0"/>
          <w:numId w:val="7"/>
        </w:numPr>
        <w:shd w:val="clear" w:color="auto" w:fill="FFFFFF"/>
        <w:tabs>
          <w:tab w:val="left" w:pos="571"/>
          <w:tab w:val="left" w:pos="10348"/>
        </w:tabs>
        <w:autoSpaceDE w:val="0"/>
        <w:autoSpaceDN w:val="0"/>
        <w:adjustRightInd w:val="0"/>
        <w:spacing w:after="0" w:line="240" w:lineRule="auto"/>
        <w:ind w:left="567" w:firstLine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геометрический «язык» для описания предметов окружающего мира;</w:t>
      </w:r>
    </w:p>
    <w:p w:rsidR="00721E1C" w:rsidRPr="00096EB2" w:rsidRDefault="00721E1C" w:rsidP="00096EB2">
      <w:pPr>
        <w:widowControl w:val="0"/>
        <w:numPr>
          <w:ilvl w:val="0"/>
          <w:numId w:val="7"/>
        </w:numPr>
        <w:shd w:val="clear" w:color="auto" w:fill="FFFFFF"/>
        <w:tabs>
          <w:tab w:val="left" w:pos="571"/>
          <w:tab w:val="left" w:pos="10348"/>
        </w:tabs>
        <w:autoSpaceDE w:val="0"/>
        <w:autoSpaceDN w:val="0"/>
        <w:adjustRightInd w:val="0"/>
        <w:spacing w:after="0" w:line="240" w:lineRule="auto"/>
        <w:ind w:left="567" w:firstLine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измерять длины отрезков, величины углов, вычис</w:t>
      </w:r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лять площади и объёмы фигур;</w:t>
      </w:r>
    </w:p>
    <w:p w:rsidR="00721E1C" w:rsidRPr="00096EB2" w:rsidRDefault="00721E1C" w:rsidP="00096EB2">
      <w:pPr>
        <w:widowControl w:val="0"/>
        <w:numPr>
          <w:ilvl w:val="0"/>
          <w:numId w:val="7"/>
        </w:numPr>
        <w:shd w:val="clear" w:color="auto" w:fill="FFFFFF"/>
        <w:tabs>
          <w:tab w:val="left" w:pos="571"/>
          <w:tab w:val="left" w:pos="10348"/>
        </w:tabs>
        <w:autoSpaceDE w:val="0"/>
        <w:autoSpaceDN w:val="0"/>
        <w:adjustRightInd w:val="0"/>
        <w:spacing w:after="0" w:line="240" w:lineRule="auto"/>
        <w:ind w:left="567" w:firstLine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и изображать равные и симметричные фигуры;</w:t>
      </w:r>
    </w:p>
    <w:p w:rsidR="00721E1C" w:rsidRPr="00096EB2" w:rsidRDefault="00721E1C" w:rsidP="00096EB2">
      <w:pPr>
        <w:widowControl w:val="0"/>
        <w:numPr>
          <w:ilvl w:val="0"/>
          <w:numId w:val="7"/>
        </w:numPr>
        <w:shd w:val="clear" w:color="auto" w:fill="FFFFFF"/>
        <w:tabs>
          <w:tab w:val="left" w:pos="571"/>
          <w:tab w:val="left" w:pos="10348"/>
        </w:tabs>
        <w:autoSpaceDE w:val="0"/>
        <w:autoSpaceDN w:val="0"/>
        <w:adjustRightInd w:val="0"/>
        <w:spacing w:after="0" w:line="240" w:lineRule="auto"/>
        <w:ind w:left="567" w:firstLine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несложные практические вычисления с процентами, использовать прикидку и оценку; вы</w:t>
      </w:r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полнять необходимые измерения;</w:t>
      </w:r>
    </w:p>
    <w:p w:rsidR="00721E1C" w:rsidRPr="00096EB2" w:rsidRDefault="00721E1C" w:rsidP="00096EB2">
      <w:pPr>
        <w:widowControl w:val="0"/>
        <w:numPr>
          <w:ilvl w:val="0"/>
          <w:numId w:val="7"/>
        </w:numPr>
        <w:shd w:val="clear" w:color="auto" w:fill="FFFFFF"/>
        <w:tabs>
          <w:tab w:val="left" w:pos="571"/>
          <w:tab w:val="left" w:pos="10348"/>
        </w:tabs>
        <w:autoSpaceDE w:val="0"/>
        <w:autoSpaceDN w:val="0"/>
        <w:adjustRightInd w:val="0"/>
        <w:spacing w:after="0" w:line="240" w:lineRule="auto"/>
        <w:ind w:left="567" w:firstLine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буквенную символику для записи об</w:t>
      </w:r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щих утверждений, формул, выражений, уравне</w:t>
      </w:r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ний;</w:t>
      </w:r>
    </w:p>
    <w:p w:rsidR="00721E1C" w:rsidRPr="00096EB2" w:rsidRDefault="00721E1C" w:rsidP="00096EB2">
      <w:pPr>
        <w:widowControl w:val="0"/>
        <w:numPr>
          <w:ilvl w:val="0"/>
          <w:numId w:val="7"/>
        </w:numPr>
        <w:shd w:val="clear" w:color="auto" w:fill="FFFFFF"/>
        <w:tabs>
          <w:tab w:val="left" w:pos="571"/>
          <w:tab w:val="left" w:pos="10348"/>
        </w:tabs>
        <w:autoSpaceDE w:val="0"/>
        <w:autoSpaceDN w:val="0"/>
        <w:adjustRightInd w:val="0"/>
        <w:spacing w:after="0" w:line="240" w:lineRule="auto"/>
        <w:ind w:left="567" w:firstLine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на координатной плоскости точки по задан</w:t>
      </w:r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ным координатам, определять координаты точек;</w:t>
      </w:r>
    </w:p>
    <w:p w:rsidR="00721E1C" w:rsidRPr="00096EB2" w:rsidRDefault="00721E1C" w:rsidP="00096EB2">
      <w:pPr>
        <w:widowControl w:val="0"/>
        <w:numPr>
          <w:ilvl w:val="0"/>
          <w:numId w:val="7"/>
        </w:numPr>
        <w:shd w:val="clear" w:color="auto" w:fill="FFFFFF"/>
        <w:tabs>
          <w:tab w:val="left" w:pos="571"/>
          <w:tab w:val="left" w:pos="10348"/>
        </w:tabs>
        <w:autoSpaceDE w:val="0"/>
        <w:autoSpaceDN w:val="0"/>
        <w:adjustRightInd w:val="0"/>
        <w:spacing w:after="0" w:line="240" w:lineRule="auto"/>
        <w:ind w:left="567" w:firstLine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и использовать информацию, представлен</w:t>
      </w:r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ную в виде таблицы, диаграммы (столбчатой или круговой), в графическом виде;</w:t>
      </w:r>
    </w:p>
    <w:p w:rsidR="00721E1C" w:rsidRPr="00096EB2" w:rsidRDefault="00721E1C" w:rsidP="00096EB2">
      <w:pPr>
        <w:widowControl w:val="0"/>
        <w:numPr>
          <w:ilvl w:val="0"/>
          <w:numId w:val="7"/>
        </w:numPr>
        <w:shd w:val="clear" w:color="auto" w:fill="FFFFFF"/>
        <w:tabs>
          <w:tab w:val="left" w:pos="571"/>
          <w:tab w:val="left" w:pos="10348"/>
        </w:tabs>
        <w:autoSpaceDE w:val="0"/>
        <w:autoSpaceDN w:val="0"/>
        <w:adjustRightInd w:val="0"/>
        <w:spacing w:after="0" w:line="240" w:lineRule="auto"/>
        <w:ind w:left="567" w:firstLine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простейшие комбинаторные задачи перебо</w:t>
      </w:r>
      <w:r w:rsidRPr="00096EB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ром возможных вариантов.</w:t>
      </w:r>
    </w:p>
    <w:p w:rsidR="00721E1C" w:rsidRPr="00096EB2" w:rsidRDefault="00721E1C" w:rsidP="00096EB2">
      <w:pPr>
        <w:widowControl w:val="0"/>
        <w:shd w:val="clear" w:color="auto" w:fill="FFFFFF"/>
        <w:tabs>
          <w:tab w:val="left" w:pos="394"/>
          <w:tab w:val="left" w:pos="10348"/>
        </w:tabs>
        <w:autoSpaceDE w:val="0"/>
        <w:autoSpaceDN w:val="0"/>
        <w:adjustRightInd w:val="0"/>
        <w:spacing w:after="0" w:line="240" w:lineRule="auto"/>
        <w:ind w:left="3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21E1C" w:rsidRPr="00096EB2" w:rsidRDefault="00721E1C" w:rsidP="00352800">
      <w:pPr>
        <w:widowControl w:val="0"/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ind w:left="138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096EB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Планируемые результаты обучения математике в 5-6 классах</w:t>
      </w:r>
    </w:p>
    <w:p w:rsidR="00721E1C" w:rsidRPr="00096EB2" w:rsidRDefault="00721E1C" w:rsidP="00096EB2">
      <w:pPr>
        <w:widowControl w:val="0"/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096EB2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Арифметика</w:t>
      </w:r>
    </w:p>
    <w:p w:rsidR="00721E1C" w:rsidRPr="00096EB2" w:rsidRDefault="00721E1C" w:rsidP="00096EB2">
      <w:pPr>
        <w:widowControl w:val="0"/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096EB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По окончании изучения курса </w:t>
      </w:r>
      <w:proofErr w:type="gramStart"/>
      <w:r w:rsidRPr="00096EB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обучающийся</w:t>
      </w:r>
      <w:proofErr w:type="gramEnd"/>
      <w:r w:rsidRPr="00096EB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научится:</w:t>
      </w:r>
    </w:p>
    <w:p w:rsidR="00721E1C" w:rsidRPr="00096EB2" w:rsidRDefault="00721E1C" w:rsidP="00096EB2">
      <w:pPr>
        <w:pStyle w:val="a3"/>
        <w:widowControl w:val="0"/>
        <w:numPr>
          <w:ilvl w:val="0"/>
          <w:numId w:val="8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96EB2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понимать особенности десятичной системы счисления;</w:t>
      </w:r>
    </w:p>
    <w:p w:rsidR="00721E1C" w:rsidRPr="00096EB2" w:rsidRDefault="00721E1C" w:rsidP="00096EB2">
      <w:pPr>
        <w:pStyle w:val="a3"/>
        <w:widowControl w:val="0"/>
        <w:numPr>
          <w:ilvl w:val="0"/>
          <w:numId w:val="8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96EB2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использовать понятия, связанные с делимостью натуральных чисел;</w:t>
      </w:r>
    </w:p>
    <w:p w:rsidR="00721E1C" w:rsidRPr="00096EB2" w:rsidRDefault="00721E1C" w:rsidP="00096EB2">
      <w:pPr>
        <w:pStyle w:val="a3"/>
        <w:widowControl w:val="0"/>
        <w:numPr>
          <w:ilvl w:val="0"/>
          <w:numId w:val="8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96EB2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выражать числа в эквивалентных формах</w:t>
      </w:r>
      <w:r w:rsidR="00C119E4" w:rsidRPr="00096EB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выбирая наиболее </w:t>
      </w:r>
      <w:proofErr w:type="gramStart"/>
      <w:r w:rsidR="00C119E4" w:rsidRPr="00096EB2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подходящую</w:t>
      </w:r>
      <w:proofErr w:type="gramEnd"/>
      <w:r w:rsidR="00C119E4" w:rsidRPr="00096EB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 зависимости от конкретной ситуации;</w:t>
      </w:r>
    </w:p>
    <w:p w:rsidR="00C119E4" w:rsidRPr="00096EB2" w:rsidRDefault="00C119E4" w:rsidP="00096EB2">
      <w:pPr>
        <w:pStyle w:val="a3"/>
        <w:widowControl w:val="0"/>
        <w:numPr>
          <w:ilvl w:val="0"/>
          <w:numId w:val="8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96EB2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сравнивать и упорядочивать рациональные числа;</w:t>
      </w:r>
    </w:p>
    <w:p w:rsidR="00C119E4" w:rsidRPr="00096EB2" w:rsidRDefault="00C119E4" w:rsidP="00096EB2">
      <w:pPr>
        <w:pStyle w:val="a3"/>
        <w:widowControl w:val="0"/>
        <w:numPr>
          <w:ilvl w:val="0"/>
          <w:numId w:val="8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96EB2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выполнять вычисления с рациональными числами, сочетая устные и письменные приемы вычислений, применять калькулятор;</w:t>
      </w:r>
    </w:p>
    <w:p w:rsidR="00C119E4" w:rsidRPr="00096EB2" w:rsidRDefault="00C119E4" w:rsidP="00096EB2">
      <w:pPr>
        <w:pStyle w:val="a3"/>
        <w:widowControl w:val="0"/>
        <w:numPr>
          <w:ilvl w:val="0"/>
          <w:numId w:val="8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96EB2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использовать понятия и умения, связанные с пропорциональностью величин, процентами, в ходе решения математических задач и задач из смежных предметов, выполнять несложные практические расчеты;</w:t>
      </w:r>
    </w:p>
    <w:p w:rsidR="00C119E4" w:rsidRPr="00096EB2" w:rsidRDefault="00C119E4" w:rsidP="00096EB2">
      <w:pPr>
        <w:pStyle w:val="a3"/>
        <w:widowControl w:val="0"/>
        <w:numPr>
          <w:ilvl w:val="0"/>
          <w:numId w:val="8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96EB2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анализировать графики зависимостей между величинами (расстояние, время; температура и т.п.).</w:t>
      </w:r>
    </w:p>
    <w:p w:rsidR="00C119E4" w:rsidRPr="00096EB2" w:rsidRDefault="00C119E4" w:rsidP="00096EB2">
      <w:pPr>
        <w:widowControl w:val="0"/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proofErr w:type="gramStart"/>
      <w:r w:rsidRPr="00096EB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Обучающийся</w:t>
      </w:r>
      <w:proofErr w:type="gramEnd"/>
      <w:r w:rsidRPr="00096EB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получит возможность:</w:t>
      </w:r>
    </w:p>
    <w:p w:rsidR="00C119E4" w:rsidRPr="00096EB2" w:rsidRDefault="00C119E4" w:rsidP="00096EB2">
      <w:pPr>
        <w:pStyle w:val="a3"/>
        <w:widowControl w:val="0"/>
        <w:numPr>
          <w:ilvl w:val="0"/>
          <w:numId w:val="9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96EB2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познакомиться с позиционными системами счисления с основаниями, отличными от 10;</w:t>
      </w:r>
    </w:p>
    <w:p w:rsidR="00C119E4" w:rsidRPr="00096EB2" w:rsidRDefault="00C119E4" w:rsidP="00096EB2">
      <w:pPr>
        <w:pStyle w:val="a3"/>
        <w:widowControl w:val="0"/>
        <w:numPr>
          <w:ilvl w:val="0"/>
          <w:numId w:val="9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96EB2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углубить и развить представления о натуральных числах и свойствах делимости;</w:t>
      </w:r>
    </w:p>
    <w:p w:rsidR="00C119E4" w:rsidRPr="00096EB2" w:rsidRDefault="00C119E4" w:rsidP="00096EB2">
      <w:pPr>
        <w:pStyle w:val="a3"/>
        <w:widowControl w:val="0"/>
        <w:numPr>
          <w:ilvl w:val="0"/>
          <w:numId w:val="9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96EB2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научиться использовать приемы, рационализирующие вычисления</w:t>
      </w:r>
      <w:r w:rsidR="00B6312F" w:rsidRPr="00096EB2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приобрести навык контролировать вычисления, выбирая подходящий для ситуации способ.</w:t>
      </w:r>
    </w:p>
    <w:p w:rsidR="00B6312F" w:rsidRPr="00096EB2" w:rsidRDefault="00B6312F" w:rsidP="00096EB2">
      <w:pPr>
        <w:widowControl w:val="0"/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</w:p>
    <w:p w:rsidR="00B6312F" w:rsidRPr="00096EB2" w:rsidRDefault="00B6312F" w:rsidP="00096EB2">
      <w:pPr>
        <w:widowControl w:val="0"/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096EB2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Числовые и буквенные выражения. Уравнения</w:t>
      </w:r>
    </w:p>
    <w:p w:rsidR="00B6312F" w:rsidRPr="00096EB2" w:rsidRDefault="00B6312F" w:rsidP="00096EB2">
      <w:pPr>
        <w:widowControl w:val="0"/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096EB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По окончании изучения курса </w:t>
      </w:r>
      <w:proofErr w:type="gramStart"/>
      <w:r w:rsidRPr="00096EB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обучающийся</w:t>
      </w:r>
      <w:proofErr w:type="gramEnd"/>
      <w:r w:rsidRPr="00096EB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научится:</w:t>
      </w:r>
    </w:p>
    <w:p w:rsidR="00B6312F" w:rsidRPr="00096EB2" w:rsidRDefault="00B6312F" w:rsidP="00096EB2">
      <w:pPr>
        <w:pStyle w:val="a3"/>
        <w:widowControl w:val="0"/>
        <w:numPr>
          <w:ilvl w:val="0"/>
          <w:numId w:val="10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96EB2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выполнять операции с числовыми выражениями;</w:t>
      </w:r>
    </w:p>
    <w:p w:rsidR="00B6312F" w:rsidRPr="00096EB2" w:rsidRDefault="00B6312F" w:rsidP="00096EB2">
      <w:pPr>
        <w:pStyle w:val="a3"/>
        <w:widowControl w:val="0"/>
        <w:numPr>
          <w:ilvl w:val="0"/>
          <w:numId w:val="10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96EB2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выполнять преобразования буквенных выражений (раскрытие скобок, приведение подобных слагаемых);</w:t>
      </w:r>
    </w:p>
    <w:p w:rsidR="00B6312F" w:rsidRPr="00096EB2" w:rsidRDefault="00B6312F" w:rsidP="00096EB2">
      <w:pPr>
        <w:pStyle w:val="a3"/>
        <w:widowControl w:val="0"/>
        <w:numPr>
          <w:ilvl w:val="0"/>
          <w:numId w:val="10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96EB2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решать линейные уравнения, решать текстовые задачи алгебраическим методом.</w:t>
      </w:r>
    </w:p>
    <w:p w:rsidR="00B6312F" w:rsidRPr="00096EB2" w:rsidRDefault="00B6312F" w:rsidP="00096EB2">
      <w:pPr>
        <w:widowControl w:val="0"/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6312F" w:rsidRPr="00096EB2" w:rsidRDefault="00B6312F" w:rsidP="00096EB2">
      <w:pPr>
        <w:widowControl w:val="0"/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proofErr w:type="gramStart"/>
      <w:r w:rsidRPr="00096EB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Обучающийся</w:t>
      </w:r>
      <w:proofErr w:type="gramEnd"/>
      <w:r w:rsidRPr="00096EB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получит возможность:</w:t>
      </w:r>
    </w:p>
    <w:p w:rsidR="00B6312F" w:rsidRPr="00096EB2" w:rsidRDefault="00B6312F" w:rsidP="00096EB2">
      <w:pPr>
        <w:pStyle w:val="a3"/>
        <w:widowControl w:val="0"/>
        <w:numPr>
          <w:ilvl w:val="0"/>
          <w:numId w:val="11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96EB2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развивать представления о буквенных выражениях и их преобразованиях;</w:t>
      </w:r>
    </w:p>
    <w:p w:rsidR="00B6312F" w:rsidRPr="00096EB2" w:rsidRDefault="00B6312F" w:rsidP="00096EB2">
      <w:pPr>
        <w:pStyle w:val="a3"/>
        <w:widowControl w:val="0"/>
        <w:numPr>
          <w:ilvl w:val="0"/>
          <w:numId w:val="11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96EB2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овладеть специальными приемами решения уравнений, применять аппарат уравнений для решения как текстовых, так и практических задач.</w:t>
      </w:r>
    </w:p>
    <w:p w:rsidR="00B6312F" w:rsidRPr="00096EB2" w:rsidRDefault="00B6312F" w:rsidP="00096EB2">
      <w:pPr>
        <w:widowControl w:val="0"/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</w:p>
    <w:p w:rsidR="00B6312F" w:rsidRPr="00096EB2" w:rsidRDefault="00B6312F" w:rsidP="00096EB2">
      <w:pPr>
        <w:widowControl w:val="0"/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096EB2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Геометрические фигуры. Измерение геометрических величин</w:t>
      </w:r>
    </w:p>
    <w:p w:rsidR="00B6312F" w:rsidRPr="00096EB2" w:rsidRDefault="00B6312F" w:rsidP="00096EB2">
      <w:pPr>
        <w:widowControl w:val="0"/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096EB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По окончании изучения курса </w:t>
      </w:r>
      <w:proofErr w:type="gramStart"/>
      <w:r w:rsidRPr="00096EB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обучающийся</w:t>
      </w:r>
      <w:proofErr w:type="gramEnd"/>
      <w:r w:rsidRPr="00096EB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научится:</w:t>
      </w:r>
    </w:p>
    <w:p w:rsidR="00B6312F" w:rsidRPr="00096EB2" w:rsidRDefault="00B6312F" w:rsidP="00096EB2">
      <w:pPr>
        <w:pStyle w:val="a3"/>
        <w:widowControl w:val="0"/>
        <w:numPr>
          <w:ilvl w:val="0"/>
          <w:numId w:val="12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96EB2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распознавать на чертежах, рисунках</w:t>
      </w:r>
      <w:r w:rsidR="00FA4282" w:rsidRPr="00096EB2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моделях и в окружающем мире плоские и пространственные геометрические фигуры и их элементы;</w:t>
      </w:r>
    </w:p>
    <w:p w:rsidR="00FA4282" w:rsidRPr="00096EB2" w:rsidRDefault="00FA4282" w:rsidP="00096EB2">
      <w:pPr>
        <w:pStyle w:val="a3"/>
        <w:widowControl w:val="0"/>
        <w:numPr>
          <w:ilvl w:val="0"/>
          <w:numId w:val="12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96EB2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строить углы, определять их градусную меру;</w:t>
      </w:r>
    </w:p>
    <w:p w:rsidR="00FA4282" w:rsidRPr="00096EB2" w:rsidRDefault="00FA4282" w:rsidP="00096EB2">
      <w:pPr>
        <w:pStyle w:val="a3"/>
        <w:widowControl w:val="0"/>
        <w:numPr>
          <w:ilvl w:val="0"/>
          <w:numId w:val="12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96EB2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распознавать и изображать развертки куба, прямоугольного параллелепипеда, правильной пирамиды, цилиндра и конуса;</w:t>
      </w:r>
    </w:p>
    <w:p w:rsidR="00FA4282" w:rsidRPr="00096EB2" w:rsidRDefault="00FA4282" w:rsidP="00096EB2">
      <w:pPr>
        <w:pStyle w:val="a3"/>
        <w:widowControl w:val="0"/>
        <w:numPr>
          <w:ilvl w:val="0"/>
          <w:numId w:val="12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96EB2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определять по линейным размерам развертки фигуры линейные размеры самой фигуры и наоборот;</w:t>
      </w:r>
    </w:p>
    <w:p w:rsidR="00FA4282" w:rsidRPr="00096EB2" w:rsidRDefault="00FA4282" w:rsidP="00096EB2">
      <w:pPr>
        <w:pStyle w:val="a3"/>
        <w:widowControl w:val="0"/>
        <w:numPr>
          <w:ilvl w:val="0"/>
          <w:numId w:val="12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96EB2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вычислять объем прямоугольного параллелепипеда и куба.</w:t>
      </w:r>
    </w:p>
    <w:p w:rsidR="008138F7" w:rsidRPr="00096EB2" w:rsidRDefault="008138F7" w:rsidP="00096EB2">
      <w:pPr>
        <w:widowControl w:val="0"/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138F7" w:rsidRPr="00096EB2" w:rsidRDefault="008138F7" w:rsidP="00096EB2">
      <w:pPr>
        <w:widowControl w:val="0"/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proofErr w:type="gramStart"/>
      <w:r w:rsidRPr="00096EB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Обучающийся</w:t>
      </w:r>
      <w:proofErr w:type="gramEnd"/>
      <w:r w:rsidRPr="00096EB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получит возможность:</w:t>
      </w:r>
    </w:p>
    <w:p w:rsidR="008138F7" w:rsidRPr="00096EB2" w:rsidRDefault="008138F7" w:rsidP="00096EB2">
      <w:pPr>
        <w:pStyle w:val="a3"/>
        <w:widowControl w:val="0"/>
        <w:numPr>
          <w:ilvl w:val="0"/>
          <w:numId w:val="13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96EB2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научиться вычислять объем пространственных геометрических фигур, составленных из прямоугольных параллелепипедов;</w:t>
      </w:r>
    </w:p>
    <w:p w:rsidR="008138F7" w:rsidRPr="00096EB2" w:rsidRDefault="008138F7" w:rsidP="00096EB2">
      <w:pPr>
        <w:pStyle w:val="a3"/>
        <w:widowControl w:val="0"/>
        <w:numPr>
          <w:ilvl w:val="0"/>
          <w:numId w:val="13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96EB2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углубить и развить представления о пространственных геометрических фигурах;</w:t>
      </w:r>
    </w:p>
    <w:p w:rsidR="008138F7" w:rsidRPr="00096EB2" w:rsidRDefault="008138F7" w:rsidP="00096EB2">
      <w:pPr>
        <w:pStyle w:val="a3"/>
        <w:widowControl w:val="0"/>
        <w:numPr>
          <w:ilvl w:val="0"/>
          <w:numId w:val="13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96EB2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научиться применять понятие развертки для выполнения практических расчетов.</w:t>
      </w:r>
    </w:p>
    <w:p w:rsidR="008138F7" w:rsidRPr="00096EB2" w:rsidRDefault="008138F7" w:rsidP="00096EB2">
      <w:pPr>
        <w:widowControl w:val="0"/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138F7" w:rsidRPr="00096EB2" w:rsidRDefault="008138F7" w:rsidP="00096EB2">
      <w:pPr>
        <w:widowControl w:val="0"/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096EB2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Элементы статистики, вероятности. Комбинаторные задачи</w:t>
      </w:r>
    </w:p>
    <w:p w:rsidR="008138F7" w:rsidRPr="00096EB2" w:rsidRDefault="008138F7" w:rsidP="00096EB2">
      <w:pPr>
        <w:widowControl w:val="0"/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096EB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По окончании изучения курса </w:t>
      </w:r>
      <w:proofErr w:type="gramStart"/>
      <w:r w:rsidRPr="00096EB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обучающийся</w:t>
      </w:r>
      <w:proofErr w:type="gramEnd"/>
      <w:r w:rsidRPr="00096EB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научится:</w:t>
      </w:r>
    </w:p>
    <w:p w:rsidR="008138F7" w:rsidRPr="00096EB2" w:rsidRDefault="008138F7" w:rsidP="00096EB2">
      <w:pPr>
        <w:pStyle w:val="a3"/>
        <w:widowControl w:val="0"/>
        <w:numPr>
          <w:ilvl w:val="0"/>
          <w:numId w:val="14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096EB2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использовать простейшие способы представления и анализа статистических данных;</w:t>
      </w:r>
    </w:p>
    <w:p w:rsidR="008138F7" w:rsidRPr="00096EB2" w:rsidRDefault="008138F7" w:rsidP="00096EB2">
      <w:pPr>
        <w:pStyle w:val="a3"/>
        <w:widowControl w:val="0"/>
        <w:numPr>
          <w:ilvl w:val="0"/>
          <w:numId w:val="14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096EB2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решать комбинаторные задачи на нахождение количества объектов или комбинаций.</w:t>
      </w:r>
    </w:p>
    <w:p w:rsidR="008138F7" w:rsidRPr="00096EB2" w:rsidRDefault="008138F7" w:rsidP="00096EB2">
      <w:pPr>
        <w:widowControl w:val="0"/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</w:p>
    <w:p w:rsidR="008138F7" w:rsidRPr="00096EB2" w:rsidRDefault="008138F7" w:rsidP="00096EB2">
      <w:pPr>
        <w:widowControl w:val="0"/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proofErr w:type="gramStart"/>
      <w:r w:rsidRPr="00096EB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Обучающийся</w:t>
      </w:r>
      <w:proofErr w:type="gramEnd"/>
      <w:r w:rsidRPr="00096EB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получит возможность:</w:t>
      </w:r>
    </w:p>
    <w:p w:rsidR="008138F7" w:rsidRPr="00096EB2" w:rsidRDefault="008138F7" w:rsidP="00096EB2">
      <w:pPr>
        <w:pStyle w:val="a3"/>
        <w:widowControl w:val="0"/>
        <w:numPr>
          <w:ilvl w:val="0"/>
          <w:numId w:val="15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96EB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приобрести первоначальный опыт организации сбора данных </w:t>
      </w:r>
      <w:proofErr w:type="gramStart"/>
      <w:r w:rsidRPr="00096EB2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</w:t>
      </w:r>
      <w:proofErr w:type="gramEnd"/>
      <w:r w:rsidRPr="00096EB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проведения опроса общественного мнения, осуществлять их анализ</w:t>
      </w:r>
      <w:r w:rsidR="00E360A8" w:rsidRPr="00096EB2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представлять результаты опроса в виде таблицы, диаграммы;</w:t>
      </w:r>
    </w:p>
    <w:p w:rsidR="00E360A8" w:rsidRPr="00096EB2" w:rsidRDefault="00E360A8" w:rsidP="00096EB2">
      <w:pPr>
        <w:pStyle w:val="a3"/>
        <w:widowControl w:val="0"/>
        <w:numPr>
          <w:ilvl w:val="0"/>
          <w:numId w:val="15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96EB2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научиться некоторым специальным приемам решения комбинаторных задач.</w:t>
      </w:r>
    </w:p>
    <w:p w:rsidR="00E360A8" w:rsidRPr="00096EB2" w:rsidRDefault="00E360A8" w:rsidP="00096EB2">
      <w:pPr>
        <w:widowControl w:val="0"/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360A8" w:rsidRPr="002473B2" w:rsidRDefault="00E360A8" w:rsidP="00096EB2">
      <w:pPr>
        <w:widowControl w:val="0"/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2473B2">
        <w:rPr>
          <w:rFonts w:ascii="Times New Roman" w:eastAsiaTheme="minorEastAsia" w:hAnsi="Times New Roman" w:cs="Times New Roman"/>
          <w:b/>
          <w:sz w:val="28"/>
          <w:szCs w:val="28"/>
          <w:lang w:val="en-US" w:eastAsia="ru-RU"/>
        </w:rPr>
        <w:t>II</w:t>
      </w:r>
      <w:r w:rsidRPr="002473B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. Содержание курса математики 5-6 класса</w:t>
      </w:r>
    </w:p>
    <w:p w:rsidR="002473B2" w:rsidRDefault="002473B2" w:rsidP="00096EB2">
      <w:pPr>
        <w:widowControl w:val="0"/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</w:p>
    <w:p w:rsidR="00E360A8" w:rsidRPr="00096EB2" w:rsidRDefault="00E360A8" w:rsidP="00096EB2">
      <w:pPr>
        <w:widowControl w:val="0"/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096EB2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Арифметика</w:t>
      </w:r>
    </w:p>
    <w:p w:rsidR="00E360A8" w:rsidRPr="00096EB2" w:rsidRDefault="00E360A8" w:rsidP="00096EB2">
      <w:pPr>
        <w:widowControl w:val="0"/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096EB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Натуральные числа</w:t>
      </w:r>
    </w:p>
    <w:p w:rsidR="00400D27" w:rsidRPr="00096EB2" w:rsidRDefault="00400D27" w:rsidP="00096EB2">
      <w:pPr>
        <w:widowControl w:val="0"/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096EB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5 класс</w:t>
      </w:r>
    </w:p>
    <w:p w:rsidR="00E360A8" w:rsidRPr="00096EB2" w:rsidRDefault="00E360A8" w:rsidP="00096EB2">
      <w:pPr>
        <w:pStyle w:val="a3"/>
        <w:widowControl w:val="0"/>
        <w:numPr>
          <w:ilvl w:val="0"/>
          <w:numId w:val="16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096EB2">
        <w:rPr>
          <w:rFonts w:ascii="Times New Roman" w:eastAsiaTheme="minorEastAsia" w:hAnsi="Times New Roman" w:cs="Times New Roman"/>
          <w:sz w:val="24"/>
          <w:szCs w:val="24"/>
          <w:lang w:eastAsia="ru-RU"/>
        </w:rPr>
        <w:t>Ряд натуральных чисел. Десятичная запись натуральных чисел. Округление натуральных чисел.</w:t>
      </w:r>
    </w:p>
    <w:p w:rsidR="00E360A8" w:rsidRPr="00096EB2" w:rsidRDefault="00E360A8" w:rsidP="00096EB2">
      <w:pPr>
        <w:pStyle w:val="a3"/>
        <w:widowControl w:val="0"/>
        <w:numPr>
          <w:ilvl w:val="0"/>
          <w:numId w:val="16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096EB2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Координатный луч.</w:t>
      </w:r>
    </w:p>
    <w:p w:rsidR="00E360A8" w:rsidRPr="00096EB2" w:rsidRDefault="003046CF" w:rsidP="00096EB2">
      <w:pPr>
        <w:pStyle w:val="a3"/>
        <w:widowControl w:val="0"/>
        <w:numPr>
          <w:ilvl w:val="0"/>
          <w:numId w:val="16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096EB2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Сравнение натуральных чисел. Сложение и вычитание натуральных чисел. Свойства сложения.</w:t>
      </w:r>
    </w:p>
    <w:p w:rsidR="003046CF" w:rsidRPr="00096EB2" w:rsidRDefault="003046CF" w:rsidP="00096EB2">
      <w:pPr>
        <w:pStyle w:val="a3"/>
        <w:widowControl w:val="0"/>
        <w:numPr>
          <w:ilvl w:val="0"/>
          <w:numId w:val="16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096EB2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Умножение и деление натуральных чисел. Свойства умножения. Деление с остатком. Степень числа с натуральным показателем.</w:t>
      </w:r>
    </w:p>
    <w:p w:rsidR="00400D27" w:rsidRPr="00096EB2" w:rsidRDefault="00400D27" w:rsidP="00096EB2">
      <w:pPr>
        <w:pStyle w:val="a3"/>
        <w:widowControl w:val="0"/>
        <w:numPr>
          <w:ilvl w:val="0"/>
          <w:numId w:val="16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096EB2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Решение текстовых задач арифметическими способами.</w:t>
      </w:r>
    </w:p>
    <w:p w:rsidR="00400D27" w:rsidRPr="00096EB2" w:rsidRDefault="00400D27" w:rsidP="00096EB2">
      <w:pPr>
        <w:widowControl w:val="0"/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096EB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6 класс</w:t>
      </w:r>
    </w:p>
    <w:p w:rsidR="00400D27" w:rsidRPr="00096EB2" w:rsidRDefault="00400D27" w:rsidP="00096EB2">
      <w:pPr>
        <w:pStyle w:val="a3"/>
        <w:widowControl w:val="0"/>
        <w:numPr>
          <w:ilvl w:val="0"/>
          <w:numId w:val="16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096EB2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Делители и кратные натурального числа. Наибольший общий делитель. Наименьшее общее кратное. Признаки делимости на 2, на 3, на 5, на 9, на 10.</w:t>
      </w:r>
    </w:p>
    <w:p w:rsidR="00400D27" w:rsidRPr="00096EB2" w:rsidRDefault="00400D27" w:rsidP="00096EB2">
      <w:pPr>
        <w:pStyle w:val="a3"/>
        <w:widowControl w:val="0"/>
        <w:numPr>
          <w:ilvl w:val="0"/>
          <w:numId w:val="16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096EB2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Простые и составные числа. Разложение чисел на простые множители.</w:t>
      </w:r>
    </w:p>
    <w:p w:rsidR="00400D27" w:rsidRPr="00096EB2" w:rsidRDefault="00400D27" w:rsidP="00096EB2">
      <w:pPr>
        <w:pStyle w:val="a3"/>
        <w:widowControl w:val="0"/>
        <w:numPr>
          <w:ilvl w:val="0"/>
          <w:numId w:val="16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096EB2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Решение текстовых задач арифметическими способами.</w:t>
      </w:r>
    </w:p>
    <w:p w:rsidR="00400D27" w:rsidRPr="00096EB2" w:rsidRDefault="00400D27" w:rsidP="00096EB2">
      <w:pPr>
        <w:widowControl w:val="0"/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B51049" w:rsidRPr="00096EB2" w:rsidRDefault="00B51049" w:rsidP="00096EB2">
      <w:pPr>
        <w:widowControl w:val="0"/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096EB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Дроби</w:t>
      </w:r>
    </w:p>
    <w:p w:rsidR="00400D27" w:rsidRPr="00096EB2" w:rsidRDefault="00400D27" w:rsidP="00096EB2">
      <w:pPr>
        <w:widowControl w:val="0"/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096EB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5 класс</w:t>
      </w:r>
    </w:p>
    <w:p w:rsidR="00B51049" w:rsidRPr="00096EB2" w:rsidRDefault="00B51049" w:rsidP="00096EB2">
      <w:pPr>
        <w:pStyle w:val="a3"/>
        <w:widowControl w:val="0"/>
        <w:numPr>
          <w:ilvl w:val="0"/>
          <w:numId w:val="17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96EB2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Обыкновенные дроби. Правильные и неправильные дроби. Смешанные числа.</w:t>
      </w:r>
    </w:p>
    <w:p w:rsidR="00B51049" w:rsidRPr="00096EB2" w:rsidRDefault="00B51049" w:rsidP="00096EB2">
      <w:pPr>
        <w:pStyle w:val="a3"/>
        <w:widowControl w:val="0"/>
        <w:numPr>
          <w:ilvl w:val="0"/>
          <w:numId w:val="17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96EB2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Сравнение обыкновенных дробей и смешанных чисел. Арифметические действия с обыкновенными дробями и смешанными числами.</w:t>
      </w:r>
    </w:p>
    <w:p w:rsidR="00DE1122" w:rsidRPr="00096EB2" w:rsidRDefault="00B51049" w:rsidP="00096EB2">
      <w:pPr>
        <w:pStyle w:val="a3"/>
        <w:widowControl w:val="0"/>
        <w:numPr>
          <w:ilvl w:val="0"/>
          <w:numId w:val="17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096EB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Десятичные дроби. Сравнение и округление десятичных дробей. Арифметические действия с десятичными дробями. Прикидки результатов вычислений. </w:t>
      </w:r>
    </w:p>
    <w:p w:rsidR="00DE1122" w:rsidRPr="00096EB2" w:rsidRDefault="00DE1122" w:rsidP="00096EB2">
      <w:pPr>
        <w:pStyle w:val="a3"/>
        <w:widowControl w:val="0"/>
        <w:numPr>
          <w:ilvl w:val="0"/>
          <w:numId w:val="17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96EB2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Проценты. Нахождение процентов от числа. Нахождение числа по его процентам.</w:t>
      </w:r>
    </w:p>
    <w:p w:rsidR="00DE1122" w:rsidRPr="00096EB2" w:rsidRDefault="00DE1122" w:rsidP="00096EB2">
      <w:pPr>
        <w:pStyle w:val="a3"/>
        <w:widowControl w:val="0"/>
        <w:numPr>
          <w:ilvl w:val="0"/>
          <w:numId w:val="17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96EB2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Решение текстовых задач арифметическими способами.</w:t>
      </w:r>
    </w:p>
    <w:p w:rsidR="00400D27" w:rsidRPr="00096EB2" w:rsidRDefault="00400D27" w:rsidP="00096EB2">
      <w:pPr>
        <w:widowControl w:val="0"/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096EB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6 класс</w:t>
      </w:r>
    </w:p>
    <w:p w:rsidR="00400D27" w:rsidRPr="00096EB2" w:rsidRDefault="00400D27" w:rsidP="00096EB2">
      <w:pPr>
        <w:pStyle w:val="a3"/>
        <w:widowControl w:val="0"/>
        <w:numPr>
          <w:ilvl w:val="0"/>
          <w:numId w:val="23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096EB2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Основное свойство дроби. Нахождение дроби от числа. Нахождение числа по значению его дроби.</w:t>
      </w:r>
    </w:p>
    <w:p w:rsidR="00DE1122" w:rsidRPr="00096EB2" w:rsidRDefault="00DE1122" w:rsidP="00096EB2">
      <w:pPr>
        <w:pStyle w:val="a3"/>
        <w:widowControl w:val="0"/>
        <w:numPr>
          <w:ilvl w:val="0"/>
          <w:numId w:val="23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96EB2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Сравнение обыкновенных дробей и смешанных чисел. Арифметические действия с обыкновенными дробями и смешанными числами.</w:t>
      </w:r>
    </w:p>
    <w:p w:rsidR="00DE1122" w:rsidRPr="00096EB2" w:rsidRDefault="00DE1122" w:rsidP="00096EB2">
      <w:pPr>
        <w:pStyle w:val="a3"/>
        <w:widowControl w:val="0"/>
        <w:numPr>
          <w:ilvl w:val="0"/>
          <w:numId w:val="23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96EB2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Представление десятичной дроби в виде обыкновенной дроби и обыкновенной в виде десятичной. Бесконечные периодические десятичные дроби. Десятичное приближение обыкновенной дроби.</w:t>
      </w:r>
    </w:p>
    <w:p w:rsidR="002A6C4F" w:rsidRPr="00096EB2" w:rsidRDefault="002A6C4F" w:rsidP="00096EB2">
      <w:pPr>
        <w:pStyle w:val="a3"/>
        <w:widowControl w:val="0"/>
        <w:numPr>
          <w:ilvl w:val="0"/>
          <w:numId w:val="17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96EB2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Отношение. Процентное отношение двух чисел. Деление числа в данном отношении. Масштаб.</w:t>
      </w:r>
    </w:p>
    <w:p w:rsidR="002A6C4F" w:rsidRPr="00096EB2" w:rsidRDefault="002A6C4F" w:rsidP="00096EB2">
      <w:pPr>
        <w:pStyle w:val="a3"/>
        <w:widowControl w:val="0"/>
        <w:numPr>
          <w:ilvl w:val="0"/>
          <w:numId w:val="17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96EB2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Пропорция. Основное свойство пропорции. Прямая и обратная пропорциональные зависимости.</w:t>
      </w:r>
    </w:p>
    <w:p w:rsidR="002A6C4F" w:rsidRPr="00096EB2" w:rsidRDefault="002A6C4F" w:rsidP="00096EB2">
      <w:pPr>
        <w:pStyle w:val="a3"/>
        <w:widowControl w:val="0"/>
        <w:numPr>
          <w:ilvl w:val="0"/>
          <w:numId w:val="17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96EB2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Решение текстовых задач арифметическими способами.</w:t>
      </w:r>
    </w:p>
    <w:p w:rsidR="002A6C4F" w:rsidRPr="00096EB2" w:rsidRDefault="002A6C4F" w:rsidP="00096EB2">
      <w:pPr>
        <w:widowControl w:val="0"/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096EB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Рациональные числа</w:t>
      </w:r>
    </w:p>
    <w:p w:rsidR="00DE1122" w:rsidRPr="00096EB2" w:rsidRDefault="00DE1122" w:rsidP="00096EB2">
      <w:pPr>
        <w:widowControl w:val="0"/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096EB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6 класс</w:t>
      </w:r>
    </w:p>
    <w:p w:rsidR="002A6C4F" w:rsidRPr="00096EB2" w:rsidRDefault="002A6C4F" w:rsidP="00096EB2">
      <w:pPr>
        <w:pStyle w:val="a3"/>
        <w:widowControl w:val="0"/>
        <w:numPr>
          <w:ilvl w:val="0"/>
          <w:numId w:val="18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96EB2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Положительные, отрицательные числа и число нуль.</w:t>
      </w:r>
    </w:p>
    <w:p w:rsidR="002A6C4F" w:rsidRPr="00096EB2" w:rsidRDefault="002A6C4F" w:rsidP="00096EB2">
      <w:pPr>
        <w:pStyle w:val="a3"/>
        <w:widowControl w:val="0"/>
        <w:numPr>
          <w:ilvl w:val="0"/>
          <w:numId w:val="18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96EB2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Противоположные числа. Модуль числа.</w:t>
      </w:r>
    </w:p>
    <w:p w:rsidR="002A6C4F" w:rsidRPr="00096EB2" w:rsidRDefault="002A6C4F" w:rsidP="00096EB2">
      <w:pPr>
        <w:pStyle w:val="a3"/>
        <w:widowControl w:val="0"/>
        <w:numPr>
          <w:ilvl w:val="0"/>
          <w:numId w:val="18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96EB2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Целые числа. Рациональные числа. Сравнение рациональных чисел. Арифметические действия с рациональными числами. Свойства сложения и умножения рациональных чисел.</w:t>
      </w:r>
    </w:p>
    <w:p w:rsidR="002A6C4F" w:rsidRPr="00096EB2" w:rsidRDefault="002A6C4F" w:rsidP="00096EB2">
      <w:pPr>
        <w:pStyle w:val="a3"/>
        <w:widowControl w:val="0"/>
        <w:numPr>
          <w:ilvl w:val="0"/>
          <w:numId w:val="18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96EB2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Координатная прямая. Координатная плоскость.</w:t>
      </w:r>
    </w:p>
    <w:p w:rsidR="002A6C4F" w:rsidRPr="00096EB2" w:rsidRDefault="002A6C4F" w:rsidP="00096EB2">
      <w:pPr>
        <w:widowControl w:val="0"/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A6C4F" w:rsidRPr="00096EB2" w:rsidRDefault="002A6C4F" w:rsidP="00096EB2">
      <w:pPr>
        <w:widowControl w:val="0"/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096EB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Величины. Зависимости между величинами</w:t>
      </w:r>
    </w:p>
    <w:p w:rsidR="00DE1122" w:rsidRPr="00096EB2" w:rsidRDefault="00DE1122" w:rsidP="00096EB2">
      <w:pPr>
        <w:widowControl w:val="0"/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096EB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5 класс</w:t>
      </w:r>
    </w:p>
    <w:p w:rsidR="002A6C4F" w:rsidRPr="00096EB2" w:rsidRDefault="002A6C4F" w:rsidP="00096EB2">
      <w:pPr>
        <w:pStyle w:val="a3"/>
        <w:widowControl w:val="0"/>
        <w:numPr>
          <w:ilvl w:val="0"/>
          <w:numId w:val="19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96EB2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Единицы длины, площади</w:t>
      </w:r>
      <w:r w:rsidR="0086640A" w:rsidRPr="00096EB2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объема, массы, времени, скорости.</w:t>
      </w:r>
    </w:p>
    <w:p w:rsidR="0086640A" w:rsidRPr="00096EB2" w:rsidRDefault="0086640A" w:rsidP="00096EB2">
      <w:pPr>
        <w:pStyle w:val="a3"/>
        <w:widowControl w:val="0"/>
        <w:numPr>
          <w:ilvl w:val="0"/>
          <w:numId w:val="19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96EB2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Примеры зависимостей между величинами. Представление зависимостей в виде формул. Вычисления по формулам.</w:t>
      </w:r>
    </w:p>
    <w:p w:rsidR="0086640A" w:rsidRPr="00096EB2" w:rsidRDefault="0086640A" w:rsidP="00096EB2">
      <w:pPr>
        <w:widowControl w:val="0"/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6640A" w:rsidRPr="00096EB2" w:rsidRDefault="0086640A" w:rsidP="00096EB2">
      <w:pPr>
        <w:widowControl w:val="0"/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096EB2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Числовые и буквенные выражения. Уравнения</w:t>
      </w:r>
    </w:p>
    <w:p w:rsidR="00DE1122" w:rsidRPr="00096EB2" w:rsidRDefault="00DE1122" w:rsidP="00096EB2">
      <w:pPr>
        <w:widowControl w:val="0"/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096EB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5 класс</w:t>
      </w:r>
    </w:p>
    <w:p w:rsidR="0086640A" w:rsidRPr="00096EB2" w:rsidRDefault="0086640A" w:rsidP="00096EB2">
      <w:pPr>
        <w:pStyle w:val="a3"/>
        <w:widowControl w:val="0"/>
        <w:numPr>
          <w:ilvl w:val="0"/>
          <w:numId w:val="20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96EB2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Числовые выражения. Значение числового выражения. Порядок действий в числовых выражениях. Буквенные выражения. Раскрытие скобок. Подобные слагаемые, приведение подобных слагаемых. Формулы.</w:t>
      </w:r>
    </w:p>
    <w:p w:rsidR="00DE1122" w:rsidRPr="00096EB2" w:rsidRDefault="00DE1122" w:rsidP="00096EB2">
      <w:pPr>
        <w:widowControl w:val="0"/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096EB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6 класс</w:t>
      </w:r>
    </w:p>
    <w:p w:rsidR="00DE1122" w:rsidRPr="00096EB2" w:rsidRDefault="00DE1122" w:rsidP="00096EB2">
      <w:pPr>
        <w:widowControl w:val="0"/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6640A" w:rsidRPr="00096EB2" w:rsidRDefault="0086640A" w:rsidP="00096EB2">
      <w:pPr>
        <w:pStyle w:val="a3"/>
        <w:widowControl w:val="0"/>
        <w:numPr>
          <w:ilvl w:val="0"/>
          <w:numId w:val="20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96EB2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Уравнения. Корень уравнения. Основные свойства уравнений. Решение текстовых задач с помощью уравнений.</w:t>
      </w:r>
    </w:p>
    <w:p w:rsidR="0086640A" w:rsidRPr="00096EB2" w:rsidRDefault="0086640A" w:rsidP="00096EB2">
      <w:pPr>
        <w:widowControl w:val="0"/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</w:p>
    <w:p w:rsidR="0086640A" w:rsidRPr="00096EB2" w:rsidRDefault="0086640A" w:rsidP="00096EB2">
      <w:pPr>
        <w:widowControl w:val="0"/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096EB2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Элементы статистики, вероятности. Комбинаторные задачи</w:t>
      </w:r>
    </w:p>
    <w:p w:rsidR="00DE1122" w:rsidRPr="00096EB2" w:rsidRDefault="00DE1122" w:rsidP="00096EB2">
      <w:pPr>
        <w:widowControl w:val="0"/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096EB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5 класс</w:t>
      </w:r>
    </w:p>
    <w:p w:rsidR="00DE1122" w:rsidRPr="00096EB2" w:rsidRDefault="0086640A" w:rsidP="00096EB2">
      <w:pPr>
        <w:pStyle w:val="a3"/>
        <w:widowControl w:val="0"/>
        <w:numPr>
          <w:ilvl w:val="0"/>
          <w:numId w:val="21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096EB2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Среднее арифметическое. Среднее значение величины.</w:t>
      </w:r>
    </w:p>
    <w:p w:rsidR="00DE1122" w:rsidRPr="00096EB2" w:rsidRDefault="00DE1122" w:rsidP="00096EB2">
      <w:pPr>
        <w:widowControl w:val="0"/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096EB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6 класс</w:t>
      </w:r>
    </w:p>
    <w:p w:rsidR="00DE1122" w:rsidRPr="00096EB2" w:rsidRDefault="00DE1122" w:rsidP="00096EB2">
      <w:pPr>
        <w:pStyle w:val="a3"/>
        <w:widowControl w:val="0"/>
        <w:numPr>
          <w:ilvl w:val="0"/>
          <w:numId w:val="21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096EB2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Представление данных в виде таблиц, круговых и столбчатых диаграмм, графиков.</w:t>
      </w:r>
    </w:p>
    <w:p w:rsidR="0086640A" w:rsidRPr="00096EB2" w:rsidRDefault="0086640A" w:rsidP="00096EB2">
      <w:pPr>
        <w:pStyle w:val="a3"/>
        <w:widowControl w:val="0"/>
        <w:numPr>
          <w:ilvl w:val="0"/>
          <w:numId w:val="21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096EB2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Случайное событие. Достоверное и невозможное события. Вероятность случайного события. Решение комбинаторных задач.</w:t>
      </w:r>
    </w:p>
    <w:p w:rsidR="00435046" w:rsidRPr="00096EB2" w:rsidRDefault="00435046" w:rsidP="00096EB2">
      <w:pPr>
        <w:widowControl w:val="0"/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</w:p>
    <w:p w:rsidR="00435046" w:rsidRPr="00096EB2" w:rsidRDefault="00435046" w:rsidP="00096EB2">
      <w:pPr>
        <w:widowControl w:val="0"/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096EB2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Геометрические фигуры. Измерение геометрических величин</w:t>
      </w:r>
    </w:p>
    <w:p w:rsidR="00DE1122" w:rsidRPr="00096EB2" w:rsidRDefault="00DE1122" w:rsidP="00096EB2">
      <w:pPr>
        <w:widowControl w:val="0"/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096EB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5 класс</w:t>
      </w:r>
    </w:p>
    <w:p w:rsidR="00435046" w:rsidRPr="00096EB2" w:rsidRDefault="00435046" w:rsidP="00096EB2">
      <w:pPr>
        <w:pStyle w:val="a3"/>
        <w:widowControl w:val="0"/>
        <w:numPr>
          <w:ilvl w:val="0"/>
          <w:numId w:val="22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96EB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Отрезок. Построение отрезка. Длина отрезка, </w:t>
      </w:r>
      <w:proofErr w:type="gramStart"/>
      <w:r w:rsidRPr="00096EB2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ломаной</w:t>
      </w:r>
      <w:proofErr w:type="gramEnd"/>
      <w:r w:rsidRPr="00096EB2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Измерение длины отрезка,  построение отрезка заданной длины. Периметр</w:t>
      </w:r>
      <w:r w:rsidR="00673CFB" w:rsidRPr="00096EB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многоугольника. Плоскость. Прямая. Луч.</w:t>
      </w:r>
    </w:p>
    <w:p w:rsidR="00673CFB" w:rsidRPr="00096EB2" w:rsidRDefault="00673CFB" w:rsidP="00096EB2">
      <w:pPr>
        <w:pStyle w:val="a3"/>
        <w:widowControl w:val="0"/>
        <w:numPr>
          <w:ilvl w:val="0"/>
          <w:numId w:val="22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96EB2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Угол. Виды углов. Градусная мера угла. Измерение и построение углов с помощью транспортира.</w:t>
      </w:r>
    </w:p>
    <w:p w:rsidR="00673CFB" w:rsidRDefault="00673CFB" w:rsidP="00096EB2">
      <w:pPr>
        <w:pStyle w:val="a3"/>
        <w:widowControl w:val="0"/>
        <w:numPr>
          <w:ilvl w:val="0"/>
          <w:numId w:val="22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96EB2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Прямоугольник. Квадрат. Треугольник. Виды треугольников. Равенство фигур. Понятие и свойства площади. Площадь прямоугольника и квадрата</w:t>
      </w:r>
      <w:r w:rsidR="0040274D" w:rsidRPr="00096EB2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Площадь круга. Ось симметрии фигуры.</w:t>
      </w:r>
    </w:p>
    <w:p w:rsidR="002473B2" w:rsidRPr="00096EB2" w:rsidRDefault="002473B2" w:rsidP="002473B2">
      <w:pPr>
        <w:pStyle w:val="a3"/>
        <w:widowControl w:val="0"/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0274D" w:rsidRPr="00096EB2" w:rsidRDefault="0040274D" w:rsidP="00096EB2">
      <w:pPr>
        <w:pStyle w:val="a3"/>
        <w:widowControl w:val="0"/>
        <w:numPr>
          <w:ilvl w:val="0"/>
          <w:numId w:val="22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96EB2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Наглядные представления о пространственных фигурах: прямоугольный параллелепипед, куб, Понятие и свойства объема. Объем прямоугольного параллелепипеда и куба.</w:t>
      </w:r>
    </w:p>
    <w:p w:rsidR="00DE1122" w:rsidRPr="00096EB2" w:rsidRDefault="00DE1122" w:rsidP="00096EB2">
      <w:pPr>
        <w:widowControl w:val="0"/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096EB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6 класс</w:t>
      </w:r>
    </w:p>
    <w:p w:rsidR="00DE1122" w:rsidRPr="00096EB2" w:rsidRDefault="00DE1122" w:rsidP="00096EB2">
      <w:pPr>
        <w:pStyle w:val="a3"/>
        <w:widowControl w:val="0"/>
        <w:numPr>
          <w:ilvl w:val="0"/>
          <w:numId w:val="24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ind w:left="709" w:hanging="283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96EB2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Окружность и круг. Длина окружности. Число π.</w:t>
      </w:r>
    </w:p>
    <w:p w:rsidR="00DE1122" w:rsidRPr="00096EB2" w:rsidRDefault="00E95825" w:rsidP="00096EB2">
      <w:pPr>
        <w:pStyle w:val="a3"/>
        <w:widowControl w:val="0"/>
        <w:numPr>
          <w:ilvl w:val="0"/>
          <w:numId w:val="24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ind w:left="720" w:hanging="283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96EB2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Наглядные представления о пространственных фигурах: пирамида, цилиндр, конус, шар, сфера. Примеры разверток многогранников, цилиндра, конуса.</w:t>
      </w:r>
    </w:p>
    <w:p w:rsidR="0040274D" w:rsidRPr="00096EB2" w:rsidRDefault="0040274D" w:rsidP="00096EB2">
      <w:pPr>
        <w:pStyle w:val="a3"/>
        <w:widowControl w:val="0"/>
        <w:numPr>
          <w:ilvl w:val="0"/>
          <w:numId w:val="22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96EB2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Взаимное расположение двух прямых. Перпендикулярные прямые. Параллельные прямые.</w:t>
      </w:r>
    </w:p>
    <w:p w:rsidR="0040274D" w:rsidRPr="00096EB2" w:rsidRDefault="0040274D" w:rsidP="00096EB2">
      <w:pPr>
        <w:pStyle w:val="a3"/>
        <w:widowControl w:val="0"/>
        <w:numPr>
          <w:ilvl w:val="0"/>
          <w:numId w:val="22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96EB2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Осевая и центральная симметрии.</w:t>
      </w:r>
    </w:p>
    <w:p w:rsidR="0040274D" w:rsidRPr="00096EB2" w:rsidRDefault="0040274D" w:rsidP="00096EB2">
      <w:pPr>
        <w:widowControl w:val="0"/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0274D" w:rsidRPr="00096EB2" w:rsidRDefault="0040274D" w:rsidP="00096EB2">
      <w:pPr>
        <w:widowControl w:val="0"/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096EB2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Математика в историческом развитии</w:t>
      </w:r>
    </w:p>
    <w:p w:rsidR="00E95825" w:rsidRPr="00096EB2" w:rsidRDefault="00E95825" w:rsidP="00096EB2">
      <w:pPr>
        <w:widowControl w:val="0"/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096EB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5-6 классы</w:t>
      </w:r>
    </w:p>
    <w:p w:rsidR="0040274D" w:rsidRPr="00096EB2" w:rsidRDefault="0014531A" w:rsidP="00096EB2">
      <w:pPr>
        <w:widowControl w:val="0"/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96EB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</w:t>
      </w:r>
      <w:r w:rsidR="0040274D" w:rsidRPr="00096EB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Римская система счисления. Позиционные системы счисления. Обозначение цифр в Древней Руси. Старинные меры длины. Введение метра как единицы длины. Метрическая система мер в России, в Европе. </w:t>
      </w:r>
      <w:r w:rsidRPr="00096EB2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История формирования математических символов. Дроби в Вавилоне, Египте, Риме, на Руси. Открытие десятичных дробей. Мир простых чисел. Золотое сечение. Число нуль. Появление отрицательных чисел.</w:t>
      </w:r>
    </w:p>
    <w:p w:rsidR="0014531A" w:rsidRPr="00096EB2" w:rsidRDefault="0014531A" w:rsidP="00096EB2">
      <w:pPr>
        <w:widowControl w:val="0"/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96EB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Л.Ф. Магницкий, П.Л. Чебышев, А.Н. Колмогоров.</w:t>
      </w:r>
    </w:p>
    <w:p w:rsidR="0014531A" w:rsidRPr="00096EB2" w:rsidRDefault="0014531A" w:rsidP="00096EB2">
      <w:pPr>
        <w:widowControl w:val="0"/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4531A" w:rsidRPr="002473B2" w:rsidRDefault="0014531A" w:rsidP="00096EB2">
      <w:pPr>
        <w:widowControl w:val="0"/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2473B2">
        <w:rPr>
          <w:rFonts w:ascii="Times New Roman" w:eastAsiaTheme="minorEastAsia" w:hAnsi="Times New Roman" w:cs="Times New Roman"/>
          <w:b/>
          <w:sz w:val="28"/>
          <w:szCs w:val="28"/>
          <w:lang w:val="en-US" w:eastAsia="ru-RU"/>
        </w:rPr>
        <w:t>III</w:t>
      </w:r>
      <w:r w:rsidRPr="002473B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. Тематическое планирование</w:t>
      </w:r>
    </w:p>
    <w:p w:rsidR="0016074D" w:rsidRPr="00096EB2" w:rsidRDefault="0016074D" w:rsidP="00096EB2">
      <w:pPr>
        <w:tabs>
          <w:tab w:val="num" w:pos="1080"/>
        </w:tabs>
        <w:spacing w:before="100" w:beforeAutospacing="1" w:after="100" w:afterAutospacing="1" w:line="240" w:lineRule="auto"/>
        <w:ind w:left="360"/>
        <w:rPr>
          <w:rFonts w:ascii="Times New Roman" w:eastAsia="Georgia" w:hAnsi="Times New Roman" w:cs="Times New Roman"/>
          <w:b/>
          <w:sz w:val="24"/>
          <w:szCs w:val="24"/>
          <w:lang w:eastAsia="ar-SA"/>
        </w:rPr>
      </w:pPr>
      <w:r w:rsidRPr="00096EB2">
        <w:rPr>
          <w:rFonts w:ascii="Times New Roman" w:eastAsia="Georgia" w:hAnsi="Times New Roman" w:cs="Times New Roman"/>
          <w:b/>
          <w:sz w:val="24"/>
          <w:szCs w:val="24"/>
          <w:lang w:eastAsia="ar-SA"/>
        </w:rPr>
        <w:t xml:space="preserve">Учебно-тематический план. Математика 5 класс </w:t>
      </w:r>
    </w:p>
    <w:tbl>
      <w:tblPr>
        <w:tblStyle w:val="a4"/>
        <w:tblW w:w="14911" w:type="dxa"/>
        <w:tblInd w:w="-34" w:type="dxa"/>
        <w:tblLayout w:type="fixed"/>
        <w:tblLook w:val="04A0"/>
      </w:tblPr>
      <w:tblGrid>
        <w:gridCol w:w="776"/>
        <w:gridCol w:w="3485"/>
        <w:gridCol w:w="1355"/>
        <w:gridCol w:w="2324"/>
        <w:gridCol w:w="6971"/>
      </w:tblGrid>
      <w:tr w:rsidR="00F85D6B" w:rsidRPr="00096EB2" w:rsidTr="002473B2">
        <w:trPr>
          <w:trHeight w:val="802"/>
        </w:trPr>
        <w:tc>
          <w:tcPr>
            <w:tcW w:w="776" w:type="dxa"/>
          </w:tcPr>
          <w:p w:rsidR="00F85D6B" w:rsidRPr="00096EB2" w:rsidRDefault="00F85D6B" w:rsidP="00096EB2">
            <w:pPr>
              <w:tabs>
                <w:tab w:val="num" w:pos="1080"/>
              </w:tabs>
              <w:spacing w:before="100" w:beforeAutospacing="1" w:after="100" w:afterAutospacing="1"/>
              <w:jc w:val="center"/>
              <w:rPr>
                <w:rFonts w:ascii="Times New Roman" w:eastAsia="Georgia" w:hAnsi="Times New Roman" w:cs="Times New Roman"/>
                <w:b/>
                <w:sz w:val="24"/>
                <w:szCs w:val="24"/>
                <w:lang w:eastAsia="ar-SA"/>
              </w:rPr>
            </w:pPr>
            <w:r w:rsidRPr="00096EB2">
              <w:rPr>
                <w:rFonts w:ascii="Times New Roman" w:eastAsia="Georgia" w:hAnsi="Times New Roman" w:cs="Times New Roman"/>
                <w:b/>
                <w:sz w:val="24"/>
                <w:szCs w:val="24"/>
                <w:lang w:eastAsia="ar-SA"/>
              </w:rPr>
              <w:t xml:space="preserve">№ </w:t>
            </w:r>
            <w:proofErr w:type="gramStart"/>
            <w:r w:rsidRPr="00096EB2">
              <w:rPr>
                <w:rFonts w:ascii="Times New Roman" w:eastAsia="Georgia" w:hAnsi="Times New Roman" w:cs="Times New Roman"/>
                <w:b/>
                <w:sz w:val="24"/>
                <w:szCs w:val="24"/>
                <w:lang w:eastAsia="ar-SA"/>
              </w:rPr>
              <w:t>п</w:t>
            </w:r>
            <w:proofErr w:type="gramEnd"/>
            <w:r w:rsidRPr="00096EB2">
              <w:rPr>
                <w:rFonts w:ascii="Times New Roman" w:eastAsia="Georgia" w:hAnsi="Times New Roman" w:cs="Times New Roman"/>
                <w:b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3485" w:type="dxa"/>
          </w:tcPr>
          <w:p w:rsidR="00F85D6B" w:rsidRPr="00096EB2" w:rsidRDefault="00F85D6B" w:rsidP="00096EB2">
            <w:pPr>
              <w:tabs>
                <w:tab w:val="num" w:pos="1080"/>
              </w:tabs>
              <w:spacing w:before="100" w:beforeAutospacing="1" w:after="100" w:afterAutospacing="1"/>
              <w:rPr>
                <w:rFonts w:ascii="Times New Roman" w:eastAsia="Georgia" w:hAnsi="Times New Roman" w:cs="Times New Roman"/>
                <w:b/>
                <w:sz w:val="24"/>
                <w:szCs w:val="24"/>
                <w:lang w:eastAsia="ar-SA"/>
              </w:rPr>
            </w:pPr>
            <w:r w:rsidRPr="00096EB2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355" w:type="dxa"/>
          </w:tcPr>
          <w:p w:rsidR="00F85D6B" w:rsidRPr="00096EB2" w:rsidRDefault="00F85D6B" w:rsidP="00096EB2">
            <w:pPr>
              <w:tabs>
                <w:tab w:val="num" w:pos="1080"/>
              </w:tabs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096EB2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Коли</w:t>
            </w:r>
          </w:p>
          <w:p w:rsidR="00F85D6B" w:rsidRPr="00096EB2" w:rsidRDefault="00F85D6B" w:rsidP="00096EB2">
            <w:pPr>
              <w:tabs>
                <w:tab w:val="num" w:pos="1080"/>
              </w:tabs>
              <w:jc w:val="center"/>
              <w:rPr>
                <w:rFonts w:ascii="Times New Roman" w:eastAsia="Georgia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096EB2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чество</w:t>
            </w:r>
            <w:proofErr w:type="spellEnd"/>
            <w:r w:rsidRPr="00096EB2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2324" w:type="dxa"/>
          </w:tcPr>
          <w:p w:rsidR="00F85D6B" w:rsidRPr="00096EB2" w:rsidRDefault="00F85D6B" w:rsidP="00096EB2">
            <w:pPr>
              <w:tabs>
                <w:tab w:val="num" w:pos="1080"/>
              </w:tabs>
              <w:spacing w:before="100" w:beforeAutospacing="1" w:after="100" w:afterAutospacing="1"/>
              <w:jc w:val="center"/>
              <w:rPr>
                <w:rFonts w:ascii="Times New Roman" w:eastAsia="Georgia" w:hAnsi="Times New Roman" w:cs="Times New Roman"/>
                <w:b/>
                <w:sz w:val="24"/>
                <w:szCs w:val="24"/>
                <w:lang w:eastAsia="ar-SA"/>
              </w:rPr>
            </w:pPr>
            <w:r w:rsidRPr="00096EB2">
              <w:rPr>
                <w:rFonts w:ascii="Times New Roman" w:eastAsia="Georgia" w:hAnsi="Times New Roman" w:cs="Times New Roman"/>
                <w:b/>
                <w:sz w:val="24"/>
                <w:szCs w:val="24"/>
                <w:lang w:eastAsia="ar-SA"/>
              </w:rPr>
              <w:t>Количество контрольных работ</w:t>
            </w:r>
          </w:p>
        </w:tc>
        <w:tc>
          <w:tcPr>
            <w:tcW w:w="6971" w:type="dxa"/>
            <w:tcBorders>
              <w:bottom w:val="single" w:sz="4" w:space="0" w:color="auto"/>
            </w:tcBorders>
          </w:tcPr>
          <w:p w:rsidR="00F85D6B" w:rsidRPr="00096EB2" w:rsidRDefault="00F85D6B" w:rsidP="00096EB2">
            <w:pPr>
              <w:tabs>
                <w:tab w:val="num" w:pos="1080"/>
              </w:tabs>
              <w:spacing w:before="100" w:beforeAutospacing="1" w:after="100" w:afterAutospacing="1"/>
              <w:rPr>
                <w:rFonts w:ascii="Times New Roman" w:eastAsia="Georgia" w:hAnsi="Times New Roman" w:cs="Times New Roman"/>
                <w:b/>
                <w:sz w:val="24"/>
                <w:szCs w:val="24"/>
                <w:lang w:eastAsia="ar-SA"/>
              </w:rPr>
            </w:pPr>
            <w:r w:rsidRPr="00096EB2">
              <w:rPr>
                <w:rFonts w:ascii="Times New Roman" w:eastAsia="Georgia" w:hAnsi="Times New Roman" w:cs="Times New Roman"/>
                <w:b/>
                <w:sz w:val="24"/>
                <w:szCs w:val="24"/>
                <w:lang w:eastAsia="ar-SA"/>
              </w:rPr>
              <w:t>Контрольные работы</w:t>
            </w:r>
          </w:p>
        </w:tc>
      </w:tr>
      <w:tr w:rsidR="00F85D6B" w:rsidRPr="00096EB2" w:rsidTr="002473B2">
        <w:trPr>
          <w:trHeight w:val="525"/>
        </w:trPr>
        <w:tc>
          <w:tcPr>
            <w:tcW w:w="776" w:type="dxa"/>
          </w:tcPr>
          <w:p w:rsidR="00F85D6B" w:rsidRPr="00096EB2" w:rsidRDefault="00F85D6B" w:rsidP="00096EB2">
            <w:pPr>
              <w:tabs>
                <w:tab w:val="num" w:pos="1080"/>
              </w:tabs>
              <w:spacing w:before="100" w:beforeAutospacing="1" w:after="100" w:afterAutospacing="1"/>
              <w:jc w:val="center"/>
              <w:rPr>
                <w:rFonts w:ascii="Times New Roman" w:eastAsia="Georgia" w:hAnsi="Times New Roman" w:cs="Times New Roman"/>
                <w:sz w:val="24"/>
                <w:szCs w:val="24"/>
                <w:lang w:eastAsia="ar-SA"/>
              </w:rPr>
            </w:pPr>
            <w:r w:rsidRPr="00096EB2">
              <w:rPr>
                <w:rFonts w:ascii="Times New Roman" w:eastAsia="Georgia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485" w:type="dxa"/>
          </w:tcPr>
          <w:p w:rsidR="00F85D6B" w:rsidRPr="00096EB2" w:rsidRDefault="00F85D6B" w:rsidP="00096EB2">
            <w:pPr>
              <w:tabs>
                <w:tab w:val="num" w:pos="1080"/>
              </w:tabs>
              <w:spacing w:before="100" w:beforeAutospacing="1" w:after="100" w:afterAutospacing="1"/>
              <w:rPr>
                <w:rFonts w:ascii="Times New Roman" w:eastAsia="Georgia" w:hAnsi="Times New Roman" w:cs="Times New Roman"/>
                <w:sz w:val="24"/>
                <w:szCs w:val="24"/>
                <w:lang w:eastAsia="ar-SA"/>
              </w:rPr>
            </w:pPr>
            <w:r w:rsidRPr="00096EB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Натуральные числа</w:t>
            </w:r>
          </w:p>
        </w:tc>
        <w:tc>
          <w:tcPr>
            <w:tcW w:w="1355" w:type="dxa"/>
          </w:tcPr>
          <w:p w:rsidR="00F85D6B" w:rsidRPr="00096EB2" w:rsidRDefault="00F85D6B" w:rsidP="00096EB2">
            <w:pPr>
              <w:tabs>
                <w:tab w:val="num" w:pos="1080"/>
              </w:tabs>
              <w:spacing w:before="100" w:beforeAutospacing="1" w:after="100" w:afterAutospacing="1"/>
              <w:jc w:val="center"/>
              <w:rPr>
                <w:rFonts w:ascii="Times New Roman" w:eastAsia="Georgia" w:hAnsi="Times New Roman" w:cs="Times New Roman"/>
                <w:sz w:val="24"/>
                <w:szCs w:val="24"/>
                <w:lang w:eastAsia="ar-SA"/>
              </w:rPr>
            </w:pPr>
            <w:r w:rsidRPr="00096EB2">
              <w:rPr>
                <w:rFonts w:ascii="Times New Roman" w:eastAsia="Georgia" w:hAnsi="Times New Roman" w:cs="Times New Roman"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2324" w:type="dxa"/>
          </w:tcPr>
          <w:p w:rsidR="00F85D6B" w:rsidRPr="00096EB2" w:rsidRDefault="00F85D6B" w:rsidP="00096EB2">
            <w:pPr>
              <w:tabs>
                <w:tab w:val="num" w:pos="1080"/>
              </w:tabs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96EB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71" w:type="dxa"/>
            <w:tcBorders>
              <w:top w:val="single" w:sz="4" w:space="0" w:color="auto"/>
            </w:tcBorders>
          </w:tcPr>
          <w:p w:rsidR="00F85D6B" w:rsidRPr="00096EB2" w:rsidRDefault="00F85D6B" w:rsidP="00096EB2">
            <w:pPr>
              <w:tabs>
                <w:tab w:val="num" w:pos="1080"/>
              </w:tabs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96EB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Контрольная работа № 1 «Натуральные числа»</w:t>
            </w:r>
          </w:p>
          <w:p w:rsidR="00F85D6B" w:rsidRPr="00096EB2" w:rsidRDefault="00F85D6B" w:rsidP="00096EB2">
            <w:pPr>
              <w:tabs>
                <w:tab w:val="num" w:pos="1080"/>
              </w:tabs>
              <w:rPr>
                <w:rFonts w:ascii="Times New Roman" w:eastAsia="Georgia" w:hAnsi="Times New Roman" w:cs="Times New Roman"/>
                <w:sz w:val="24"/>
                <w:szCs w:val="24"/>
                <w:lang w:eastAsia="ar-SA"/>
              </w:rPr>
            </w:pPr>
            <w:r w:rsidRPr="00096EB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Входная контрольная работа</w:t>
            </w:r>
          </w:p>
        </w:tc>
      </w:tr>
      <w:tr w:rsidR="00F85D6B" w:rsidRPr="00096EB2" w:rsidTr="002473B2">
        <w:trPr>
          <w:trHeight w:val="1344"/>
        </w:trPr>
        <w:tc>
          <w:tcPr>
            <w:tcW w:w="776" w:type="dxa"/>
          </w:tcPr>
          <w:p w:rsidR="00F85D6B" w:rsidRPr="00096EB2" w:rsidRDefault="00F85D6B" w:rsidP="00096EB2">
            <w:pPr>
              <w:tabs>
                <w:tab w:val="num" w:pos="1080"/>
              </w:tabs>
              <w:spacing w:before="100" w:beforeAutospacing="1" w:after="100" w:afterAutospacing="1"/>
              <w:jc w:val="center"/>
              <w:rPr>
                <w:rFonts w:ascii="Times New Roman" w:eastAsia="Georgia" w:hAnsi="Times New Roman" w:cs="Times New Roman"/>
                <w:sz w:val="24"/>
                <w:szCs w:val="24"/>
                <w:lang w:eastAsia="ar-SA"/>
              </w:rPr>
            </w:pPr>
            <w:r w:rsidRPr="00096EB2">
              <w:rPr>
                <w:rFonts w:ascii="Times New Roman" w:eastAsia="Georgia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485" w:type="dxa"/>
          </w:tcPr>
          <w:p w:rsidR="00F85D6B" w:rsidRPr="00096EB2" w:rsidRDefault="00F85D6B" w:rsidP="00096EB2">
            <w:pPr>
              <w:tabs>
                <w:tab w:val="num" w:pos="1080"/>
              </w:tabs>
              <w:spacing w:before="100" w:beforeAutospacing="1" w:after="100" w:afterAutospacing="1"/>
              <w:rPr>
                <w:rFonts w:ascii="Times New Roman" w:eastAsia="Georgia" w:hAnsi="Times New Roman" w:cs="Times New Roman"/>
                <w:sz w:val="24"/>
                <w:szCs w:val="24"/>
                <w:lang w:eastAsia="ar-SA"/>
              </w:rPr>
            </w:pPr>
            <w:r w:rsidRPr="00096EB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Сложение и вычитание натуральных чисел</w:t>
            </w:r>
          </w:p>
        </w:tc>
        <w:tc>
          <w:tcPr>
            <w:tcW w:w="1355" w:type="dxa"/>
          </w:tcPr>
          <w:p w:rsidR="00F85D6B" w:rsidRPr="00096EB2" w:rsidRDefault="00F85D6B" w:rsidP="00096EB2">
            <w:pPr>
              <w:tabs>
                <w:tab w:val="num" w:pos="1080"/>
              </w:tabs>
              <w:spacing w:before="100" w:beforeAutospacing="1" w:after="100" w:afterAutospacing="1"/>
              <w:jc w:val="center"/>
              <w:rPr>
                <w:rFonts w:ascii="Times New Roman" w:eastAsia="Georgia" w:hAnsi="Times New Roman" w:cs="Times New Roman"/>
                <w:sz w:val="24"/>
                <w:szCs w:val="24"/>
                <w:lang w:eastAsia="ar-SA"/>
              </w:rPr>
            </w:pPr>
            <w:r w:rsidRPr="00096EB2">
              <w:rPr>
                <w:rFonts w:ascii="Times New Roman" w:eastAsia="Georgia" w:hAnsi="Times New Roman" w:cs="Times New Roman"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2324" w:type="dxa"/>
          </w:tcPr>
          <w:p w:rsidR="00F85D6B" w:rsidRPr="00096EB2" w:rsidRDefault="00F85D6B" w:rsidP="00096EB2">
            <w:pPr>
              <w:tabs>
                <w:tab w:val="num" w:pos="1080"/>
              </w:tabs>
              <w:spacing w:before="100" w:beforeAutospacing="1" w:after="100" w:afterAutospacing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96EB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71" w:type="dxa"/>
          </w:tcPr>
          <w:p w:rsidR="00F85D6B" w:rsidRPr="00096EB2" w:rsidRDefault="00F85D6B" w:rsidP="00096EB2">
            <w:pPr>
              <w:tabs>
                <w:tab w:val="num" w:pos="1080"/>
              </w:tabs>
              <w:spacing w:before="100" w:beforeAutospacing="1" w:after="100" w:afterAutospacing="1"/>
              <w:rPr>
                <w:rFonts w:ascii="Times New Roman" w:eastAsia="Georgia" w:hAnsi="Times New Roman" w:cs="Times New Roman"/>
                <w:sz w:val="24"/>
                <w:szCs w:val="24"/>
                <w:lang w:eastAsia="ar-SA"/>
              </w:rPr>
            </w:pPr>
            <w:r w:rsidRPr="00096EB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Контрольная работа № 2 «Сложение и вычитание натуральных чисел. Числовые и буквенные выражения. Формулы»; Контрольная работа № 3 «Уравнение. Угол. Многоугольники»</w:t>
            </w:r>
          </w:p>
        </w:tc>
      </w:tr>
      <w:tr w:rsidR="00F85D6B" w:rsidRPr="00096EB2" w:rsidTr="002473B2">
        <w:trPr>
          <w:trHeight w:val="1623"/>
        </w:trPr>
        <w:tc>
          <w:tcPr>
            <w:tcW w:w="776" w:type="dxa"/>
          </w:tcPr>
          <w:p w:rsidR="00F85D6B" w:rsidRPr="00096EB2" w:rsidRDefault="00F85D6B" w:rsidP="00096EB2">
            <w:pPr>
              <w:tabs>
                <w:tab w:val="num" w:pos="1080"/>
              </w:tabs>
              <w:spacing w:before="100" w:beforeAutospacing="1" w:after="100" w:afterAutospacing="1"/>
              <w:jc w:val="center"/>
              <w:rPr>
                <w:rFonts w:ascii="Times New Roman" w:eastAsia="Georgia" w:hAnsi="Times New Roman" w:cs="Times New Roman"/>
                <w:sz w:val="24"/>
                <w:szCs w:val="24"/>
                <w:lang w:eastAsia="ar-SA"/>
              </w:rPr>
            </w:pPr>
            <w:r w:rsidRPr="00096EB2">
              <w:rPr>
                <w:rFonts w:ascii="Times New Roman" w:eastAsia="Georgia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485" w:type="dxa"/>
          </w:tcPr>
          <w:p w:rsidR="00F85D6B" w:rsidRPr="00096EB2" w:rsidRDefault="00F85D6B" w:rsidP="00096EB2">
            <w:pPr>
              <w:tabs>
                <w:tab w:val="num" w:pos="1080"/>
              </w:tabs>
              <w:spacing w:before="100" w:beforeAutospacing="1" w:after="100" w:afterAutospacing="1"/>
              <w:rPr>
                <w:rFonts w:ascii="Times New Roman" w:eastAsia="Georgia" w:hAnsi="Times New Roman" w:cs="Times New Roman"/>
                <w:sz w:val="24"/>
                <w:szCs w:val="24"/>
                <w:lang w:eastAsia="ar-SA"/>
              </w:rPr>
            </w:pPr>
            <w:r w:rsidRPr="00096EB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Умножение и деление натуральных чисел</w:t>
            </w:r>
          </w:p>
        </w:tc>
        <w:tc>
          <w:tcPr>
            <w:tcW w:w="1355" w:type="dxa"/>
          </w:tcPr>
          <w:p w:rsidR="00F85D6B" w:rsidRPr="00096EB2" w:rsidRDefault="00F85D6B" w:rsidP="00096EB2">
            <w:pPr>
              <w:tabs>
                <w:tab w:val="num" w:pos="1080"/>
              </w:tabs>
              <w:spacing w:before="100" w:beforeAutospacing="1" w:after="100" w:afterAutospacing="1"/>
              <w:jc w:val="center"/>
              <w:rPr>
                <w:rFonts w:ascii="Times New Roman" w:eastAsia="Georgia" w:hAnsi="Times New Roman" w:cs="Times New Roman"/>
                <w:sz w:val="24"/>
                <w:szCs w:val="24"/>
                <w:lang w:eastAsia="ar-SA"/>
              </w:rPr>
            </w:pPr>
            <w:r w:rsidRPr="00096EB2">
              <w:rPr>
                <w:rFonts w:ascii="Times New Roman" w:eastAsia="Georgia" w:hAnsi="Times New Roman" w:cs="Times New Roman"/>
                <w:sz w:val="24"/>
                <w:szCs w:val="24"/>
                <w:lang w:eastAsia="ar-SA"/>
              </w:rPr>
              <w:t>37</w:t>
            </w:r>
          </w:p>
        </w:tc>
        <w:tc>
          <w:tcPr>
            <w:tcW w:w="2324" w:type="dxa"/>
          </w:tcPr>
          <w:p w:rsidR="00F85D6B" w:rsidRPr="00096EB2" w:rsidRDefault="00F85D6B" w:rsidP="00096EB2">
            <w:pPr>
              <w:tabs>
                <w:tab w:val="num" w:pos="1080"/>
              </w:tabs>
              <w:spacing w:before="100" w:beforeAutospacing="1" w:after="100" w:afterAutospacing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96EB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71" w:type="dxa"/>
          </w:tcPr>
          <w:p w:rsidR="00F85D6B" w:rsidRPr="00096EB2" w:rsidRDefault="00F85D6B" w:rsidP="00096EB2">
            <w:pPr>
              <w:tabs>
                <w:tab w:val="num" w:pos="1080"/>
              </w:tabs>
              <w:spacing w:before="100" w:beforeAutospacing="1" w:after="100" w:afterAutospacing="1"/>
              <w:rPr>
                <w:rFonts w:ascii="Times New Roman" w:eastAsia="Georgia" w:hAnsi="Times New Roman" w:cs="Times New Roman"/>
                <w:sz w:val="24"/>
                <w:szCs w:val="24"/>
                <w:lang w:eastAsia="ar-SA"/>
              </w:rPr>
            </w:pPr>
            <w:r w:rsidRPr="00096EB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Контрольная работа № 4 «Умножение и деление натуральных чисел. Свойства умножения»; Контрольная работа за </w:t>
            </w:r>
            <w:r w:rsidRPr="00096EB2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096EB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полугодие; Контрольная работа № 5 «Деление с остатком. Площадь прямоугольника. Прямоугольный параллелепипед и его объем. Комбинаторные задачи»</w:t>
            </w:r>
          </w:p>
        </w:tc>
      </w:tr>
      <w:tr w:rsidR="00F85D6B" w:rsidRPr="00096EB2" w:rsidTr="002473B2">
        <w:trPr>
          <w:trHeight w:val="541"/>
        </w:trPr>
        <w:tc>
          <w:tcPr>
            <w:tcW w:w="776" w:type="dxa"/>
          </w:tcPr>
          <w:p w:rsidR="00F85D6B" w:rsidRPr="00096EB2" w:rsidRDefault="00F85D6B" w:rsidP="00096EB2">
            <w:pPr>
              <w:tabs>
                <w:tab w:val="num" w:pos="1080"/>
              </w:tabs>
              <w:spacing w:before="100" w:beforeAutospacing="1" w:after="100" w:afterAutospacing="1"/>
              <w:jc w:val="center"/>
              <w:rPr>
                <w:rFonts w:ascii="Times New Roman" w:eastAsia="Georgia" w:hAnsi="Times New Roman" w:cs="Times New Roman"/>
                <w:sz w:val="24"/>
                <w:szCs w:val="24"/>
                <w:lang w:eastAsia="ar-SA"/>
              </w:rPr>
            </w:pPr>
            <w:r w:rsidRPr="00096EB2">
              <w:rPr>
                <w:rFonts w:ascii="Times New Roman" w:eastAsia="Georgia" w:hAnsi="Times New Roman" w:cs="Times New Roman"/>
                <w:sz w:val="24"/>
                <w:szCs w:val="24"/>
                <w:lang w:eastAsia="ar-SA"/>
              </w:rPr>
              <w:lastRenderedPageBreak/>
              <w:t>4</w:t>
            </w:r>
          </w:p>
        </w:tc>
        <w:tc>
          <w:tcPr>
            <w:tcW w:w="3485" w:type="dxa"/>
          </w:tcPr>
          <w:p w:rsidR="00F85D6B" w:rsidRPr="00096EB2" w:rsidRDefault="00F85D6B" w:rsidP="00096EB2">
            <w:pPr>
              <w:tabs>
                <w:tab w:val="num" w:pos="1080"/>
              </w:tabs>
              <w:spacing w:before="100" w:beforeAutospacing="1" w:after="100" w:afterAutospacing="1"/>
              <w:rPr>
                <w:rFonts w:ascii="Times New Roman" w:eastAsia="Georgia" w:hAnsi="Times New Roman" w:cs="Times New Roman"/>
                <w:sz w:val="24"/>
                <w:szCs w:val="24"/>
                <w:lang w:eastAsia="ar-SA"/>
              </w:rPr>
            </w:pPr>
            <w:r w:rsidRPr="00096EB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Обыкновенные дроби</w:t>
            </w:r>
          </w:p>
        </w:tc>
        <w:tc>
          <w:tcPr>
            <w:tcW w:w="1355" w:type="dxa"/>
          </w:tcPr>
          <w:p w:rsidR="00F85D6B" w:rsidRPr="00096EB2" w:rsidRDefault="00F85D6B" w:rsidP="00096EB2">
            <w:pPr>
              <w:tabs>
                <w:tab w:val="num" w:pos="1080"/>
              </w:tabs>
              <w:spacing w:before="100" w:beforeAutospacing="1" w:after="100" w:afterAutospacing="1"/>
              <w:jc w:val="center"/>
              <w:rPr>
                <w:rFonts w:ascii="Times New Roman" w:eastAsia="Georgia" w:hAnsi="Times New Roman" w:cs="Times New Roman"/>
                <w:sz w:val="24"/>
                <w:szCs w:val="24"/>
                <w:lang w:eastAsia="ar-SA"/>
              </w:rPr>
            </w:pPr>
            <w:r w:rsidRPr="00096EB2">
              <w:rPr>
                <w:rFonts w:ascii="Times New Roman" w:eastAsia="Georgia" w:hAnsi="Times New Roman" w:cs="Times New Roman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2324" w:type="dxa"/>
          </w:tcPr>
          <w:p w:rsidR="00F85D6B" w:rsidRPr="00096EB2" w:rsidRDefault="00F85D6B" w:rsidP="00096EB2">
            <w:pPr>
              <w:tabs>
                <w:tab w:val="num" w:pos="1080"/>
              </w:tabs>
              <w:spacing w:before="100" w:beforeAutospacing="1" w:after="100" w:afterAutospacing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96EB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71" w:type="dxa"/>
          </w:tcPr>
          <w:p w:rsidR="00F85D6B" w:rsidRPr="00096EB2" w:rsidRDefault="00F85D6B" w:rsidP="00096EB2">
            <w:pPr>
              <w:tabs>
                <w:tab w:val="num" w:pos="1080"/>
              </w:tabs>
              <w:spacing w:before="100" w:beforeAutospacing="1" w:after="100" w:afterAutospacing="1"/>
              <w:rPr>
                <w:rFonts w:ascii="Times New Roman" w:eastAsia="Georgia" w:hAnsi="Times New Roman" w:cs="Times New Roman"/>
                <w:sz w:val="24"/>
                <w:szCs w:val="24"/>
                <w:lang w:eastAsia="ar-SA"/>
              </w:rPr>
            </w:pPr>
            <w:r w:rsidRPr="00096EB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Контрольная работа № 6 «Обыкновенные дроби»</w:t>
            </w:r>
          </w:p>
        </w:tc>
      </w:tr>
      <w:tr w:rsidR="00F85D6B" w:rsidRPr="00096EB2" w:rsidTr="002473B2">
        <w:trPr>
          <w:trHeight w:val="1885"/>
        </w:trPr>
        <w:tc>
          <w:tcPr>
            <w:tcW w:w="776" w:type="dxa"/>
          </w:tcPr>
          <w:p w:rsidR="00F85D6B" w:rsidRPr="00096EB2" w:rsidRDefault="00F85D6B" w:rsidP="00096EB2">
            <w:pPr>
              <w:tabs>
                <w:tab w:val="num" w:pos="1080"/>
              </w:tabs>
              <w:spacing w:before="100" w:beforeAutospacing="1" w:after="100" w:afterAutospacing="1"/>
              <w:jc w:val="center"/>
              <w:rPr>
                <w:rFonts w:ascii="Times New Roman" w:eastAsia="Georgia" w:hAnsi="Times New Roman" w:cs="Times New Roman"/>
                <w:sz w:val="24"/>
                <w:szCs w:val="24"/>
                <w:lang w:eastAsia="ar-SA"/>
              </w:rPr>
            </w:pPr>
            <w:r w:rsidRPr="00096EB2">
              <w:rPr>
                <w:rFonts w:ascii="Times New Roman" w:eastAsia="Georgia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485" w:type="dxa"/>
          </w:tcPr>
          <w:p w:rsidR="00F85D6B" w:rsidRPr="00096EB2" w:rsidRDefault="00F85D6B" w:rsidP="00096EB2">
            <w:pPr>
              <w:tabs>
                <w:tab w:val="num" w:pos="1080"/>
              </w:tabs>
              <w:spacing w:before="100" w:beforeAutospacing="1" w:after="100" w:afterAutospacing="1"/>
              <w:rPr>
                <w:rFonts w:ascii="Times New Roman" w:eastAsia="Georgia" w:hAnsi="Times New Roman" w:cs="Times New Roman"/>
                <w:sz w:val="24"/>
                <w:szCs w:val="24"/>
                <w:lang w:eastAsia="ar-SA"/>
              </w:rPr>
            </w:pPr>
            <w:r w:rsidRPr="00096EB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Десятичные дроби</w:t>
            </w:r>
          </w:p>
        </w:tc>
        <w:tc>
          <w:tcPr>
            <w:tcW w:w="1355" w:type="dxa"/>
          </w:tcPr>
          <w:p w:rsidR="00F85D6B" w:rsidRPr="00096EB2" w:rsidRDefault="00F85D6B" w:rsidP="00096EB2">
            <w:pPr>
              <w:tabs>
                <w:tab w:val="num" w:pos="1080"/>
              </w:tabs>
              <w:spacing w:before="100" w:beforeAutospacing="1" w:after="100" w:afterAutospacing="1"/>
              <w:jc w:val="center"/>
              <w:rPr>
                <w:rFonts w:ascii="Times New Roman" w:eastAsia="Georgia" w:hAnsi="Times New Roman" w:cs="Times New Roman"/>
                <w:sz w:val="24"/>
                <w:szCs w:val="24"/>
                <w:lang w:eastAsia="ar-SA"/>
              </w:rPr>
            </w:pPr>
            <w:r w:rsidRPr="00096EB2">
              <w:rPr>
                <w:rFonts w:ascii="Times New Roman" w:eastAsia="Georgia" w:hAnsi="Times New Roman" w:cs="Times New Roman"/>
                <w:sz w:val="24"/>
                <w:szCs w:val="24"/>
                <w:lang w:eastAsia="ar-SA"/>
              </w:rPr>
              <w:t>48</w:t>
            </w:r>
          </w:p>
        </w:tc>
        <w:tc>
          <w:tcPr>
            <w:tcW w:w="2324" w:type="dxa"/>
          </w:tcPr>
          <w:p w:rsidR="00F85D6B" w:rsidRPr="00096EB2" w:rsidRDefault="00F85D6B" w:rsidP="00096EB2">
            <w:pPr>
              <w:tabs>
                <w:tab w:val="num" w:pos="1080"/>
              </w:tabs>
              <w:spacing w:before="100" w:beforeAutospacing="1" w:after="100" w:afterAutospacing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96EB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71" w:type="dxa"/>
          </w:tcPr>
          <w:p w:rsidR="00F85D6B" w:rsidRPr="00096EB2" w:rsidRDefault="00F85D6B" w:rsidP="00096EB2">
            <w:pPr>
              <w:tabs>
                <w:tab w:val="num" w:pos="1080"/>
              </w:tabs>
              <w:spacing w:before="100" w:beforeAutospacing="1" w:after="100" w:afterAutospacing="1"/>
              <w:rPr>
                <w:rFonts w:ascii="Times New Roman" w:eastAsia="Georgia" w:hAnsi="Times New Roman" w:cs="Times New Roman"/>
                <w:sz w:val="24"/>
                <w:szCs w:val="24"/>
                <w:lang w:eastAsia="ar-SA"/>
              </w:rPr>
            </w:pPr>
            <w:r w:rsidRPr="00096EB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Контрольная работа № 7 «Понятие о десятичной дроби. Сравнение, округление, сложение и вычитание десятичных дробей»; Контрольная работа № 8 «Умножение и деление десятичных дробей»; Контрольная работа № 9 «Среднее арифметическое. Проценты»</w:t>
            </w:r>
          </w:p>
        </w:tc>
      </w:tr>
      <w:tr w:rsidR="00F85D6B" w:rsidRPr="00096EB2" w:rsidTr="002473B2">
        <w:trPr>
          <w:trHeight w:val="802"/>
        </w:trPr>
        <w:tc>
          <w:tcPr>
            <w:tcW w:w="776" w:type="dxa"/>
          </w:tcPr>
          <w:p w:rsidR="00F85D6B" w:rsidRPr="00096EB2" w:rsidRDefault="00F85D6B" w:rsidP="00096EB2">
            <w:pPr>
              <w:tabs>
                <w:tab w:val="num" w:pos="1080"/>
              </w:tabs>
              <w:spacing w:before="100" w:beforeAutospacing="1" w:after="100" w:afterAutospacing="1"/>
              <w:jc w:val="center"/>
              <w:rPr>
                <w:rFonts w:ascii="Times New Roman" w:eastAsia="Georgia" w:hAnsi="Times New Roman" w:cs="Times New Roman"/>
                <w:sz w:val="24"/>
                <w:szCs w:val="24"/>
                <w:lang w:eastAsia="ar-SA"/>
              </w:rPr>
            </w:pPr>
            <w:r w:rsidRPr="00096EB2">
              <w:rPr>
                <w:rFonts w:ascii="Times New Roman" w:eastAsia="Georgia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485" w:type="dxa"/>
          </w:tcPr>
          <w:p w:rsidR="00F85D6B" w:rsidRPr="00096EB2" w:rsidRDefault="00F85D6B" w:rsidP="00096EB2">
            <w:pPr>
              <w:tabs>
                <w:tab w:val="num" w:pos="1080"/>
              </w:tabs>
              <w:spacing w:before="100" w:beforeAutospacing="1" w:after="100" w:afterAutospacing="1"/>
              <w:rPr>
                <w:rFonts w:ascii="Times New Roman" w:eastAsia="Georgia" w:hAnsi="Times New Roman" w:cs="Times New Roman"/>
                <w:sz w:val="24"/>
                <w:szCs w:val="24"/>
                <w:lang w:eastAsia="ar-SA"/>
              </w:rPr>
            </w:pPr>
            <w:r w:rsidRPr="00096EB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Повторение и систематизация учебного материала</w:t>
            </w:r>
          </w:p>
        </w:tc>
        <w:tc>
          <w:tcPr>
            <w:tcW w:w="1355" w:type="dxa"/>
          </w:tcPr>
          <w:p w:rsidR="00F85D6B" w:rsidRPr="00096EB2" w:rsidRDefault="00F85D6B" w:rsidP="00096EB2">
            <w:pPr>
              <w:tabs>
                <w:tab w:val="num" w:pos="1080"/>
              </w:tabs>
              <w:spacing w:before="100" w:beforeAutospacing="1" w:after="100" w:afterAutospacing="1"/>
              <w:jc w:val="center"/>
              <w:rPr>
                <w:rFonts w:ascii="Times New Roman" w:eastAsia="Georgia" w:hAnsi="Times New Roman" w:cs="Times New Roman"/>
                <w:sz w:val="24"/>
                <w:szCs w:val="24"/>
                <w:lang w:eastAsia="ar-SA"/>
              </w:rPr>
            </w:pPr>
            <w:r w:rsidRPr="00096EB2">
              <w:rPr>
                <w:rFonts w:ascii="Times New Roman" w:eastAsia="Georgia" w:hAnsi="Times New Roman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2324" w:type="dxa"/>
          </w:tcPr>
          <w:p w:rsidR="00F85D6B" w:rsidRPr="00096EB2" w:rsidRDefault="00F85D6B" w:rsidP="00096EB2">
            <w:pPr>
              <w:tabs>
                <w:tab w:val="num" w:pos="1080"/>
              </w:tabs>
              <w:spacing w:before="100" w:beforeAutospacing="1" w:after="100" w:afterAutospacing="1"/>
              <w:jc w:val="center"/>
              <w:rPr>
                <w:rFonts w:ascii="Times New Roman" w:eastAsia="Georgia" w:hAnsi="Times New Roman" w:cs="Times New Roman"/>
                <w:sz w:val="24"/>
                <w:szCs w:val="24"/>
                <w:lang w:eastAsia="ar-SA"/>
              </w:rPr>
            </w:pPr>
            <w:r w:rsidRPr="00096EB2">
              <w:rPr>
                <w:rFonts w:ascii="Times New Roman" w:eastAsia="Georgia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971" w:type="dxa"/>
          </w:tcPr>
          <w:p w:rsidR="00F85D6B" w:rsidRPr="00096EB2" w:rsidRDefault="00F85D6B" w:rsidP="00096EB2">
            <w:pPr>
              <w:tabs>
                <w:tab w:val="num" w:pos="-108"/>
                <w:tab w:val="left" w:pos="3861"/>
              </w:tabs>
              <w:spacing w:before="100" w:beforeAutospacing="1" w:after="100" w:afterAutospacing="1"/>
              <w:rPr>
                <w:rFonts w:ascii="Times New Roman" w:eastAsia="Georgia" w:hAnsi="Times New Roman" w:cs="Times New Roman"/>
                <w:sz w:val="24"/>
                <w:szCs w:val="24"/>
                <w:lang w:eastAsia="ar-SA"/>
              </w:rPr>
            </w:pPr>
            <w:r w:rsidRPr="00096EB2">
              <w:rPr>
                <w:rFonts w:ascii="Times New Roman" w:eastAsia="Georgia" w:hAnsi="Times New Roman" w:cs="Times New Roman"/>
                <w:sz w:val="24"/>
                <w:szCs w:val="24"/>
                <w:lang w:eastAsia="ar-SA"/>
              </w:rPr>
              <w:t>Итоговая контрольная работа</w:t>
            </w:r>
          </w:p>
        </w:tc>
      </w:tr>
      <w:tr w:rsidR="00F85D6B" w:rsidRPr="00096EB2" w:rsidTr="002473B2">
        <w:trPr>
          <w:trHeight w:val="279"/>
        </w:trPr>
        <w:tc>
          <w:tcPr>
            <w:tcW w:w="776" w:type="dxa"/>
          </w:tcPr>
          <w:p w:rsidR="00F85D6B" w:rsidRPr="00096EB2" w:rsidRDefault="00F85D6B" w:rsidP="00096EB2">
            <w:pPr>
              <w:tabs>
                <w:tab w:val="num" w:pos="1080"/>
              </w:tabs>
              <w:spacing w:before="100" w:beforeAutospacing="1" w:after="100" w:afterAutospacing="1"/>
              <w:jc w:val="center"/>
              <w:rPr>
                <w:rFonts w:ascii="Times New Roman" w:eastAsia="Georgia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485" w:type="dxa"/>
          </w:tcPr>
          <w:p w:rsidR="00F85D6B" w:rsidRPr="00096EB2" w:rsidRDefault="00F85D6B" w:rsidP="00096EB2">
            <w:pPr>
              <w:tabs>
                <w:tab w:val="num" w:pos="1080"/>
              </w:tabs>
              <w:spacing w:before="100" w:beforeAutospacing="1" w:after="100" w:afterAutospacing="1"/>
              <w:rPr>
                <w:rFonts w:ascii="Times New Roman" w:eastAsia="Georgia" w:hAnsi="Times New Roman" w:cs="Times New Roman"/>
                <w:sz w:val="24"/>
                <w:szCs w:val="24"/>
                <w:lang w:eastAsia="ar-SA"/>
              </w:rPr>
            </w:pPr>
            <w:r w:rsidRPr="00096EB2">
              <w:rPr>
                <w:rFonts w:ascii="Times New Roman" w:eastAsia="Georgia" w:hAnsi="Times New Roman" w:cs="Times New Roman"/>
                <w:sz w:val="24"/>
                <w:szCs w:val="24"/>
                <w:lang w:eastAsia="ar-SA"/>
              </w:rPr>
              <w:t>Итого:</w:t>
            </w:r>
          </w:p>
        </w:tc>
        <w:tc>
          <w:tcPr>
            <w:tcW w:w="1355" w:type="dxa"/>
          </w:tcPr>
          <w:p w:rsidR="00F85D6B" w:rsidRPr="00096EB2" w:rsidRDefault="00F85D6B" w:rsidP="00096EB2">
            <w:pPr>
              <w:tabs>
                <w:tab w:val="num" w:pos="1080"/>
              </w:tabs>
              <w:spacing w:before="100" w:beforeAutospacing="1" w:after="100" w:afterAutospacing="1"/>
              <w:jc w:val="center"/>
              <w:rPr>
                <w:rFonts w:ascii="Times New Roman" w:eastAsia="Georgia" w:hAnsi="Times New Roman" w:cs="Times New Roman"/>
                <w:sz w:val="24"/>
                <w:szCs w:val="24"/>
                <w:lang w:eastAsia="ar-SA"/>
              </w:rPr>
            </w:pPr>
            <w:r w:rsidRPr="00096EB2">
              <w:rPr>
                <w:rFonts w:ascii="Times New Roman" w:eastAsia="Georgia" w:hAnsi="Times New Roman" w:cs="Times New Roman"/>
                <w:sz w:val="24"/>
                <w:szCs w:val="24"/>
                <w:lang w:eastAsia="ar-SA"/>
              </w:rPr>
              <w:t>170</w:t>
            </w:r>
          </w:p>
        </w:tc>
        <w:tc>
          <w:tcPr>
            <w:tcW w:w="2324" w:type="dxa"/>
          </w:tcPr>
          <w:p w:rsidR="00F85D6B" w:rsidRPr="00096EB2" w:rsidRDefault="00F85D6B" w:rsidP="00096EB2">
            <w:pPr>
              <w:tabs>
                <w:tab w:val="num" w:pos="1080"/>
              </w:tabs>
              <w:spacing w:before="100" w:beforeAutospacing="1" w:after="100" w:afterAutospacing="1"/>
              <w:jc w:val="center"/>
              <w:rPr>
                <w:rFonts w:ascii="Times New Roman" w:eastAsia="Georgia" w:hAnsi="Times New Roman" w:cs="Times New Roman"/>
                <w:sz w:val="24"/>
                <w:szCs w:val="24"/>
                <w:lang w:eastAsia="ar-SA"/>
              </w:rPr>
            </w:pPr>
            <w:r w:rsidRPr="00096EB2">
              <w:rPr>
                <w:rFonts w:ascii="Times New Roman" w:eastAsia="Georgia" w:hAnsi="Times New Roman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6971" w:type="dxa"/>
          </w:tcPr>
          <w:p w:rsidR="00F85D6B" w:rsidRPr="00096EB2" w:rsidRDefault="00F85D6B" w:rsidP="00096EB2">
            <w:pPr>
              <w:tabs>
                <w:tab w:val="num" w:pos="1080"/>
              </w:tabs>
              <w:spacing w:before="100" w:beforeAutospacing="1" w:after="100" w:afterAutospacing="1"/>
              <w:rPr>
                <w:rFonts w:ascii="Times New Roman" w:eastAsia="Georgia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48270F" w:rsidRPr="00096EB2" w:rsidRDefault="0048270F" w:rsidP="0048270F">
      <w:pPr>
        <w:tabs>
          <w:tab w:val="num" w:pos="1080"/>
        </w:tabs>
        <w:spacing w:before="100" w:beforeAutospacing="1" w:after="100" w:afterAutospacing="1" w:line="240" w:lineRule="auto"/>
        <w:ind w:left="360"/>
        <w:rPr>
          <w:rFonts w:ascii="Times New Roman" w:eastAsia="Georgia" w:hAnsi="Times New Roman" w:cs="Times New Roman"/>
          <w:b/>
          <w:sz w:val="24"/>
          <w:szCs w:val="24"/>
          <w:lang w:eastAsia="ar-SA"/>
        </w:rPr>
      </w:pPr>
      <w:r w:rsidRPr="00096EB2">
        <w:rPr>
          <w:rFonts w:ascii="Times New Roman" w:eastAsia="Georgia" w:hAnsi="Times New Roman" w:cs="Times New Roman"/>
          <w:b/>
          <w:sz w:val="24"/>
          <w:szCs w:val="24"/>
          <w:lang w:eastAsia="ar-SA"/>
        </w:rPr>
        <w:t xml:space="preserve">Учебно-тематический план. Математика 6 класс </w:t>
      </w:r>
    </w:p>
    <w:tbl>
      <w:tblPr>
        <w:tblStyle w:val="a4"/>
        <w:tblW w:w="15213" w:type="dxa"/>
        <w:tblInd w:w="-34" w:type="dxa"/>
        <w:tblLayout w:type="fixed"/>
        <w:tblLook w:val="04A0"/>
      </w:tblPr>
      <w:tblGrid>
        <w:gridCol w:w="792"/>
        <w:gridCol w:w="3555"/>
        <w:gridCol w:w="1383"/>
        <w:gridCol w:w="2371"/>
        <w:gridCol w:w="7112"/>
      </w:tblGrid>
      <w:tr w:rsidR="0048270F" w:rsidRPr="00096EB2" w:rsidTr="002473B2">
        <w:trPr>
          <w:trHeight w:val="824"/>
        </w:trPr>
        <w:tc>
          <w:tcPr>
            <w:tcW w:w="792" w:type="dxa"/>
          </w:tcPr>
          <w:p w:rsidR="0048270F" w:rsidRPr="00096EB2" w:rsidRDefault="0048270F" w:rsidP="00352800">
            <w:pPr>
              <w:tabs>
                <w:tab w:val="num" w:pos="1080"/>
              </w:tabs>
              <w:spacing w:before="100" w:beforeAutospacing="1" w:after="100" w:afterAutospacing="1"/>
              <w:jc w:val="center"/>
              <w:rPr>
                <w:rFonts w:ascii="Times New Roman" w:eastAsia="Georgia" w:hAnsi="Times New Roman" w:cs="Times New Roman"/>
                <w:b/>
                <w:sz w:val="24"/>
                <w:szCs w:val="24"/>
                <w:lang w:eastAsia="ar-SA"/>
              </w:rPr>
            </w:pPr>
            <w:r w:rsidRPr="00096EB2">
              <w:rPr>
                <w:rFonts w:ascii="Times New Roman" w:eastAsia="Georgia" w:hAnsi="Times New Roman" w:cs="Times New Roman"/>
                <w:b/>
                <w:sz w:val="24"/>
                <w:szCs w:val="24"/>
                <w:lang w:eastAsia="ar-SA"/>
              </w:rPr>
              <w:t xml:space="preserve">№ </w:t>
            </w:r>
            <w:proofErr w:type="gramStart"/>
            <w:r w:rsidRPr="00096EB2">
              <w:rPr>
                <w:rFonts w:ascii="Times New Roman" w:eastAsia="Georgia" w:hAnsi="Times New Roman" w:cs="Times New Roman"/>
                <w:b/>
                <w:sz w:val="24"/>
                <w:szCs w:val="24"/>
                <w:lang w:eastAsia="ar-SA"/>
              </w:rPr>
              <w:t>п</w:t>
            </w:r>
            <w:proofErr w:type="gramEnd"/>
            <w:r w:rsidRPr="00096EB2">
              <w:rPr>
                <w:rFonts w:ascii="Times New Roman" w:eastAsia="Georgia" w:hAnsi="Times New Roman" w:cs="Times New Roman"/>
                <w:b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3555" w:type="dxa"/>
          </w:tcPr>
          <w:p w:rsidR="0048270F" w:rsidRPr="00096EB2" w:rsidRDefault="0048270F" w:rsidP="00352800">
            <w:pPr>
              <w:tabs>
                <w:tab w:val="num" w:pos="1080"/>
              </w:tabs>
              <w:spacing w:before="100" w:beforeAutospacing="1" w:after="100" w:afterAutospacing="1"/>
              <w:rPr>
                <w:rFonts w:ascii="Times New Roman" w:eastAsia="Georgia" w:hAnsi="Times New Roman" w:cs="Times New Roman"/>
                <w:b/>
                <w:sz w:val="24"/>
                <w:szCs w:val="24"/>
                <w:lang w:eastAsia="ar-SA"/>
              </w:rPr>
            </w:pPr>
            <w:r w:rsidRPr="00096EB2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383" w:type="dxa"/>
          </w:tcPr>
          <w:p w:rsidR="0048270F" w:rsidRPr="00096EB2" w:rsidRDefault="0048270F" w:rsidP="00352800">
            <w:pPr>
              <w:tabs>
                <w:tab w:val="num" w:pos="1080"/>
              </w:tabs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096EB2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Коли</w:t>
            </w:r>
          </w:p>
          <w:p w:rsidR="0048270F" w:rsidRPr="00096EB2" w:rsidRDefault="0048270F" w:rsidP="00352800">
            <w:pPr>
              <w:tabs>
                <w:tab w:val="num" w:pos="1080"/>
              </w:tabs>
              <w:jc w:val="center"/>
              <w:rPr>
                <w:rFonts w:ascii="Times New Roman" w:eastAsia="Georgia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096EB2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чество</w:t>
            </w:r>
            <w:proofErr w:type="spellEnd"/>
            <w:r w:rsidRPr="00096EB2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2371" w:type="dxa"/>
          </w:tcPr>
          <w:p w:rsidR="0048270F" w:rsidRPr="00096EB2" w:rsidRDefault="0048270F" w:rsidP="00352800">
            <w:pPr>
              <w:tabs>
                <w:tab w:val="num" w:pos="1080"/>
              </w:tabs>
              <w:spacing w:before="100" w:beforeAutospacing="1" w:after="100" w:afterAutospacing="1"/>
              <w:jc w:val="center"/>
              <w:rPr>
                <w:rFonts w:ascii="Times New Roman" w:eastAsia="Georgia" w:hAnsi="Times New Roman" w:cs="Times New Roman"/>
                <w:b/>
                <w:sz w:val="24"/>
                <w:szCs w:val="24"/>
                <w:lang w:eastAsia="ar-SA"/>
              </w:rPr>
            </w:pPr>
            <w:r w:rsidRPr="00096EB2">
              <w:rPr>
                <w:rFonts w:ascii="Times New Roman" w:eastAsia="Georgia" w:hAnsi="Times New Roman" w:cs="Times New Roman"/>
                <w:b/>
                <w:sz w:val="24"/>
                <w:szCs w:val="24"/>
                <w:lang w:eastAsia="ar-SA"/>
              </w:rPr>
              <w:t>Количество контрольных работ</w:t>
            </w:r>
          </w:p>
        </w:tc>
        <w:tc>
          <w:tcPr>
            <w:tcW w:w="7112" w:type="dxa"/>
            <w:tcBorders>
              <w:bottom w:val="single" w:sz="4" w:space="0" w:color="auto"/>
            </w:tcBorders>
          </w:tcPr>
          <w:p w:rsidR="0048270F" w:rsidRPr="00096EB2" w:rsidRDefault="0048270F" w:rsidP="00352800">
            <w:pPr>
              <w:tabs>
                <w:tab w:val="num" w:pos="1080"/>
              </w:tabs>
              <w:spacing w:before="100" w:beforeAutospacing="1" w:after="100" w:afterAutospacing="1"/>
              <w:rPr>
                <w:rFonts w:ascii="Times New Roman" w:eastAsia="Georgia" w:hAnsi="Times New Roman" w:cs="Times New Roman"/>
                <w:b/>
                <w:sz w:val="24"/>
                <w:szCs w:val="24"/>
                <w:lang w:eastAsia="ar-SA"/>
              </w:rPr>
            </w:pPr>
            <w:r w:rsidRPr="00096EB2">
              <w:rPr>
                <w:rFonts w:ascii="Times New Roman" w:eastAsia="Georgia" w:hAnsi="Times New Roman" w:cs="Times New Roman"/>
                <w:b/>
                <w:sz w:val="24"/>
                <w:szCs w:val="24"/>
                <w:lang w:eastAsia="ar-SA"/>
              </w:rPr>
              <w:t>Контрольные работы</w:t>
            </w:r>
          </w:p>
        </w:tc>
      </w:tr>
      <w:tr w:rsidR="0048270F" w:rsidRPr="00096EB2" w:rsidTr="002473B2">
        <w:trPr>
          <w:trHeight w:val="538"/>
        </w:trPr>
        <w:tc>
          <w:tcPr>
            <w:tcW w:w="792" w:type="dxa"/>
          </w:tcPr>
          <w:p w:rsidR="0048270F" w:rsidRPr="00096EB2" w:rsidRDefault="0048270F" w:rsidP="00352800">
            <w:pPr>
              <w:tabs>
                <w:tab w:val="num" w:pos="1080"/>
              </w:tabs>
              <w:spacing w:before="100" w:beforeAutospacing="1" w:after="100" w:afterAutospacing="1"/>
              <w:jc w:val="center"/>
              <w:rPr>
                <w:rFonts w:ascii="Times New Roman" w:eastAsia="Georgia" w:hAnsi="Times New Roman" w:cs="Times New Roman"/>
                <w:sz w:val="24"/>
                <w:szCs w:val="24"/>
                <w:lang w:eastAsia="ar-SA"/>
              </w:rPr>
            </w:pPr>
            <w:r w:rsidRPr="00096EB2">
              <w:rPr>
                <w:rFonts w:ascii="Times New Roman" w:eastAsia="Georgia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555" w:type="dxa"/>
          </w:tcPr>
          <w:p w:rsidR="0048270F" w:rsidRPr="00096EB2" w:rsidRDefault="0048270F" w:rsidP="00352800">
            <w:pPr>
              <w:tabs>
                <w:tab w:val="num" w:pos="1080"/>
              </w:tabs>
              <w:spacing w:before="100" w:beforeAutospacing="1" w:after="100" w:afterAutospacing="1"/>
              <w:rPr>
                <w:rFonts w:ascii="Times New Roman" w:eastAsia="Georgia" w:hAnsi="Times New Roman" w:cs="Times New Roman"/>
                <w:sz w:val="24"/>
                <w:szCs w:val="24"/>
                <w:lang w:eastAsia="ar-SA"/>
              </w:rPr>
            </w:pPr>
            <w:r w:rsidRPr="00096EB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Повторение курса математики 5 класса</w:t>
            </w:r>
          </w:p>
        </w:tc>
        <w:tc>
          <w:tcPr>
            <w:tcW w:w="1383" w:type="dxa"/>
          </w:tcPr>
          <w:p w:rsidR="0048270F" w:rsidRPr="00096EB2" w:rsidRDefault="0048270F" w:rsidP="00352800">
            <w:pPr>
              <w:tabs>
                <w:tab w:val="num" w:pos="1080"/>
              </w:tabs>
              <w:spacing w:before="100" w:beforeAutospacing="1" w:after="100" w:afterAutospacing="1"/>
              <w:jc w:val="center"/>
              <w:rPr>
                <w:rFonts w:ascii="Times New Roman" w:eastAsia="Georgia" w:hAnsi="Times New Roman" w:cs="Times New Roman"/>
                <w:sz w:val="24"/>
                <w:szCs w:val="24"/>
                <w:lang w:eastAsia="ar-SA"/>
              </w:rPr>
            </w:pPr>
            <w:r w:rsidRPr="00096EB2">
              <w:rPr>
                <w:rFonts w:ascii="Times New Roman" w:eastAsia="Georgia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371" w:type="dxa"/>
          </w:tcPr>
          <w:p w:rsidR="0048270F" w:rsidRPr="00096EB2" w:rsidRDefault="0048270F" w:rsidP="00352800">
            <w:pPr>
              <w:tabs>
                <w:tab w:val="num" w:pos="1080"/>
              </w:tabs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2" w:type="dxa"/>
            <w:tcBorders>
              <w:top w:val="single" w:sz="4" w:space="0" w:color="auto"/>
              <w:bottom w:val="single" w:sz="4" w:space="0" w:color="auto"/>
            </w:tcBorders>
          </w:tcPr>
          <w:p w:rsidR="0048270F" w:rsidRPr="00096EB2" w:rsidRDefault="0048270F" w:rsidP="00352800">
            <w:pPr>
              <w:tabs>
                <w:tab w:val="num" w:pos="1080"/>
              </w:tabs>
              <w:rPr>
                <w:rFonts w:ascii="Times New Roman" w:eastAsia="Georgia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8270F" w:rsidRPr="00096EB2" w:rsidTr="002473B2">
        <w:trPr>
          <w:trHeight w:val="824"/>
        </w:trPr>
        <w:tc>
          <w:tcPr>
            <w:tcW w:w="792" w:type="dxa"/>
          </w:tcPr>
          <w:p w:rsidR="0048270F" w:rsidRPr="00096EB2" w:rsidRDefault="0048270F" w:rsidP="00352800">
            <w:pPr>
              <w:tabs>
                <w:tab w:val="num" w:pos="1080"/>
              </w:tabs>
              <w:spacing w:before="100" w:beforeAutospacing="1" w:after="100" w:afterAutospacing="1"/>
              <w:jc w:val="center"/>
              <w:rPr>
                <w:rFonts w:ascii="Times New Roman" w:eastAsia="Georgia" w:hAnsi="Times New Roman" w:cs="Times New Roman"/>
                <w:sz w:val="24"/>
                <w:szCs w:val="24"/>
                <w:lang w:eastAsia="ar-SA"/>
              </w:rPr>
            </w:pPr>
            <w:r w:rsidRPr="00096EB2">
              <w:rPr>
                <w:rFonts w:ascii="Times New Roman" w:eastAsia="Georgia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555" w:type="dxa"/>
          </w:tcPr>
          <w:p w:rsidR="0048270F" w:rsidRPr="00096EB2" w:rsidRDefault="0048270F" w:rsidP="00352800">
            <w:pPr>
              <w:tabs>
                <w:tab w:val="num" w:pos="1080"/>
              </w:tabs>
              <w:spacing w:before="100" w:beforeAutospacing="1" w:after="100" w:afterAutospacing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96EB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Делимость натуральных чисел</w:t>
            </w:r>
          </w:p>
        </w:tc>
        <w:tc>
          <w:tcPr>
            <w:tcW w:w="1383" w:type="dxa"/>
          </w:tcPr>
          <w:p w:rsidR="0048270F" w:rsidRPr="00096EB2" w:rsidRDefault="0048270F" w:rsidP="00352800">
            <w:pPr>
              <w:tabs>
                <w:tab w:val="num" w:pos="1080"/>
              </w:tabs>
              <w:spacing w:before="100" w:beforeAutospacing="1" w:after="100" w:afterAutospacing="1"/>
              <w:jc w:val="center"/>
              <w:rPr>
                <w:rFonts w:ascii="Times New Roman" w:eastAsia="Georgia" w:hAnsi="Times New Roman" w:cs="Times New Roman"/>
                <w:sz w:val="24"/>
                <w:szCs w:val="24"/>
                <w:lang w:eastAsia="ar-SA"/>
              </w:rPr>
            </w:pPr>
            <w:r w:rsidRPr="00096EB2">
              <w:rPr>
                <w:rFonts w:ascii="Times New Roman" w:eastAsia="Georgia" w:hAnsi="Times New Roman" w:cs="Times New Roman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2371" w:type="dxa"/>
          </w:tcPr>
          <w:p w:rsidR="0048270F" w:rsidRPr="00096EB2" w:rsidRDefault="0048270F" w:rsidP="00352800">
            <w:pPr>
              <w:tabs>
                <w:tab w:val="num" w:pos="1080"/>
              </w:tabs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96EB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12" w:type="dxa"/>
            <w:tcBorders>
              <w:top w:val="single" w:sz="4" w:space="0" w:color="auto"/>
              <w:bottom w:val="single" w:sz="4" w:space="0" w:color="auto"/>
            </w:tcBorders>
          </w:tcPr>
          <w:p w:rsidR="0048270F" w:rsidRPr="00096EB2" w:rsidRDefault="0048270F" w:rsidP="00352800">
            <w:pPr>
              <w:tabs>
                <w:tab w:val="num" w:pos="1080"/>
              </w:tabs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96EB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Контрольная работа № 1 «Делимость натуральных чисел»; Входная контрольная работа</w:t>
            </w:r>
          </w:p>
        </w:tc>
      </w:tr>
      <w:tr w:rsidR="0048270F" w:rsidRPr="00096EB2" w:rsidTr="002473B2">
        <w:trPr>
          <w:trHeight w:val="1110"/>
        </w:trPr>
        <w:tc>
          <w:tcPr>
            <w:tcW w:w="792" w:type="dxa"/>
          </w:tcPr>
          <w:p w:rsidR="0048270F" w:rsidRPr="00096EB2" w:rsidRDefault="0048270F" w:rsidP="00352800">
            <w:pPr>
              <w:tabs>
                <w:tab w:val="num" w:pos="1080"/>
              </w:tabs>
              <w:spacing w:before="100" w:beforeAutospacing="1" w:after="100" w:afterAutospacing="1"/>
              <w:jc w:val="center"/>
              <w:rPr>
                <w:rFonts w:ascii="Times New Roman" w:eastAsia="Georgia" w:hAnsi="Times New Roman" w:cs="Times New Roman"/>
                <w:sz w:val="24"/>
                <w:szCs w:val="24"/>
                <w:lang w:eastAsia="ar-SA"/>
              </w:rPr>
            </w:pPr>
            <w:r w:rsidRPr="00096EB2">
              <w:rPr>
                <w:rFonts w:ascii="Times New Roman" w:eastAsia="Georgia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555" w:type="dxa"/>
          </w:tcPr>
          <w:p w:rsidR="0048270F" w:rsidRPr="00096EB2" w:rsidRDefault="0048270F" w:rsidP="00352800">
            <w:pPr>
              <w:tabs>
                <w:tab w:val="num" w:pos="1080"/>
              </w:tabs>
              <w:spacing w:before="100" w:beforeAutospacing="1" w:after="100" w:afterAutospacing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96EB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Обыкновенные дроби</w:t>
            </w:r>
          </w:p>
        </w:tc>
        <w:tc>
          <w:tcPr>
            <w:tcW w:w="1383" w:type="dxa"/>
          </w:tcPr>
          <w:p w:rsidR="0048270F" w:rsidRPr="00096EB2" w:rsidRDefault="0048270F" w:rsidP="00352800">
            <w:pPr>
              <w:tabs>
                <w:tab w:val="num" w:pos="1080"/>
              </w:tabs>
              <w:spacing w:before="100" w:beforeAutospacing="1" w:after="100" w:afterAutospacing="1"/>
              <w:jc w:val="center"/>
              <w:rPr>
                <w:rFonts w:ascii="Times New Roman" w:eastAsia="Georgia" w:hAnsi="Times New Roman" w:cs="Times New Roman"/>
                <w:sz w:val="24"/>
                <w:szCs w:val="24"/>
                <w:lang w:eastAsia="ar-SA"/>
              </w:rPr>
            </w:pPr>
            <w:r w:rsidRPr="00096EB2">
              <w:rPr>
                <w:rFonts w:ascii="Times New Roman" w:eastAsia="Georgia" w:hAnsi="Times New Roman" w:cs="Times New Roman"/>
                <w:sz w:val="24"/>
                <w:szCs w:val="24"/>
                <w:lang w:eastAsia="ar-SA"/>
              </w:rPr>
              <w:t>38</w:t>
            </w:r>
          </w:p>
        </w:tc>
        <w:tc>
          <w:tcPr>
            <w:tcW w:w="2371" w:type="dxa"/>
          </w:tcPr>
          <w:p w:rsidR="0048270F" w:rsidRPr="00096EB2" w:rsidRDefault="0048270F" w:rsidP="00352800">
            <w:pPr>
              <w:tabs>
                <w:tab w:val="num" w:pos="1080"/>
              </w:tabs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96EB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12" w:type="dxa"/>
            <w:tcBorders>
              <w:top w:val="single" w:sz="4" w:space="0" w:color="auto"/>
              <w:bottom w:val="single" w:sz="4" w:space="0" w:color="auto"/>
            </w:tcBorders>
          </w:tcPr>
          <w:p w:rsidR="0048270F" w:rsidRPr="00096EB2" w:rsidRDefault="0048270F" w:rsidP="00352800">
            <w:pPr>
              <w:tabs>
                <w:tab w:val="num" w:pos="1080"/>
              </w:tabs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96EB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Контрольная работа № 2 «Сравнение, сложение и вычитание дробей»; Контрольная работа № 3 «Умножение дробей»; Контрольная работа №4 «Деление дробей»</w:t>
            </w:r>
          </w:p>
        </w:tc>
      </w:tr>
      <w:tr w:rsidR="0048270F" w:rsidRPr="00096EB2" w:rsidTr="002473B2">
        <w:trPr>
          <w:trHeight w:val="1649"/>
        </w:trPr>
        <w:tc>
          <w:tcPr>
            <w:tcW w:w="792" w:type="dxa"/>
          </w:tcPr>
          <w:p w:rsidR="0048270F" w:rsidRPr="00096EB2" w:rsidRDefault="0048270F" w:rsidP="00352800">
            <w:pPr>
              <w:tabs>
                <w:tab w:val="num" w:pos="1080"/>
              </w:tabs>
              <w:spacing w:before="100" w:beforeAutospacing="1" w:after="100" w:afterAutospacing="1"/>
              <w:jc w:val="center"/>
              <w:rPr>
                <w:rFonts w:ascii="Times New Roman" w:eastAsia="Georgia" w:hAnsi="Times New Roman" w:cs="Times New Roman"/>
                <w:sz w:val="24"/>
                <w:szCs w:val="24"/>
                <w:lang w:eastAsia="ar-SA"/>
              </w:rPr>
            </w:pPr>
            <w:r w:rsidRPr="00096EB2">
              <w:rPr>
                <w:rFonts w:ascii="Times New Roman" w:eastAsia="Georgia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555" w:type="dxa"/>
          </w:tcPr>
          <w:p w:rsidR="0048270F" w:rsidRPr="00096EB2" w:rsidRDefault="0048270F" w:rsidP="00352800">
            <w:pPr>
              <w:tabs>
                <w:tab w:val="num" w:pos="1080"/>
              </w:tabs>
              <w:spacing w:before="100" w:beforeAutospacing="1" w:after="100" w:afterAutospacing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96EB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Отношения и пропорции</w:t>
            </w:r>
          </w:p>
        </w:tc>
        <w:tc>
          <w:tcPr>
            <w:tcW w:w="1383" w:type="dxa"/>
          </w:tcPr>
          <w:p w:rsidR="0048270F" w:rsidRPr="00096EB2" w:rsidRDefault="0048270F" w:rsidP="00352800">
            <w:pPr>
              <w:tabs>
                <w:tab w:val="num" w:pos="1080"/>
              </w:tabs>
              <w:spacing w:before="100" w:beforeAutospacing="1" w:after="100" w:afterAutospacing="1"/>
              <w:jc w:val="center"/>
              <w:rPr>
                <w:rFonts w:ascii="Times New Roman" w:eastAsia="Georgia" w:hAnsi="Times New Roman" w:cs="Times New Roman"/>
                <w:sz w:val="24"/>
                <w:szCs w:val="24"/>
                <w:lang w:eastAsia="ar-SA"/>
              </w:rPr>
            </w:pPr>
            <w:r w:rsidRPr="00096EB2">
              <w:rPr>
                <w:rFonts w:ascii="Times New Roman" w:eastAsia="Georgia" w:hAnsi="Times New Roman" w:cs="Times New Roman"/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2371" w:type="dxa"/>
          </w:tcPr>
          <w:p w:rsidR="0048270F" w:rsidRPr="00096EB2" w:rsidRDefault="0048270F" w:rsidP="00352800">
            <w:pPr>
              <w:tabs>
                <w:tab w:val="num" w:pos="1080"/>
              </w:tabs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96EB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12" w:type="dxa"/>
            <w:tcBorders>
              <w:top w:val="single" w:sz="4" w:space="0" w:color="auto"/>
              <w:bottom w:val="single" w:sz="4" w:space="0" w:color="auto"/>
            </w:tcBorders>
          </w:tcPr>
          <w:p w:rsidR="0048270F" w:rsidRPr="00096EB2" w:rsidRDefault="0048270F" w:rsidP="00352800">
            <w:pPr>
              <w:tabs>
                <w:tab w:val="num" w:pos="1080"/>
              </w:tabs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96EB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Контрольная работа № 5 «Отношения и пропорции. Процентное отношение двух чисел»; Контрольная работа № 6 «Прямая и обратная пропорциональные зависимости. Окружность и круг. Вероятность случайного события»</w:t>
            </w:r>
          </w:p>
        </w:tc>
      </w:tr>
      <w:tr w:rsidR="0048270F" w:rsidRPr="00096EB2" w:rsidTr="002473B2">
        <w:trPr>
          <w:trHeight w:val="841"/>
        </w:trPr>
        <w:tc>
          <w:tcPr>
            <w:tcW w:w="792" w:type="dxa"/>
          </w:tcPr>
          <w:p w:rsidR="0048270F" w:rsidRPr="00096EB2" w:rsidRDefault="0048270F" w:rsidP="00352800">
            <w:pPr>
              <w:tabs>
                <w:tab w:val="num" w:pos="1080"/>
              </w:tabs>
              <w:spacing w:before="100" w:beforeAutospacing="1" w:after="100" w:afterAutospacing="1"/>
              <w:jc w:val="center"/>
              <w:rPr>
                <w:rFonts w:ascii="Times New Roman" w:eastAsia="Georgia" w:hAnsi="Times New Roman" w:cs="Times New Roman"/>
                <w:sz w:val="24"/>
                <w:szCs w:val="24"/>
                <w:lang w:eastAsia="ar-SA"/>
              </w:rPr>
            </w:pPr>
            <w:r w:rsidRPr="00096EB2">
              <w:rPr>
                <w:rFonts w:ascii="Times New Roman" w:eastAsia="Georgia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555" w:type="dxa"/>
          </w:tcPr>
          <w:p w:rsidR="0048270F" w:rsidRPr="00096EB2" w:rsidRDefault="0048270F" w:rsidP="00352800">
            <w:pPr>
              <w:tabs>
                <w:tab w:val="num" w:pos="1080"/>
              </w:tabs>
              <w:spacing w:before="100" w:beforeAutospacing="1" w:after="100" w:afterAutospacing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96EB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Рациональные числа и действия над ними</w:t>
            </w:r>
          </w:p>
        </w:tc>
        <w:tc>
          <w:tcPr>
            <w:tcW w:w="1383" w:type="dxa"/>
          </w:tcPr>
          <w:p w:rsidR="0048270F" w:rsidRPr="00096EB2" w:rsidRDefault="0048270F" w:rsidP="00352800">
            <w:pPr>
              <w:tabs>
                <w:tab w:val="num" w:pos="1080"/>
              </w:tabs>
              <w:spacing w:before="100" w:beforeAutospacing="1" w:after="100" w:afterAutospacing="1"/>
              <w:jc w:val="center"/>
              <w:rPr>
                <w:rFonts w:ascii="Times New Roman" w:eastAsia="Georgia" w:hAnsi="Times New Roman" w:cs="Times New Roman"/>
                <w:sz w:val="24"/>
                <w:szCs w:val="24"/>
                <w:lang w:eastAsia="ar-SA"/>
              </w:rPr>
            </w:pPr>
            <w:r w:rsidRPr="00096EB2">
              <w:rPr>
                <w:rFonts w:ascii="Times New Roman" w:eastAsia="Georgia" w:hAnsi="Times New Roman" w:cs="Times New Roman"/>
                <w:sz w:val="24"/>
                <w:szCs w:val="24"/>
                <w:lang w:eastAsia="ar-SA"/>
              </w:rPr>
              <w:t>70</w:t>
            </w:r>
          </w:p>
        </w:tc>
        <w:tc>
          <w:tcPr>
            <w:tcW w:w="2371" w:type="dxa"/>
          </w:tcPr>
          <w:p w:rsidR="0048270F" w:rsidRPr="00096EB2" w:rsidRDefault="0048270F" w:rsidP="00352800">
            <w:pPr>
              <w:tabs>
                <w:tab w:val="num" w:pos="1080"/>
              </w:tabs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96EB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12" w:type="dxa"/>
            <w:tcBorders>
              <w:top w:val="single" w:sz="4" w:space="0" w:color="auto"/>
              <w:bottom w:val="single" w:sz="4" w:space="0" w:color="auto"/>
            </w:tcBorders>
          </w:tcPr>
          <w:p w:rsidR="0048270F" w:rsidRPr="00096EB2" w:rsidRDefault="0048270F" w:rsidP="00352800">
            <w:pPr>
              <w:tabs>
                <w:tab w:val="num" w:pos="1080"/>
              </w:tabs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96EB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Контрольная работа №7 «Рациональные числа. Сравнение рациональных чисел»; Контрольная работа №8 «Сложение и вычитание рациональных чисел»; Контрольная работа №9 </w:t>
            </w:r>
            <w:r w:rsidRPr="00096EB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«Умножение и деление рациональных чисел»; Контрольная работа №10 «Решение уравнений и решение задач с помощью уравнений»; Контрольная работа №11 «</w:t>
            </w:r>
            <w:proofErr w:type="gramStart"/>
            <w:r w:rsidRPr="00096EB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Перпендикулярные</w:t>
            </w:r>
            <w:proofErr w:type="gramEnd"/>
            <w:r w:rsidRPr="00096EB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параллельные прямые. Осевая и центральная симметрии. Координатная плоскость»</w:t>
            </w:r>
          </w:p>
        </w:tc>
      </w:tr>
      <w:tr w:rsidR="0048270F" w:rsidRPr="00096EB2" w:rsidTr="002473B2">
        <w:trPr>
          <w:trHeight w:val="824"/>
        </w:trPr>
        <w:tc>
          <w:tcPr>
            <w:tcW w:w="792" w:type="dxa"/>
          </w:tcPr>
          <w:p w:rsidR="0048270F" w:rsidRPr="00096EB2" w:rsidRDefault="0048270F" w:rsidP="00352800">
            <w:pPr>
              <w:tabs>
                <w:tab w:val="num" w:pos="1080"/>
              </w:tabs>
              <w:spacing w:before="100" w:beforeAutospacing="1" w:after="100" w:afterAutospacing="1"/>
              <w:jc w:val="center"/>
              <w:rPr>
                <w:rFonts w:ascii="Times New Roman" w:eastAsia="Georgia" w:hAnsi="Times New Roman" w:cs="Times New Roman"/>
                <w:sz w:val="24"/>
                <w:szCs w:val="24"/>
                <w:lang w:eastAsia="ar-SA"/>
              </w:rPr>
            </w:pPr>
            <w:r w:rsidRPr="00096EB2">
              <w:rPr>
                <w:rFonts w:ascii="Times New Roman" w:eastAsia="Georgia" w:hAnsi="Times New Roman" w:cs="Times New Roman"/>
                <w:sz w:val="24"/>
                <w:szCs w:val="24"/>
                <w:lang w:eastAsia="ar-SA"/>
              </w:rPr>
              <w:lastRenderedPageBreak/>
              <w:t>6</w:t>
            </w:r>
          </w:p>
        </w:tc>
        <w:tc>
          <w:tcPr>
            <w:tcW w:w="3555" w:type="dxa"/>
          </w:tcPr>
          <w:p w:rsidR="0048270F" w:rsidRPr="00096EB2" w:rsidRDefault="0048270F" w:rsidP="00352800">
            <w:pPr>
              <w:tabs>
                <w:tab w:val="num" w:pos="1080"/>
              </w:tabs>
              <w:spacing w:before="100" w:beforeAutospacing="1" w:after="100" w:afterAutospacing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96EB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Повторение и систематизация учебного материала</w:t>
            </w:r>
          </w:p>
        </w:tc>
        <w:tc>
          <w:tcPr>
            <w:tcW w:w="1383" w:type="dxa"/>
          </w:tcPr>
          <w:p w:rsidR="0048270F" w:rsidRPr="00096EB2" w:rsidRDefault="0048270F" w:rsidP="00352800">
            <w:pPr>
              <w:tabs>
                <w:tab w:val="num" w:pos="1080"/>
              </w:tabs>
              <w:spacing w:before="100" w:beforeAutospacing="1" w:after="100" w:afterAutospacing="1"/>
              <w:jc w:val="center"/>
              <w:rPr>
                <w:rFonts w:ascii="Times New Roman" w:eastAsia="Georgia" w:hAnsi="Times New Roman" w:cs="Times New Roman"/>
                <w:sz w:val="24"/>
                <w:szCs w:val="24"/>
                <w:lang w:eastAsia="ar-SA"/>
              </w:rPr>
            </w:pPr>
            <w:r w:rsidRPr="00096EB2">
              <w:rPr>
                <w:rFonts w:ascii="Times New Roman" w:eastAsia="Georgia" w:hAnsi="Times New Roman" w:cs="Times New Roman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2371" w:type="dxa"/>
          </w:tcPr>
          <w:p w:rsidR="0048270F" w:rsidRPr="00096EB2" w:rsidRDefault="0048270F" w:rsidP="00352800">
            <w:pPr>
              <w:tabs>
                <w:tab w:val="num" w:pos="1080"/>
              </w:tabs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96EB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12" w:type="dxa"/>
            <w:tcBorders>
              <w:top w:val="single" w:sz="4" w:space="0" w:color="auto"/>
              <w:bottom w:val="single" w:sz="4" w:space="0" w:color="auto"/>
            </w:tcBorders>
          </w:tcPr>
          <w:p w:rsidR="0048270F" w:rsidRPr="00096EB2" w:rsidRDefault="0048270F" w:rsidP="00352800">
            <w:pPr>
              <w:tabs>
                <w:tab w:val="num" w:pos="1080"/>
              </w:tabs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96EB2">
              <w:rPr>
                <w:rFonts w:ascii="Times New Roman" w:eastAsia="Georgia" w:hAnsi="Times New Roman" w:cs="Times New Roman"/>
                <w:sz w:val="24"/>
                <w:szCs w:val="24"/>
                <w:lang w:eastAsia="ar-SA"/>
              </w:rPr>
              <w:t>Итоговая контрольная работа</w:t>
            </w:r>
          </w:p>
        </w:tc>
      </w:tr>
      <w:tr w:rsidR="0048270F" w:rsidRPr="00096EB2" w:rsidTr="002473B2">
        <w:trPr>
          <w:trHeight w:val="286"/>
        </w:trPr>
        <w:tc>
          <w:tcPr>
            <w:tcW w:w="792" w:type="dxa"/>
          </w:tcPr>
          <w:p w:rsidR="0048270F" w:rsidRPr="00096EB2" w:rsidRDefault="0048270F" w:rsidP="00352800">
            <w:pPr>
              <w:tabs>
                <w:tab w:val="num" w:pos="1080"/>
              </w:tabs>
              <w:spacing w:before="100" w:beforeAutospacing="1" w:after="100" w:afterAutospacing="1"/>
              <w:jc w:val="center"/>
              <w:rPr>
                <w:rFonts w:ascii="Times New Roman" w:eastAsia="Georgia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55" w:type="dxa"/>
          </w:tcPr>
          <w:p w:rsidR="0048270F" w:rsidRPr="00096EB2" w:rsidRDefault="0048270F" w:rsidP="00352800">
            <w:pPr>
              <w:tabs>
                <w:tab w:val="num" w:pos="1080"/>
              </w:tabs>
              <w:spacing w:before="100" w:beforeAutospacing="1" w:after="100" w:afterAutospacing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96EB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383" w:type="dxa"/>
          </w:tcPr>
          <w:p w:rsidR="0048270F" w:rsidRPr="00096EB2" w:rsidRDefault="0048270F" w:rsidP="00352800">
            <w:pPr>
              <w:tabs>
                <w:tab w:val="num" w:pos="1080"/>
              </w:tabs>
              <w:spacing w:before="100" w:beforeAutospacing="1" w:after="100" w:afterAutospacing="1"/>
              <w:jc w:val="center"/>
              <w:rPr>
                <w:rFonts w:ascii="Times New Roman" w:eastAsia="Georgia" w:hAnsi="Times New Roman" w:cs="Times New Roman"/>
                <w:sz w:val="24"/>
                <w:szCs w:val="24"/>
                <w:lang w:eastAsia="ar-SA"/>
              </w:rPr>
            </w:pPr>
            <w:r w:rsidRPr="00096EB2">
              <w:rPr>
                <w:rFonts w:ascii="Times New Roman" w:eastAsia="Georgia" w:hAnsi="Times New Roman" w:cs="Times New Roman"/>
                <w:sz w:val="24"/>
                <w:szCs w:val="24"/>
                <w:lang w:eastAsia="ar-SA"/>
              </w:rPr>
              <w:t>170</w:t>
            </w:r>
          </w:p>
        </w:tc>
        <w:tc>
          <w:tcPr>
            <w:tcW w:w="2371" w:type="dxa"/>
          </w:tcPr>
          <w:p w:rsidR="0048270F" w:rsidRPr="00096EB2" w:rsidRDefault="0048270F" w:rsidP="00352800">
            <w:pPr>
              <w:tabs>
                <w:tab w:val="num" w:pos="1080"/>
              </w:tabs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96EB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112" w:type="dxa"/>
            <w:tcBorders>
              <w:top w:val="single" w:sz="4" w:space="0" w:color="auto"/>
            </w:tcBorders>
          </w:tcPr>
          <w:p w:rsidR="0048270F" w:rsidRPr="00096EB2" w:rsidRDefault="0048270F" w:rsidP="00352800">
            <w:pPr>
              <w:tabs>
                <w:tab w:val="num" w:pos="1080"/>
              </w:tabs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D5CF7" w:rsidRDefault="000D5CF7" w:rsidP="00096EB2">
      <w:pPr>
        <w:tabs>
          <w:tab w:val="num" w:pos="1080"/>
        </w:tabs>
        <w:spacing w:before="100" w:beforeAutospacing="1" w:after="100" w:afterAutospacing="1" w:line="240" w:lineRule="auto"/>
        <w:ind w:left="360"/>
        <w:rPr>
          <w:rFonts w:ascii="Times New Roman" w:eastAsia="Georgia" w:hAnsi="Times New Roman" w:cs="Times New Roman"/>
          <w:b/>
          <w:sz w:val="24"/>
          <w:szCs w:val="24"/>
          <w:lang w:val="en-US" w:eastAsia="ar-SA"/>
        </w:rPr>
      </w:pPr>
    </w:p>
    <w:p w:rsidR="00B05C96" w:rsidRPr="00096EB2" w:rsidRDefault="00B05C96" w:rsidP="00096EB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B05C96" w:rsidRPr="00096EB2" w:rsidRDefault="00B05C96" w:rsidP="00096EB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05C96" w:rsidRPr="00096EB2" w:rsidRDefault="00B05C96" w:rsidP="00096EB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05C96" w:rsidRPr="00096EB2" w:rsidRDefault="00B05C96" w:rsidP="00096EB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05C96" w:rsidRPr="00096EB2" w:rsidRDefault="00B05C96" w:rsidP="00096EB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05C96" w:rsidRPr="00096EB2" w:rsidRDefault="00B05C96" w:rsidP="00096EB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05C96" w:rsidRPr="00096EB2" w:rsidRDefault="00B05C96" w:rsidP="00096EB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05C96" w:rsidRPr="00096EB2" w:rsidRDefault="00B05C96" w:rsidP="00096EB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05C96" w:rsidRPr="00096EB2" w:rsidRDefault="00B05C96" w:rsidP="00096EB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05C96" w:rsidRPr="00096EB2" w:rsidRDefault="00B05C96" w:rsidP="00096EB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05C96" w:rsidRDefault="00B05C96" w:rsidP="00096EB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96EB2" w:rsidRPr="00096EB2" w:rsidRDefault="00096EB2" w:rsidP="00096EB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05C96" w:rsidRPr="00096EB2" w:rsidRDefault="00B05C96" w:rsidP="00096EB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05C96" w:rsidRPr="00096EB2" w:rsidRDefault="00B05C96" w:rsidP="00096EB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B05C96" w:rsidRPr="00096EB2" w:rsidSect="00352800">
      <w:pgSz w:w="16838" w:h="11906" w:orient="landscape"/>
      <w:pgMar w:top="709" w:right="709" w:bottom="70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2F8AF6C"/>
    <w:lvl w:ilvl="0">
      <w:numFmt w:val="bullet"/>
      <w:lvlText w:val="*"/>
      <w:lvlJc w:val="left"/>
    </w:lvl>
  </w:abstractNum>
  <w:abstractNum w:abstractNumId="1">
    <w:nsid w:val="096A5253"/>
    <w:multiLevelType w:val="hybridMultilevel"/>
    <w:tmpl w:val="159071F2"/>
    <w:lvl w:ilvl="0" w:tplc="92F8AF6C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963AA7"/>
    <w:multiLevelType w:val="hybridMultilevel"/>
    <w:tmpl w:val="CF3817B2"/>
    <w:lvl w:ilvl="0" w:tplc="92F8AF6C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2532FB"/>
    <w:multiLevelType w:val="singleLevel"/>
    <w:tmpl w:val="08E0EF1C"/>
    <w:lvl w:ilvl="0">
      <w:start w:val="10"/>
      <w:numFmt w:val="decimal"/>
      <w:lvlText w:val="%1)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4">
    <w:nsid w:val="1A3C2789"/>
    <w:multiLevelType w:val="hybridMultilevel"/>
    <w:tmpl w:val="C3426EA8"/>
    <w:lvl w:ilvl="0" w:tplc="92F8AF6C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30360D"/>
    <w:multiLevelType w:val="hybridMultilevel"/>
    <w:tmpl w:val="93E2BCC6"/>
    <w:lvl w:ilvl="0" w:tplc="92F8AF6C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DC2577"/>
    <w:multiLevelType w:val="hybridMultilevel"/>
    <w:tmpl w:val="F306AD38"/>
    <w:lvl w:ilvl="0" w:tplc="92F8AF6C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3D29E9"/>
    <w:multiLevelType w:val="hybridMultilevel"/>
    <w:tmpl w:val="1540AAD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33975D86"/>
    <w:multiLevelType w:val="hybridMultilevel"/>
    <w:tmpl w:val="4D702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124034"/>
    <w:multiLevelType w:val="hybridMultilevel"/>
    <w:tmpl w:val="737CC098"/>
    <w:lvl w:ilvl="0" w:tplc="92F8AF6C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E26523"/>
    <w:multiLevelType w:val="hybridMultilevel"/>
    <w:tmpl w:val="F0DCEB2E"/>
    <w:lvl w:ilvl="0" w:tplc="92F8AF6C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2D2EB1"/>
    <w:multiLevelType w:val="singleLevel"/>
    <w:tmpl w:val="144E6F66"/>
    <w:lvl w:ilvl="0">
      <w:start w:val="3"/>
      <w:numFmt w:val="decimal"/>
      <w:lvlText w:val="%1)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12">
    <w:nsid w:val="3DED7A6E"/>
    <w:multiLevelType w:val="hybridMultilevel"/>
    <w:tmpl w:val="23167E54"/>
    <w:lvl w:ilvl="0" w:tplc="92F8AF6C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1B4FFB"/>
    <w:multiLevelType w:val="hybridMultilevel"/>
    <w:tmpl w:val="1070E782"/>
    <w:lvl w:ilvl="0" w:tplc="92F8AF6C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C07C1D"/>
    <w:multiLevelType w:val="hybridMultilevel"/>
    <w:tmpl w:val="91226562"/>
    <w:lvl w:ilvl="0" w:tplc="92F8AF6C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CC2564"/>
    <w:multiLevelType w:val="hybridMultilevel"/>
    <w:tmpl w:val="31B6627C"/>
    <w:lvl w:ilvl="0" w:tplc="92F8AF6C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3E61F86"/>
    <w:multiLevelType w:val="multilevel"/>
    <w:tmpl w:val="2D7A0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442F0C60"/>
    <w:multiLevelType w:val="hybridMultilevel"/>
    <w:tmpl w:val="E430975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520C4A43"/>
    <w:multiLevelType w:val="singleLevel"/>
    <w:tmpl w:val="AD8A25B4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9">
    <w:nsid w:val="52263AAB"/>
    <w:multiLevelType w:val="singleLevel"/>
    <w:tmpl w:val="FE546DCC"/>
    <w:lvl w:ilvl="0">
      <w:start w:val="3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0">
    <w:nsid w:val="59DB7244"/>
    <w:multiLevelType w:val="hybridMultilevel"/>
    <w:tmpl w:val="F8A20376"/>
    <w:lvl w:ilvl="0" w:tplc="92F8AF6C">
      <w:start w:val="65535"/>
      <w:numFmt w:val="bullet"/>
      <w:lvlText w:val="•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A08304E"/>
    <w:multiLevelType w:val="singleLevel"/>
    <w:tmpl w:val="AD8A25B4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2">
    <w:nsid w:val="5A582ABE"/>
    <w:multiLevelType w:val="hybridMultilevel"/>
    <w:tmpl w:val="066A5E2A"/>
    <w:lvl w:ilvl="0" w:tplc="92F8AF6C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F316D4"/>
    <w:multiLevelType w:val="hybridMultilevel"/>
    <w:tmpl w:val="E4EA6900"/>
    <w:lvl w:ilvl="0" w:tplc="92F8AF6C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919204F"/>
    <w:multiLevelType w:val="hybridMultilevel"/>
    <w:tmpl w:val="7C543776"/>
    <w:lvl w:ilvl="0" w:tplc="92F8AF6C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E60322D"/>
    <w:multiLevelType w:val="singleLevel"/>
    <w:tmpl w:val="AD8A25B4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6">
    <w:nsid w:val="725C0F2B"/>
    <w:multiLevelType w:val="multilevel"/>
    <w:tmpl w:val="2C7E5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78D84CB0"/>
    <w:multiLevelType w:val="hybridMultilevel"/>
    <w:tmpl w:val="A5B0FB92"/>
    <w:lvl w:ilvl="0" w:tplc="92F8AF6C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A7F2A63"/>
    <w:multiLevelType w:val="hybridMultilevel"/>
    <w:tmpl w:val="AEBAAD50"/>
    <w:lvl w:ilvl="0" w:tplc="92F8AF6C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393745"/>
    <w:multiLevelType w:val="multilevel"/>
    <w:tmpl w:val="3C167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</w:num>
  <w:num w:numId="2">
    <w:abstractNumId w:val="25"/>
  </w:num>
  <w:num w:numId="3">
    <w:abstractNumId w:val="11"/>
  </w:num>
  <w:num w:numId="4">
    <w:abstractNumId w:val="3"/>
  </w:num>
  <w:num w:numId="5">
    <w:abstractNumId w:val="18"/>
  </w:num>
  <w:num w:numId="6">
    <w:abstractNumId w:val="19"/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23"/>
  </w:num>
  <w:num w:numId="9">
    <w:abstractNumId w:val="13"/>
  </w:num>
  <w:num w:numId="10">
    <w:abstractNumId w:val="6"/>
  </w:num>
  <w:num w:numId="11">
    <w:abstractNumId w:val="1"/>
  </w:num>
  <w:num w:numId="12">
    <w:abstractNumId w:val="24"/>
  </w:num>
  <w:num w:numId="13">
    <w:abstractNumId w:val="2"/>
  </w:num>
  <w:num w:numId="14">
    <w:abstractNumId w:val="9"/>
  </w:num>
  <w:num w:numId="15">
    <w:abstractNumId w:val="12"/>
  </w:num>
  <w:num w:numId="16">
    <w:abstractNumId w:val="5"/>
  </w:num>
  <w:num w:numId="17">
    <w:abstractNumId w:val="14"/>
  </w:num>
  <w:num w:numId="18">
    <w:abstractNumId w:val="27"/>
  </w:num>
  <w:num w:numId="19">
    <w:abstractNumId w:val="4"/>
  </w:num>
  <w:num w:numId="20">
    <w:abstractNumId w:val="15"/>
  </w:num>
  <w:num w:numId="21">
    <w:abstractNumId w:val="10"/>
  </w:num>
  <w:num w:numId="22">
    <w:abstractNumId w:val="28"/>
  </w:num>
  <w:num w:numId="23">
    <w:abstractNumId w:val="22"/>
  </w:num>
  <w:num w:numId="24">
    <w:abstractNumId w:val="20"/>
  </w:num>
  <w:num w:numId="25">
    <w:abstractNumId w:val="7"/>
  </w:num>
  <w:num w:numId="26">
    <w:abstractNumId w:val="17"/>
  </w:num>
  <w:num w:numId="27">
    <w:abstractNumId w:val="8"/>
  </w:num>
  <w:num w:numId="28">
    <w:abstractNumId w:val="16"/>
  </w:num>
  <w:num w:numId="29">
    <w:abstractNumId w:val="26"/>
  </w:num>
  <w:num w:numId="30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31E3A"/>
    <w:rsid w:val="00000A2D"/>
    <w:rsid w:val="00000DD1"/>
    <w:rsid w:val="00001334"/>
    <w:rsid w:val="000034DA"/>
    <w:rsid w:val="00006E88"/>
    <w:rsid w:val="00007256"/>
    <w:rsid w:val="00007F76"/>
    <w:rsid w:val="00012E7C"/>
    <w:rsid w:val="00013C44"/>
    <w:rsid w:val="00015602"/>
    <w:rsid w:val="000200B5"/>
    <w:rsid w:val="0002076B"/>
    <w:rsid w:val="00020D0A"/>
    <w:rsid w:val="00021A2D"/>
    <w:rsid w:val="00022158"/>
    <w:rsid w:val="000223E9"/>
    <w:rsid w:val="000254A5"/>
    <w:rsid w:val="00027C7B"/>
    <w:rsid w:val="00027CDB"/>
    <w:rsid w:val="00031E76"/>
    <w:rsid w:val="00033468"/>
    <w:rsid w:val="00034388"/>
    <w:rsid w:val="000360E6"/>
    <w:rsid w:val="000418F0"/>
    <w:rsid w:val="00042BFE"/>
    <w:rsid w:val="00042D81"/>
    <w:rsid w:val="0004515A"/>
    <w:rsid w:val="000466E9"/>
    <w:rsid w:val="000512E3"/>
    <w:rsid w:val="00051BD8"/>
    <w:rsid w:val="00054D4B"/>
    <w:rsid w:val="000563EA"/>
    <w:rsid w:val="000575DD"/>
    <w:rsid w:val="00057C32"/>
    <w:rsid w:val="000608D3"/>
    <w:rsid w:val="000610C8"/>
    <w:rsid w:val="000634FF"/>
    <w:rsid w:val="00063917"/>
    <w:rsid w:val="00064B29"/>
    <w:rsid w:val="00065B49"/>
    <w:rsid w:val="000679BA"/>
    <w:rsid w:val="0007018E"/>
    <w:rsid w:val="00070398"/>
    <w:rsid w:val="0007062F"/>
    <w:rsid w:val="00070BFE"/>
    <w:rsid w:val="000723BF"/>
    <w:rsid w:val="00072AA7"/>
    <w:rsid w:val="00072B77"/>
    <w:rsid w:val="00074293"/>
    <w:rsid w:val="00074FF6"/>
    <w:rsid w:val="00075442"/>
    <w:rsid w:val="00077B47"/>
    <w:rsid w:val="00077EB6"/>
    <w:rsid w:val="00081688"/>
    <w:rsid w:val="000827C8"/>
    <w:rsid w:val="00083084"/>
    <w:rsid w:val="000832E3"/>
    <w:rsid w:val="00083BA2"/>
    <w:rsid w:val="000840B4"/>
    <w:rsid w:val="00084B00"/>
    <w:rsid w:val="000863FA"/>
    <w:rsid w:val="000874F7"/>
    <w:rsid w:val="000875B9"/>
    <w:rsid w:val="00087ED1"/>
    <w:rsid w:val="00087FDA"/>
    <w:rsid w:val="00090DF1"/>
    <w:rsid w:val="00093953"/>
    <w:rsid w:val="00093D1C"/>
    <w:rsid w:val="0009621F"/>
    <w:rsid w:val="00096EB2"/>
    <w:rsid w:val="00097E71"/>
    <w:rsid w:val="000A15DB"/>
    <w:rsid w:val="000A30F0"/>
    <w:rsid w:val="000A60A3"/>
    <w:rsid w:val="000B0618"/>
    <w:rsid w:val="000B0C45"/>
    <w:rsid w:val="000B162D"/>
    <w:rsid w:val="000B16C2"/>
    <w:rsid w:val="000B1B53"/>
    <w:rsid w:val="000B3E72"/>
    <w:rsid w:val="000B3FEA"/>
    <w:rsid w:val="000B5FE4"/>
    <w:rsid w:val="000B618C"/>
    <w:rsid w:val="000B6C78"/>
    <w:rsid w:val="000C0072"/>
    <w:rsid w:val="000C0518"/>
    <w:rsid w:val="000C1F56"/>
    <w:rsid w:val="000C2D6C"/>
    <w:rsid w:val="000C3254"/>
    <w:rsid w:val="000C51C8"/>
    <w:rsid w:val="000C7D8C"/>
    <w:rsid w:val="000C7D8F"/>
    <w:rsid w:val="000D058F"/>
    <w:rsid w:val="000D0A82"/>
    <w:rsid w:val="000D1A21"/>
    <w:rsid w:val="000D21DF"/>
    <w:rsid w:val="000D2625"/>
    <w:rsid w:val="000D2697"/>
    <w:rsid w:val="000D3532"/>
    <w:rsid w:val="000D49F5"/>
    <w:rsid w:val="000D5A28"/>
    <w:rsid w:val="000D5CF7"/>
    <w:rsid w:val="000E4A7F"/>
    <w:rsid w:val="000E60FC"/>
    <w:rsid w:val="000F0E66"/>
    <w:rsid w:val="000F1750"/>
    <w:rsid w:val="000F1BC0"/>
    <w:rsid w:val="000F57A3"/>
    <w:rsid w:val="0010102C"/>
    <w:rsid w:val="00103CA0"/>
    <w:rsid w:val="001056A4"/>
    <w:rsid w:val="00107AED"/>
    <w:rsid w:val="00111B04"/>
    <w:rsid w:val="00111FCE"/>
    <w:rsid w:val="0011214C"/>
    <w:rsid w:val="00112D98"/>
    <w:rsid w:val="00114951"/>
    <w:rsid w:val="001157A9"/>
    <w:rsid w:val="0011613F"/>
    <w:rsid w:val="00117304"/>
    <w:rsid w:val="00120041"/>
    <w:rsid w:val="0012564F"/>
    <w:rsid w:val="00125E36"/>
    <w:rsid w:val="00126BFD"/>
    <w:rsid w:val="00126C89"/>
    <w:rsid w:val="00133014"/>
    <w:rsid w:val="00133F83"/>
    <w:rsid w:val="00134362"/>
    <w:rsid w:val="00135A20"/>
    <w:rsid w:val="0013615C"/>
    <w:rsid w:val="001406D2"/>
    <w:rsid w:val="0014491B"/>
    <w:rsid w:val="00144C2E"/>
    <w:rsid w:val="00144DA9"/>
    <w:rsid w:val="0014531A"/>
    <w:rsid w:val="00145A75"/>
    <w:rsid w:val="001472C5"/>
    <w:rsid w:val="00150803"/>
    <w:rsid w:val="00150871"/>
    <w:rsid w:val="00150DC2"/>
    <w:rsid w:val="00151696"/>
    <w:rsid w:val="00153495"/>
    <w:rsid w:val="00153738"/>
    <w:rsid w:val="0015528B"/>
    <w:rsid w:val="00155D46"/>
    <w:rsid w:val="0015712B"/>
    <w:rsid w:val="00157447"/>
    <w:rsid w:val="0016074D"/>
    <w:rsid w:val="00160E8D"/>
    <w:rsid w:val="00162F59"/>
    <w:rsid w:val="00164651"/>
    <w:rsid w:val="001658F7"/>
    <w:rsid w:val="00167560"/>
    <w:rsid w:val="00171654"/>
    <w:rsid w:val="0017259A"/>
    <w:rsid w:val="0017289D"/>
    <w:rsid w:val="00174496"/>
    <w:rsid w:val="0017466F"/>
    <w:rsid w:val="00174AC5"/>
    <w:rsid w:val="00175AD0"/>
    <w:rsid w:val="00176F7C"/>
    <w:rsid w:val="001778DE"/>
    <w:rsid w:val="0018104E"/>
    <w:rsid w:val="00181DEA"/>
    <w:rsid w:val="00183372"/>
    <w:rsid w:val="00183739"/>
    <w:rsid w:val="00184CF9"/>
    <w:rsid w:val="00185065"/>
    <w:rsid w:val="00186EB9"/>
    <w:rsid w:val="001879D3"/>
    <w:rsid w:val="00187A18"/>
    <w:rsid w:val="001901F3"/>
    <w:rsid w:val="001935E6"/>
    <w:rsid w:val="00193E7B"/>
    <w:rsid w:val="00195752"/>
    <w:rsid w:val="001971A5"/>
    <w:rsid w:val="00197BB6"/>
    <w:rsid w:val="00197FA1"/>
    <w:rsid w:val="001A1B7B"/>
    <w:rsid w:val="001A3065"/>
    <w:rsid w:val="001A3269"/>
    <w:rsid w:val="001A59F7"/>
    <w:rsid w:val="001A65E1"/>
    <w:rsid w:val="001A6A80"/>
    <w:rsid w:val="001B025C"/>
    <w:rsid w:val="001B090D"/>
    <w:rsid w:val="001B234B"/>
    <w:rsid w:val="001B2455"/>
    <w:rsid w:val="001B259C"/>
    <w:rsid w:val="001B4FB5"/>
    <w:rsid w:val="001B5E84"/>
    <w:rsid w:val="001C0413"/>
    <w:rsid w:val="001C0556"/>
    <w:rsid w:val="001C1853"/>
    <w:rsid w:val="001C1A1C"/>
    <w:rsid w:val="001C3F20"/>
    <w:rsid w:val="001C41A0"/>
    <w:rsid w:val="001C593D"/>
    <w:rsid w:val="001C7062"/>
    <w:rsid w:val="001C780C"/>
    <w:rsid w:val="001D0DFC"/>
    <w:rsid w:val="001D4C96"/>
    <w:rsid w:val="001D6157"/>
    <w:rsid w:val="001D6743"/>
    <w:rsid w:val="001E476F"/>
    <w:rsid w:val="001E6D8F"/>
    <w:rsid w:val="001E7C0F"/>
    <w:rsid w:val="001F1131"/>
    <w:rsid w:val="001F2444"/>
    <w:rsid w:val="001F2512"/>
    <w:rsid w:val="002048FB"/>
    <w:rsid w:val="00212139"/>
    <w:rsid w:val="002132DC"/>
    <w:rsid w:val="002135DF"/>
    <w:rsid w:val="002155EF"/>
    <w:rsid w:val="00216325"/>
    <w:rsid w:val="002209DE"/>
    <w:rsid w:val="0022153A"/>
    <w:rsid w:val="00223F99"/>
    <w:rsid w:val="002247BA"/>
    <w:rsid w:val="00226E04"/>
    <w:rsid w:val="00227E5D"/>
    <w:rsid w:val="00230437"/>
    <w:rsid w:val="002313B7"/>
    <w:rsid w:val="002313C6"/>
    <w:rsid w:val="002359D5"/>
    <w:rsid w:val="002374EF"/>
    <w:rsid w:val="00237A9A"/>
    <w:rsid w:val="00242F6F"/>
    <w:rsid w:val="00243747"/>
    <w:rsid w:val="00243E18"/>
    <w:rsid w:val="00244CD8"/>
    <w:rsid w:val="002464D9"/>
    <w:rsid w:val="0024679C"/>
    <w:rsid w:val="002473B2"/>
    <w:rsid w:val="002529CB"/>
    <w:rsid w:val="002539A5"/>
    <w:rsid w:val="00255C7C"/>
    <w:rsid w:val="002566E3"/>
    <w:rsid w:val="00257CF9"/>
    <w:rsid w:val="00261953"/>
    <w:rsid w:val="00261EB4"/>
    <w:rsid w:val="00261F66"/>
    <w:rsid w:val="002631A2"/>
    <w:rsid w:val="00263C3E"/>
    <w:rsid w:val="0026434D"/>
    <w:rsid w:val="002653FE"/>
    <w:rsid w:val="002664E1"/>
    <w:rsid w:val="00266DA6"/>
    <w:rsid w:val="00267311"/>
    <w:rsid w:val="00267355"/>
    <w:rsid w:val="00267E41"/>
    <w:rsid w:val="0027260C"/>
    <w:rsid w:val="00273425"/>
    <w:rsid w:val="00274859"/>
    <w:rsid w:val="00275D55"/>
    <w:rsid w:val="002762FB"/>
    <w:rsid w:val="0027799C"/>
    <w:rsid w:val="00283F98"/>
    <w:rsid w:val="00284E77"/>
    <w:rsid w:val="002859DB"/>
    <w:rsid w:val="00287552"/>
    <w:rsid w:val="00287F2A"/>
    <w:rsid w:val="00290043"/>
    <w:rsid w:val="00290ED5"/>
    <w:rsid w:val="002929B0"/>
    <w:rsid w:val="00294DA6"/>
    <w:rsid w:val="00294F1B"/>
    <w:rsid w:val="00296020"/>
    <w:rsid w:val="00296929"/>
    <w:rsid w:val="00297337"/>
    <w:rsid w:val="002A07BB"/>
    <w:rsid w:val="002A2C00"/>
    <w:rsid w:val="002A64B4"/>
    <w:rsid w:val="002A67E8"/>
    <w:rsid w:val="002A6C4F"/>
    <w:rsid w:val="002B084A"/>
    <w:rsid w:val="002B0C7F"/>
    <w:rsid w:val="002B234B"/>
    <w:rsid w:val="002B28D7"/>
    <w:rsid w:val="002C02FE"/>
    <w:rsid w:val="002C0C3C"/>
    <w:rsid w:val="002C196B"/>
    <w:rsid w:val="002C47A3"/>
    <w:rsid w:val="002C54D1"/>
    <w:rsid w:val="002C67E5"/>
    <w:rsid w:val="002C7E3C"/>
    <w:rsid w:val="002D0216"/>
    <w:rsid w:val="002D3295"/>
    <w:rsid w:val="002D34C1"/>
    <w:rsid w:val="002D48D3"/>
    <w:rsid w:val="002E1533"/>
    <w:rsid w:val="002E2541"/>
    <w:rsid w:val="002E3285"/>
    <w:rsid w:val="002E3368"/>
    <w:rsid w:val="002E3A5B"/>
    <w:rsid w:val="002E4691"/>
    <w:rsid w:val="002E56AB"/>
    <w:rsid w:val="002E6F76"/>
    <w:rsid w:val="003001BE"/>
    <w:rsid w:val="00302B11"/>
    <w:rsid w:val="0030375C"/>
    <w:rsid w:val="00303B63"/>
    <w:rsid w:val="003046CF"/>
    <w:rsid w:val="00305AFB"/>
    <w:rsid w:val="00307994"/>
    <w:rsid w:val="00310562"/>
    <w:rsid w:val="00312378"/>
    <w:rsid w:val="00313050"/>
    <w:rsid w:val="003139C3"/>
    <w:rsid w:val="00314434"/>
    <w:rsid w:val="0031639C"/>
    <w:rsid w:val="00316E7C"/>
    <w:rsid w:val="00317D83"/>
    <w:rsid w:val="00320826"/>
    <w:rsid w:val="00324D31"/>
    <w:rsid w:val="0032533D"/>
    <w:rsid w:val="003260C8"/>
    <w:rsid w:val="003264B0"/>
    <w:rsid w:val="003305D6"/>
    <w:rsid w:val="00330BBE"/>
    <w:rsid w:val="003318C5"/>
    <w:rsid w:val="00332394"/>
    <w:rsid w:val="00332592"/>
    <w:rsid w:val="00333236"/>
    <w:rsid w:val="00333A7D"/>
    <w:rsid w:val="003345BE"/>
    <w:rsid w:val="00336627"/>
    <w:rsid w:val="0033690E"/>
    <w:rsid w:val="00341E3F"/>
    <w:rsid w:val="003435A7"/>
    <w:rsid w:val="00347D69"/>
    <w:rsid w:val="00352800"/>
    <w:rsid w:val="00357381"/>
    <w:rsid w:val="0035782B"/>
    <w:rsid w:val="00361742"/>
    <w:rsid w:val="00362B84"/>
    <w:rsid w:val="00362F60"/>
    <w:rsid w:val="00365054"/>
    <w:rsid w:val="00370C76"/>
    <w:rsid w:val="0037176C"/>
    <w:rsid w:val="00371B25"/>
    <w:rsid w:val="00373DDF"/>
    <w:rsid w:val="00375F7C"/>
    <w:rsid w:val="00376A15"/>
    <w:rsid w:val="003808FE"/>
    <w:rsid w:val="00380E58"/>
    <w:rsid w:val="00381629"/>
    <w:rsid w:val="00381CBB"/>
    <w:rsid w:val="00383BE8"/>
    <w:rsid w:val="00383C82"/>
    <w:rsid w:val="003903F4"/>
    <w:rsid w:val="00390A36"/>
    <w:rsid w:val="0039159F"/>
    <w:rsid w:val="00396F4F"/>
    <w:rsid w:val="003A165A"/>
    <w:rsid w:val="003A1901"/>
    <w:rsid w:val="003A1FC2"/>
    <w:rsid w:val="003A3FDE"/>
    <w:rsid w:val="003A5AC1"/>
    <w:rsid w:val="003B3B45"/>
    <w:rsid w:val="003B48E2"/>
    <w:rsid w:val="003B4CD8"/>
    <w:rsid w:val="003B4FAD"/>
    <w:rsid w:val="003B7925"/>
    <w:rsid w:val="003C083C"/>
    <w:rsid w:val="003C16C3"/>
    <w:rsid w:val="003C2D1A"/>
    <w:rsid w:val="003C2DC8"/>
    <w:rsid w:val="003C34BA"/>
    <w:rsid w:val="003C430A"/>
    <w:rsid w:val="003C5CE5"/>
    <w:rsid w:val="003C65F2"/>
    <w:rsid w:val="003C67A0"/>
    <w:rsid w:val="003D0360"/>
    <w:rsid w:val="003D3B62"/>
    <w:rsid w:val="003D501C"/>
    <w:rsid w:val="003D6792"/>
    <w:rsid w:val="003D6AC9"/>
    <w:rsid w:val="003E3413"/>
    <w:rsid w:val="003E35A5"/>
    <w:rsid w:val="003E523E"/>
    <w:rsid w:val="003E6227"/>
    <w:rsid w:val="003E6D74"/>
    <w:rsid w:val="003E6E44"/>
    <w:rsid w:val="003E7408"/>
    <w:rsid w:val="003F037C"/>
    <w:rsid w:val="003F2774"/>
    <w:rsid w:val="00400D27"/>
    <w:rsid w:val="004019AA"/>
    <w:rsid w:val="0040251E"/>
    <w:rsid w:val="0040274D"/>
    <w:rsid w:val="0040390E"/>
    <w:rsid w:val="00410315"/>
    <w:rsid w:val="00410466"/>
    <w:rsid w:val="00411F49"/>
    <w:rsid w:val="004122F5"/>
    <w:rsid w:val="0041798A"/>
    <w:rsid w:val="004200F3"/>
    <w:rsid w:val="00420672"/>
    <w:rsid w:val="004208CE"/>
    <w:rsid w:val="00420D69"/>
    <w:rsid w:val="00423765"/>
    <w:rsid w:val="00424E6F"/>
    <w:rsid w:val="00425135"/>
    <w:rsid w:val="00425FC3"/>
    <w:rsid w:val="00426A7E"/>
    <w:rsid w:val="004335C2"/>
    <w:rsid w:val="00435046"/>
    <w:rsid w:val="004356E7"/>
    <w:rsid w:val="00436629"/>
    <w:rsid w:val="0043665A"/>
    <w:rsid w:val="00437565"/>
    <w:rsid w:val="0044362C"/>
    <w:rsid w:val="004438E8"/>
    <w:rsid w:val="00444EA6"/>
    <w:rsid w:val="0044620F"/>
    <w:rsid w:val="0044725D"/>
    <w:rsid w:val="00451BE9"/>
    <w:rsid w:val="004525EC"/>
    <w:rsid w:val="00455861"/>
    <w:rsid w:val="004559B2"/>
    <w:rsid w:val="004616E4"/>
    <w:rsid w:val="004617C8"/>
    <w:rsid w:val="0046361A"/>
    <w:rsid w:val="004640DD"/>
    <w:rsid w:val="00465931"/>
    <w:rsid w:val="00465A9E"/>
    <w:rsid w:val="00467E24"/>
    <w:rsid w:val="004726ED"/>
    <w:rsid w:val="00473F49"/>
    <w:rsid w:val="00473FC7"/>
    <w:rsid w:val="00474154"/>
    <w:rsid w:val="00475BF7"/>
    <w:rsid w:val="00475C3D"/>
    <w:rsid w:val="004814B6"/>
    <w:rsid w:val="0048270F"/>
    <w:rsid w:val="004828EA"/>
    <w:rsid w:val="00482D30"/>
    <w:rsid w:val="00483236"/>
    <w:rsid w:val="00485E42"/>
    <w:rsid w:val="004866BF"/>
    <w:rsid w:val="00487C47"/>
    <w:rsid w:val="0049142C"/>
    <w:rsid w:val="00494417"/>
    <w:rsid w:val="00494798"/>
    <w:rsid w:val="00494B60"/>
    <w:rsid w:val="004969E9"/>
    <w:rsid w:val="00496E8C"/>
    <w:rsid w:val="004A03C0"/>
    <w:rsid w:val="004A3373"/>
    <w:rsid w:val="004A4850"/>
    <w:rsid w:val="004A4B30"/>
    <w:rsid w:val="004A4BB9"/>
    <w:rsid w:val="004A6F4F"/>
    <w:rsid w:val="004B181F"/>
    <w:rsid w:val="004B2380"/>
    <w:rsid w:val="004B25D4"/>
    <w:rsid w:val="004B4479"/>
    <w:rsid w:val="004B455F"/>
    <w:rsid w:val="004B4621"/>
    <w:rsid w:val="004B48B9"/>
    <w:rsid w:val="004B4990"/>
    <w:rsid w:val="004B55AF"/>
    <w:rsid w:val="004B66FA"/>
    <w:rsid w:val="004B7157"/>
    <w:rsid w:val="004C1D43"/>
    <w:rsid w:val="004C33DD"/>
    <w:rsid w:val="004C5326"/>
    <w:rsid w:val="004C6185"/>
    <w:rsid w:val="004C6386"/>
    <w:rsid w:val="004C7296"/>
    <w:rsid w:val="004C7CE7"/>
    <w:rsid w:val="004D15AA"/>
    <w:rsid w:val="004D2AF3"/>
    <w:rsid w:val="004D4377"/>
    <w:rsid w:val="004E0810"/>
    <w:rsid w:val="004E40AA"/>
    <w:rsid w:val="004E5F7B"/>
    <w:rsid w:val="0050026E"/>
    <w:rsid w:val="00501BBC"/>
    <w:rsid w:val="0050277F"/>
    <w:rsid w:val="00502EA2"/>
    <w:rsid w:val="0050338C"/>
    <w:rsid w:val="005040B9"/>
    <w:rsid w:val="00507243"/>
    <w:rsid w:val="00507C51"/>
    <w:rsid w:val="005113FE"/>
    <w:rsid w:val="00511529"/>
    <w:rsid w:val="00514EFB"/>
    <w:rsid w:val="00516D90"/>
    <w:rsid w:val="0051734C"/>
    <w:rsid w:val="00520886"/>
    <w:rsid w:val="005213F1"/>
    <w:rsid w:val="0052149B"/>
    <w:rsid w:val="005225EC"/>
    <w:rsid w:val="0052561D"/>
    <w:rsid w:val="005262F0"/>
    <w:rsid w:val="00527511"/>
    <w:rsid w:val="00532EEE"/>
    <w:rsid w:val="00533F1D"/>
    <w:rsid w:val="005344BC"/>
    <w:rsid w:val="0053468E"/>
    <w:rsid w:val="00542113"/>
    <w:rsid w:val="00542BD6"/>
    <w:rsid w:val="005431B5"/>
    <w:rsid w:val="005449EE"/>
    <w:rsid w:val="00546048"/>
    <w:rsid w:val="005463B3"/>
    <w:rsid w:val="005476CE"/>
    <w:rsid w:val="00547FDB"/>
    <w:rsid w:val="00551BD0"/>
    <w:rsid w:val="005533D2"/>
    <w:rsid w:val="00553EC2"/>
    <w:rsid w:val="00554D3C"/>
    <w:rsid w:val="00555070"/>
    <w:rsid w:val="00556172"/>
    <w:rsid w:val="0056348D"/>
    <w:rsid w:val="005701AC"/>
    <w:rsid w:val="00574AAA"/>
    <w:rsid w:val="00574BC2"/>
    <w:rsid w:val="00574CD4"/>
    <w:rsid w:val="005803DC"/>
    <w:rsid w:val="00581BA2"/>
    <w:rsid w:val="0058277C"/>
    <w:rsid w:val="005838D7"/>
    <w:rsid w:val="00584309"/>
    <w:rsid w:val="00591179"/>
    <w:rsid w:val="00591363"/>
    <w:rsid w:val="00592D2B"/>
    <w:rsid w:val="0059359B"/>
    <w:rsid w:val="005935C4"/>
    <w:rsid w:val="00593629"/>
    <w:rsid w:val="00595CCE"/>
    <w:rsid w:val="00596822"/>
    <w:rsid w:val="005A112F"/>
    <w:rsid w:val="005A37FF"/>
    <w:rsid w:val="005A463B"/>
    <w:rsid w:val="005A6AC6"/>
    <w:rsid w:val="005B058E"/>
    <w:rsid w:val="005B2EE0"/>
    <w:rsid w:val="005C1C60"/>
    <w:rsid w:val="005C4426"/>
    <w:rsid w:val="005C58D5"/>
    <w:rsid w:val="005C774A"/>
    <w:rsid w:val="005D01BE"/>
    <w:rsid w:val="005D02C1"/>
    <w:rsid w:val="005D03F8"/>
    <w:rsid w:val="005D21E0"/>
    <w:rsid w:val="005D4BF2"/>
    <w:rsid w:val="005D6834"/>
    <w:rsid w:val="005E084D"/>
    <w:rsid w:val="005E383F"/>
    <w:rsid w:val="005E3A8B"/>
    <w:rsid w:val="005F0078"/>
    <w:rsid w:val="005F0E9D"/>
    <w:rsid w:val="005F1962"/>
    <w:rsid w:val="005F26B6"/>
    <w:rsid w:val="005F4A88"/>
    <w:rsid w:val="005F646A"/>
    <w:rsid w:val="005F6C70"/>
    <w:rsid w:val="005F6FBF"/>
    <w:rsid w:val="00600D8C"/>
    <w:rsid w:val="00603A51"/>
    <w:rsid w:val="00605B66"/>
    <w:rsid w:val="0060681F"/>
    <w:rsid w:val="00606AED"/>
    <w:rsid w:val="0061110F"/>
    <w:rsid w:val="00615D45"/>
    <w:rsid w:val="00616A4E"/>
    <w:rsid w:val="00617826"/>
    <w:rsid w:val="00621E97"/>
    <w:rsid w:val="006252F6"/>
    <w:rsid w:val="006318F7"/>
    <w:rsid w:val="00632756"/>
    <w:rsid w:val="00632B13"/>
    <w:rsid w:val="00633789"/>
    <w:rsid w:val="00635B89"/>
    <w:rsid w:val="00635D17"/>
    <w:rsid w:val="00636210"/>
    <w:rsid w:val="00642414"/>
    <w:rsid w:val="00647433"/>
    <w:rsid w:val="00647537"/>
    <w:rsid w:val="006475AE"/>
    <w:rsid w:val="006500B4"/>
    <w:rsid w:val="006519F5"/>
    <w:rsid w:val="00653D3A"/>
    <w:rsid w:val="00655BB4"/>
    <w:rsid w:val="00662702"/>
    <w:rsid w:val="0066306B"/>
    <w:rsid w:val="00666B37"/>
    <w:rsid w:val="00673AA3"/>
    <w:rsid w:val="00673CFB"/>
    <w:rsid w:val="00674AA7"/>
    <w:rsid w:val="00676F07"/>
    <w:rsid w:val="00681673"/>
    <w:rsid w:val="0068194D"/>
    <w:rsid w:val="006831E8"/>
    <w:rsid w:val="00684698"/>
    <w:rsid w:val="0068623D"/>
    <w:rsid w:val="0068721D"/>
    <w:rsid w:val="006908F1"/>
    <w:rsid w:val="0069232E"/>
    <w:rsid w:val="006931F6"/>
    <w:rsid w:val="006938C1"/>
    <w:rsid w:val="006938FD"/>
    <w:rsid w:val="006949C2"/>
    <w:rsid w:val="00695C84"/>
    <w:rsid w:val="00697DE7"/>
    <w:rsid w:val="006A0AC2"/>
    <w:rsid w:val="006A1866"/>
    <w:rsid w:val="006A3C28"/>
    <w:rsid w:val="006A504E"/>
    <w:rsid w:val="006A5367"/>
    <w:rsid w:val="006A67C5"/>
    <w:rsid w:val="006A6F65"/>
    <w:rsid w:val="006B0144"/>
    <w:rsid w:val="006B26AC"/>
    <w:rsid w:val="006B386A"/>
    <w:rsid w:val="006B49B3"/>
    <w:rsid w:val="006B6782"/>
    <w:rsid w:val="006B701E"/>
    <w:rsid w:val="006B7764"/>
    <w:rsid w:val="006C05A3"/>
    <w:rsid w:val="006C0AC0"/>
    <w:rsid w:val="006C200B"/>
    <w:rsid w:val="006C3413"/>
    <w:rsid w:val="006C4029"/>
    <w:rsid w:val="006C5E6C"/>
    <w:rsid w:val="006C61D8"/>
    <w:rsid w:val="006D0F36"/>
    <w:rsid w:val="006D2C33"/>
    <w:rsid w:val="006D7A08"/>
    <w:rsid w:val="006E210A"/>
    <w:rsid w:val="006E4F60"/>
    <w:rsid w:val="006E5000"/>
    <w:rsid w:val="006E73B3"/>
    <w:rsid w:val="006F12E9"/>
    <w:rsid w:val="006F1627"/>
    <w:rsid w:val="006F39B9"/>
    <w:rsid w:val="006F6CFC"/>
    <w:rsid w:val="006F703D"/>
    <w:rsid w:val="006F745F"/>
    <w:rsid w:val="00701114"/>
    <w:rsid w:val="00703984"/>
    <w:rsid w:val="0070468B"/>
    <w:rsid w:val="007055A2"/>
    <w:rsid w:val="00705D47"/>
    <w:rsid w:val="0070604D"/>
    <w:rsid w:val="007116A7"/>
    <w:rsid w:val="007119B6"/>
    <w:rsid w:val="0071229C"/>
    <w:rsid w:val="00712CCB"/>
    <w:rsid w:val="00713F02"/>
    <w:rsid w:val="00714238"/>
    <w:rsid w:val="0071567B"/>
    <w:rsid w:val="0071617F"/>
    <w:rsid w:val="00721E1C"/>
    <w:rsid w:val="0072232E"/>
    <w:rsid w:val="007232DD"/>
    <w:rsid w:val="00724CB6"/>
    <w:rsid w:val="00725809"/>
    <w:rsid w:val="00725D92"/>
    <w:rsid w:val="00727380"/>
    <w:rsid w:val="007302A4"/>
    <w:rsid w:val="00734198"/>
    <w:rsid w:val="00734C74"/>
    <w:rsid w:val="00737657"/>
    <w:rsid w:val="00737AB0"/>
    <w:rsid w:val="00741F21"/>
    <w:rsid w:val="0075111E"/>
    <w:rsid w:val="00751275"/>
    <w:rsid w:val="00757352"/>
    <w:rsid w:val="00757413"/>
    <w:rsid w:val="00757607"/>
    <w:rsid w:val="0076094E"/>
    <w:rsid w:val="007626E1"/>
    <w:rsid w:val="00764BC3"/>
    <w:rsid w:val="00765C34"/>
    <w:rsid w:val="00765DA8"/>
    <w:rsid w:val="0076615F"/>
    <w:rsid w:val="0076634C"/>
    <w:rsid w:val="00766535"/>
    <w:rsid w:val="00766AD9"/>
    <w:rsid w:val="0076770D"/>
    <w:rsid w:val="007718E5"/>
    <w:rsid w:val="00773E0C"/>
    <w:rsid w:val="007753C9"/>
    <w:rsid w:val="0077662D"/>
    <w:rsid w:val="007772DC"/>
    <w:rsid w:val="007821BC"/>
    <w:rsid w:val="007832BD"/>
    <w:rsid w:val="00786423"/>
    <w:rsid w:val="00787849"/>
    <w:rsid w:val="00790FC8"/>
    <w:rsid w:val="00791935"/>
    <w:rsid w:val="00791A73"/>
    <w:rsid w:val="00791D27"/>
    <w:rsid w:val="00792006"/>
    <w:rsid w:val="007929A0"/>
    <w:rsid w:val="007936D9"/>
    <w:rsid w:val="0079459D"/>
    <w:rsid w:val="0079563D"/>
    <w:rsid w:val="007976C1"/>
    <w:rsid w:val="007A0932"/>
    <w:rsid w:val="007A0967"/>
    <w:rsid w:val="007A1727"/>
    <w:rsid w:val="007A53A3"/>
    <w:rsid w:val="007A5C21"/>
    <w:rsid w:val="007A6EAE"/>
    <w:rsid w:val="007B1390"/>
    <w:rsid w:val="007B377C"/>
    <w:rsid w:val="007B79AE"/>
    <w:rsid w:val="007C0EBD"/>
    <w:rsid w:val="007C2B63"/>
    <w:rsid w:val="007C3A89"/>
    <w:rsid w:val="007C43B7"/>
    <w:rsid w:val="007D4CBE"/>
    <w:rsid w:val="007D5305"/>
    <w:rsid w:val="007D5507"/>
    <w:rsid w:val="007D5814"/>
    <w:rsid w:val="007D5861"/>
    <w:rsid w:val="007D7B17"/>
    <w:rsid w:val="007D7C31"/>
    <w:rsid w:val="007D7FE7"/>
    <w:rsid w:val="007E175E"/>
    <w:rsid w:val="007E278D"/>
    <w:rsid w:val="007E31C7"/>
    <w:rsid w:val="007E4797"/>
    <w:rsid w:val="007E4E8C"/>
    <w:rsid w:val="007E5A50"/>
    <w:rsid w:val="007E5DEB"/>
    <w:rsid w:val="007E733B"/>
    <w:rsid w:val="007F2D50"/>
    <w:rsid w:val="007F41DD"/>
    <w:rsid w:val="007F42A1"/>
    <w:rsid w:val="007F46F5"/>
    <w:rsid w:val="007F55A9"/>
    <w:rsid w:val="007F5BBC"/>
    <w:rsid w:val="007F605F"/>
    <w:rsid w:val="007F7DAE"/>
    <w:rsid w:val="00800281"/>
    <w:rsid w:val="00800D79"/>
    <w:rsid w:val="00803285"/>
    <w:rsid w:val="00807F4F"/>
    <w:rsid w:val="00811E48"/>
    <w:rsid w:val="00811F77"/>
    <w:rsid w:val="00812AB7"/>
    <w:rsid w:val="008138F7"/>
    <w:rsid w:val="00814A2C"/>
    <w:rsid w:val="00822407"/>
    <w:rsid w:val="0082346D"/>
    <w:rsid w:val="00823A80"/>
    <w:rsid w:val="00826087"/>
    <w:rsid w:val="0082704E"/>
    <w:rsid w:val="00827ADD"/>
    <w:rsid w:val="008319F4"/>
    <w:rsid w:val="008326D8"/>
    <w:rsid w:val="00832B35"/>
    <w:rsid w:val="00840059"/>
    <w:rsid w:val="00840DF1"/>
    <w:rsid w:val="00842B70"/>
    <w:rsid w:val="00844A68"/>
    <w:rsid w:val="00850703"/>
    <w:rsid w:val="0085138F"/>
    <w:rsid w:val="00854090"/>
    <w:rsid w:val="00855EBD"/>
    <w:rsid w:val="0085608B"/>
    <w:rsid w:val="00856985"/>
    <w:rsid w:val="00856AA0"/>
    <w:rsid w:val="008578E7"/>
    <w:rsid w:val="00862117"/>
    <w:rsid w:val="00863651"/>
    <w:rsid w:val="008649E6"/>
    <w:rsid w:val="00864C8E"/>
    <w:rsid w:val="0086640A"/>
    <w:rsid w:val="0087086D"/>
    <w:rsid w:val="00872628"/>
    <w:rsid w:val="00873CA3"/>
    <w:rsid w:val="00875157"/>
    <w:rsid w:val="00876566"/>
    <w:rsid w:val="0087772D"/>
    <w:rsid w:val="00877811"/>
    <w:rsid w:val="0088013F"/>
    <w:rsid w:val="00880704"/>
    <w:rsid w:val="00881162"/>
    <w:rsid w:val="00881F8B"/>
    <w:rsid w:val="00885D0D"/>
    <w:rsid w:val="00892222"/>
    <w:rsid w:val="00893CEB"/>
    <w:rsid w:val="008949E4"/>
    <w:rsid w:val="00894CDB"/>
    <w:rsid w:val="00895F2E"/>
    <w:rsid w:val="008A08B7"/>
    <w:rsid w:val="008A08FE"/>
    <w:rsid w:val="008A1120"/>
    <w:rsid w:val="008A3BAD"/>
    <w:rsid w:val="008A6492"/>
    <w:rsid w:val="008A702E"/>
    <w:rsid w:val="008B0E4E"/>
    <w:rsid w:val="008B1448"/>
    <w:rsid w:val="008B1FC2"/>
    <w:rsid w:val="008B2BAE"/>
    <w:rsid w:val="008B2D98"/>
    <w:rsid w:val="008B483C"/>
    <w:rsid w:val="008B5853"/>
    <w:rsid w:val="008B7BE4"/>
    <w:rsid w:val="008C1059"/>
    <w:rsid w:val="008C14AF"/>
    <w:rsid w:val="008C337D"/>
    <w:rsid w:val="008D20D7"/>
    <w:rsid w:val="008D2D1F"/>
    <w:rsid w:val="008D3DAD"/>
    <w:rsid w:val="008D48A6"/>
    <w:rsid w:val="008D4C91"/>
    <w:rsid w:val="008D52BB"/>
    <w:rsid w:val="008D7AA7"/>
    <w:rsid w:val="008E1905"/>
    <w:rsid w:val="008E3E9B"/>
    <w:rsid w:val="008E6F5B"/>
    <w:rsid w:val="008F04C1"/>
    <w:rsid w:val="008F0D27"/>
    <w:rsid w:val="008F3018"/>
    <w:rsid w:val="008F3420"/>
    <w:rsid w:val="008F5773"/>
    <w:rsid w:val="009007B4"/>
    <w:rsid w:val="009020CD"/>
    <w:rsid w:val="00902577"/>
    <w:rsid w:val="00905A49"/>
    <w:rsid w:val="00907A5D"/>
    <w:rsid w:val="00907DFB"/>
    <w:rsid w:val="00907FE7"/>
    <w:rsid w:val="009132FF"/>
    <w:rsid w:val="00914051"/>
    <w:rsid w:val="009154B4"/>
    <w:rsid w:val="00915771"/>
    <w:rsid w:val="009162B8"/>
    <w:rsid w:val="00917818"/>
    <w:rsid w:val="009204C9"/>
    <w:rsid w:val="00921DC5"/>
    <w:rsid w:val="0092226C"/>
    <w:rsid w:val="009227BD"/>
    <w:rsid w:val="00924725"/>
    <w:rsid w:val="00924737"/>
    <w:rsid w:val="00924A46"/>
    <w:rsid w:val="00925CE9"/>
    <w:rsid w:val="00926334"/>
    <w:rsid w:val="009266AF"/>
    <w:rsid w:val="009266D6"/>
    <w:rsid w:val="00926786"/>
    <w:rsid w:val="00931B50"/>
    <w:rsid w:val="00932706"/>
    <w:rsid w:val="0093360A"/>
    <w:rsid w:val="009348DA"/>
    <w:rsid w:val="00935890"/>
    <w:rsid w:val="00937BEC"/>
    <w:rsid w:val="00942081"/>
    <w:rsid w:val="0094379F"/>
    <w:rsid w:val="00944911"/>
    <w:rsid w:val="009452C9"/>
    <w:rsid w:val="00947907"/>
    <w:rsid w:val="00951B5D"/>
    <w:rsid w:val="0095410D"/>
    <w:rsid w:val="009558AB"/>
    <w:rsid w:val="009602E5"/>
    <w:rsid w:val="00960C1E"/>
    <w:rsid w:val="0096293C"/>
    <w:rsid w:val="00963B32"/>
    <w:rsid w:val="0096707F"/>
    <w:rsid w:val="00967BB5"/>
    <w:rsid w:val="009717F9"/>
    <w:rsid w:val="00972847"/>
    <w:rsid w:val="00972EA8"/>
    <w:rsid w:val="00975946"/>
    <w:rsid w:val="00977F24"/>
    <w:rsid w:val="0098183D"/>
    <w:rsid w:val="00983157"/>
    <w:rsid w:val="00984EF7"/>
    <w:rsid w:val="0098661F"/>
    <w:rsid w:val="0098662E"/>
    <w:rsid w:val="00986BA4"/>
    <w:rsid w:val="0099398F"/>
    <w:rsid w:val="00995E25"/>
    <w:rsid w:val="0099603A"/>
    <w:rsid w:val="0099710A"/>
    <w:rsid w:val="00997A1A"/>
    <w:rsid w:val="00997DE1"/>
    <w:rsid w:val="009A28EB"/>
    <w:rsid w:val="009A2F2F"/>
    <w:rsid w:val="009A31AD"/>
    <w:rsid w:val="009A6E15"/>
    <w:rsid w:val="009A6F35"/>
    <w:rsid w:val="009A7399"/>
    <w:rsid w:val="009B251A"/>
    <w:rsid w:val="009B4300"/>
    <w:rsid w:val="009B4BDF"/>
    <w:rsid w:val="009B6743"/>
    <w:rsid w:val="009B6FDB"/>
    <w:rsid w:val="009D07C4"/>
    <w:rsid w:val="009D0BC9"/>
    <w:rsid w:val="009D38C3"/>
    <w:rsid w:val="009D3B37"/>
    <w:rsid w:val="009D440A"/>
    <w:rsid w:val="009D60FE"/>
    <w:rsid w:val="009D7F5D"/>
    <w:rsid w:val="009E008C"/>
    <w:rsid w:val="009E24A4"/>
    <w:rsid w:val="009E5B71"/>
    <w:rsid w:val="009E6E59"/>
    <w:rsid w:val="009F1684"/>
    <w:rsid w:val="009F3256"/>
    <w:rsid w:val="009F36EB"/>
    <w:rsid w:val="009F4BCB"/>
    <w:rsid w:val="00A000E6"/>
    <w:rsid w:val="00A003EC"/>
    <w:rsid w:val="00A01829"/>
    <w:rsid w:val="00A01CBE"/>
    <w:rsid w:val="00A01EBF"/>
    <w:rsid w:val="00A02188"/>
    <w:rsid w:val="00A04409"/>
    <w:rsid w:val="00A1155A"/>
    <w:rsid w:val="00A130F4"/>
    <w:rsid w:val="00A134A6"/>
    <w:rsid w:val="00A14BE2"/>
    <w:rsid w:val="00A203FA"/>
    <w:rsid w:val="00A22CCD"/>
    <w:rsid w:val="00A22D8E"/>
    <w:rsid w:val="00A22F41"/>
    <w:rsid w:val="00A23307"/>
    <w:rsid w:val="00A245F1"/>
    <w:rsid w:val="00A24A5B"/>
    <w:rsid w:val="00A24B08"/>
    <w:rsid w:val="00A254EE"/>
    <w:rsid w:val="00A25C2E"/>
    <w:rsid w:val="00A2666D"/>
    <w:rsid w:val="00A26CB8"/>
    <w:rsid w:val="00A30164"/>
    <w:rsid w:val="00A304D5"/>
    <w:rsid w:val="00A315D0"/>
    <w:rsid w:val="00A31835"/>
    <w:rsid w:val="00A31888"/>
    <w:rsid w:val="00A31912"/>
    <w:rsid w:val="00A322A9"/>
    <w:rsid w:val="00A33033"/>
    <w:rsid w:val="00A34972"/>
    <w:rsid w:val="00A34B5F"/>
    <w:rsid w:val="00A35156"/>
    <w:rsid w:val="00A375BE"/>
    <w:rsid w:val="00A43379"/>
    <w:rsid w:val="00A464F9"/>
    <w:rsid w:val="00A51097"/>
    <w:rsid w:val="00A5167C"/>
    <w:rsid w:val="00A51CA1"/>
    <w:rsid w:val="00A529E2"/>
    <w:rsid w:val="00A54450"/>
    <w:rsid w:val="00A56F2D"/>
    <w:rsid w:val="00A65486"/>
    <w:rsid w:val="00A674BD"/>
    <w:rsid w:val="00A679F0"/>
    <w:rsid w:val="00A708DF"/>
    <w:rsid w:val="00A716DF"/>
    <w:rsid w:val="00A72015"/>
    <w:rsid w:val="00A720AF"/>
    <w:rsid w:val="00A724A9"/>
    <w:rsid w:val="00A72B91"/>
    <w:rsid w:val="00A775F4"/>
    <w:rsid w:val="00A81E0E"/>
    <w:rsid w:val="00A82B50"/>
    <w:rsid w:val="00A839A3"/>
    <w:rsid w:val="00A846AC"/>
    <w:rsid w:val="00A86E6B"/>
    <w:rsid w:val="00A930AA"/>
    <w:rsid w:val="00A93364"/>
    <w:rsid w:val="00A94044"/>
    <w:rsid w:val="00A96F7E"/>
    <w:rsid w:val="00AA0321"/>
    <w:rsid w:val="00AA4933"/>
    <w:rsid w:val="00AA5909"/>
    <w:rsid w:val="00AA5A41"/>
    <w:rsid w:val="00AA7832"/>
    <w:rsid w:val="00AB003B"/>
    <w:rsid w:val="00AB0126"/>
    <w:rsid w:val="00AB1D28"/>
    <w:rsid w:val="00AB7281"/>
    <w:rsid w:val="00AC0EE6"/>
    <w:rsid w:val="00AC38DC"/>
    <w:rsid w:val="00AC4085"/>
    <w:rsid w:val="00AC5123"/>
    <w:rsid w:val="00AC6C59"/>
    <w:rsid w:val="00AD0429"/>
    <w:rsid w:val="00AD0A16"/>
    <w:rsid w:val="00AD10DF"/>
    <w:rsid w:val="00AD7024"/>
    <w:rsid w:val="00AD7052"/>
    <w:rsid w:val="00AE16C7"/>
    <w:rsid w:val="00AE1DB1"/>
    <w:rsid w:val="00AE248A"/>
    <w:rsid w:val="00AE421B"/>
    <w:rsid w:val="00AE6276"/>
    <w:rsid w:val="00AE6346"/>
    <w:rsid w:val="00AE63B1"/>
    <w:rsid w:val="00AE7EA6"/>
    <w:rsid w:val="00AF0221"/>
    <w:rsid w:val="00AF23A0"/>
    <w:rsid w:val="00AF3624"/>
    <w:rsid w:val="00AF5A06"/>
    <w:rsid w:val="00AF5ACE"/>
    <w:rsid w:val="00B015F4"/>
    <w:rsid w:val="00B026F3"/>
    <w:rsid w:val="00B02B20"/>
    <w:rsid w:val="00B0474B"/>
    <w:rsid w:val="00B05C96"/>
    <w:rsid w:val="00B0636C"/>
    <w:rsid w:val="00B07728"/>
    <w:rsid w:val="00B10ABD"/>
    <w:rsid w:val="00B10D27"/>
    <w:rsid w:val="00B11866"/>
    <w:rsid w:val="00B11AB9"/>
    <w:rsid w:val="00B11DD4"/>
    <w:rsid w:val="00B152BA"/>
    <w:rsid w:val="00B158BC"/>
    <w:rsid w:val="00B15D75"/>
    <w:rsid w:val="00B17749"/>
    <w:rsid w:val="00B2110D"/>
    <w:rsid w:val="00B2217B"/>
    <w:rsid w:val="00B22913"/>
    <w:rsid w:val="00B23FF3"/>
    <w:rsid w:val="00B248D9"/>
    <w:rsid w:val="00B253CD"/>
    <w:rsid w:val="00B25D38"/>
    <w:rsid w:val="00B30EB5"/>
    <w:rsid w:val="00B31190"/>
    <w:rsid w:val="00B33034"/>
    <w:rsid w:val="00B3578C"/>
    <w:rsid w:val="00B40071"/>
    <w:rsid w:val="00B41060"/>
    <w:rsid w:val="00B44A45"/>
    <w:rsid w:val="00B45024"/>
    <w:rsid w:val="00B4547C"/>
    <w:rsid w:val="00B45B0A"/>
    <w:rsid w:val="00B51049"/>
    <w:rsid w:val="00B551A9"/>
    <w:rsid w:val="00B55DBE"/>
    <w:rsid w:val="00B570B6"/>
    <w:rsid w:val="00B57EE6"/>
    <w:rsid w:val="00B6140B"/>
    <w:rsid w:val="00B617F2"/>
    <w:rsid w:val="00B61E85"/>
    <w:rsid w:val="00B623CA"/>
    <w:rsid w:val="00B623D9"/>
    <w:rsid w:val="00B62629"/>
    <w:rsid w:val="00B6312F"/>
    <w:rsid w:val="00B6342B"/>
    <w:rsid w:val="00B6402E"/>
    <w:rsid w:val="00B6514E"/>
    <w:rsid w:val="00B66721"/>
    <w:rsid w:val="00B70D33"/>
    <w:rsid w:val="00B70FDE"/>
    <w:rsid w:val="00B7192F"/>
    <w:rsid w:val="00B73386"/>
    <w:rsid w:val="00B74497"/>
    <w:rsid w:val="00B772FA"/>
    <w:rsid w:val="00B77C7A"/>
    <w:rsid w:val="00B81F1D"/>
    <w:rsid w:val="00B83CF0"/>
    <w:rsid w:val="00B83CF9"/>
    <w:rsid w:val="00B85DE0"/>
    <w:rsid w:val="00B91CC8"/>
    <w:rsid w:val="00B92C84"/>
    <w:rsid w:val="00B92D8A"/>
    <w:rsid w:val="00B93E7F"/>
    <w:rsid w:val="00B9473E"/>
    <w:rsid w:val="00B94A38"/>
    <w:rsid w:val="00B95146"/>
    <w:rsid w:val="00B97A60"/>
    <w:rsid w:val="00BA0129"/>
    <w:rsid w:val="00BA0B6B"/>
    <w:rsid w:val="00BA3EB1"/>
    <w:rsid w:val="00BA47C6"/>
    <w:rsid w:val="00BA4B20"/>
    <w:rsid w:val="00BA7D65"/>
    <w:rsid w:val="00BB3709"/>
    <w:rsid w:val="00BB47A7"/>
    <w:rsid w:val="00BB4F6D"/>
    <w:rsid w:val="00BB51E9"/>
    <w:rsid w:val="00BC08B4"/>
    <w:rsid w:val="00BC2A54"/>
    <w:rsid w:val="00BC334C"/>
    <w:rsid w:val="00BC3BDD"/>
    <w:rsid w:val="00BC4705"/>
    <w:rsid w:val="00BC51D3"/>
    <w:rsid w:val="00BC6DCA"/>
    <w:rsid w:val="00BC78FF"/>
    <w:rsid w:val="00BD01A0"/>
    <w:rsid w:val="00BD24B6"/>
    <w:rsid w:val="00BD5C0D"/>
    <w:rsid w:val="00BE0067"/>
    <w:rsid w:val="00BE0E8D"/>
    <w:rsid w:val="00BE752A"/>
    <w:rsid w:val="00BF14F1"/>
    <w:rsid w:val="00BF1B8E"/>
    <w:rsid w:val="00BF1EDC"/>
    <w:rsid w:val="00BF2235"/>
    <w:rsid w:val="00BF29DE"/>
    <w:rsid w:val="00BF60DB"/>
    <w:rsid w:val="00BF7DC4"/>
    <w:rsid w:val="00C003A0"/>
    <w:rsid w:val="00C01D64"/>
    <w:rsid w:val="00C02362"/>
    <w:rsid w:val="00C02E70"/>
    <w:rsid w:val="00C04051"/>
    <w:rsid w:val="00C06A83"/>
    <w:rsid w:val="00C073D4"/>
    <w:rsid w:val="00C0784C"/>
    <w:rsid w:val="00C07E6D"/>
    <w:rsid w:val="00C10738"/>
    <w:rsid w:val="00C119E4"/>
    <w:rsid w:val="00C11BD6"/>
    <w:rsid w:val="00C13389"/>
    <w:rsid w:val="00C1616E"/>
    <w:rsid w:val="00C164EC"/>
    <w:rsid w:val="00C169E0"/>
    <w:rsid w:val="00C177A6"/>
    <w:rsid w:val="00C222F0"/>
    <w:rsid w:val="00C27A88"/>
    <w:rsid w:val="00C27D42"/>
    <w:rsid w:val="00C30A20"/>
    <w:rsid w:val="00C30EBD"/>
    <w:rsid w:val="00C3129C"/>
    <w:rsid w:val="00C31AC8"/>
    <w:rsid w:val="00C31E3A"/>
    <w:rsid w:val="00C328CE"/>
    <w:rsid w:val="00C329EF"/>
    <w:rsid w:val="00C33CDD"/>
    <w:rsid w:val="00C363BA"/>
    <w:rsid w:val="00C402DC"/>
    <w:rsid w:val="00C41BB4"/>
    <w:rsid w:val="00C4246F"/>
    <w:rsid w:val="00C42E53"/>
    <w:rsid w:val="00C44395"/>
    <w:rsid w:val="00C4479C"/>
    <w:rsid w:val="00C447C9"/>
    <w:rsid w:val="00C466D6"/>
    <w:rsid w:val="00C4759E"/>
    <w:rsid w:val="00C47603"/>
    <w:rsid w:val="00C478A1"/>
    <w:rsid w:val="00C51FB2"/>
    <w:rsid w:val="00C54416"/>
    <w:rsid w:val="00C60B66"/>
    <w:rsid w:val="00C61C51"/>
    <w:rsid w:val="00C63A53"/>
    <w:rsid w:val="00C64019"/>
    <w:rsid w:val="00C640B2"/>
    <w:rsid w:val="00C660A3"/>
    <w:rsid w:val="00C67BE3"/>
    <w:rsid w:val="00C74568"/>
    <w:rsid w:val="00C752F6"/>
    <w:rsid w:val="00C770E4"/>
    <w:rsid w:val="00C7711E"/>
    <w:rsid w:val="00C7773E"/>
    <w:rsid w:val="00C777EE"/>
    <w:rsid w:val="00C81116"/>
    <w:rsid w:val="00C81339"/>
    <w:rsid w:val="00C85745"/>
    <w:rsid w:val="00C86210"/>
    <w:rsid w:val="00C8689A"/>
    <w:rsid w:val="00C902B5"/>
    <w:rsid w:val="00C90363"/>
    <w:rsid w:val="00C927FF"/>
    <w:rsid w:val="00C92EA6"/>
    <w:rsid w:val="00C9414D"/>
    <w:rsid w:val="00C9566D"/>
    <w:rsid w:val="00CA0612"/>
    <w:rsid w:val="00CA3587"/>
    <w:rsid w:val="00CA54CA"/>
    <w:rsid w:val="00CA6A2B"/>
    <w:rsid w:val="00CB024D"/>
    <w:rsid w:val="00CB0BC5"/>
    <w:rsid w:val="00CB607A"/>
    <w:rsid w:val="00CB647D"/>
    <w:rsid w:val="00CC2DD0"/>
    <w:rsid w:val="00CC313C"/>
    <w:rsid w:val="00CC335F"/>
    <w:rsid w:val="00CC681B"/>
    <w:rsid w:val="00CC6A6D"/>
    <w:rsid w:val="00CC734C"/>
    <w:rsid w:val="00CD05F0"/>
    <w:rsid w:val="00CD07FA"/>
    <w:rsid w:val="00CD1100"/>
    <w:rsid w:val="00CD14CE"/>
    <w:rsid w:val="00CD2161"/>
    <w:rsid w:val="00CD2B6A"/>
    <w:rsid w:val="00CD3212"/>
    <w:rsid w:val="00CD32ED"/>
    <w:rsid w:val="00CD65CA"/>
    <w:rsid w:val="00CE01C8"/>
    <w:rsid w:val="00CE2F16"/>
    <w:rsid w:val="00CE399E"/>
    <w:rsid w:val="00CE4D0A"/>
    <w:rsid w:val="00CE6DD1"/>
    <w:rsid w:val="00CE7856"/>
    <w:rsid w:val="00CF076C"/>
    <w:rsid w:val="00CF0D26"/>
    <w:rsid w:val="00CF3F74"/>
    <w:rsid w:val="00CF685F"/>
    <w:rsid w:val="00D0153D"/>
    <w:rsid w:val="00D029C7"/>
    <w:rsid w:val="00D04F04"/>
    <w:rsid w:val="00D10412"/>
    <w:rsid w:val="00D14508"/>
    <w:rsid w:val="00D14E5B"/>
    <w:rsid w:val="00D1598A"/>
    <w:rsid w:val="00D161C1"/>
    <w:rsid w:val="00D1648B"/>
    <w:rsid w:val="00D16E54"/>
    <w:rsid w:val="00D17976"/>
    <w:rsid w:val="00D20970"/>
    <w:rsid w:val="00D20B0D"/>
    <w:rsid w:val="00D220B5"/>
    <w:rsid w:val="00D23FC1"/>
    <w:rsid w:val="00D24BC0"/>
    <w:rsid w:val="00D2505B"/>
    <w:rsid w:val="00D254BB"/>
    <w:rsid w:val="00D26C4E"/>
    <w:rsid w:val="00D2772C"/>
    <w:rsid w:val="00D27A27"/>
    <w:rsid w:val="00D3035D"/>
    <w:rsid w:val="00D325EE"/>
    <w:rsid w:val="00D32F9C"/>
    <w:rsid w:val="00D35F48"/>
    <w:rsid w:val="00D42506"/>
    <w:rsid w:val="00D425AB"/>
    <w:rsid w:val="00D435C7"/>
    <w:rsid w:val="00D43CDF"/>
    <w:rsid w:val="00D440EE"/>
    <w:rsid w:val="00D44A1A"/>
    <w:rsid w:val="00D45E96"/>
    <w:rsid w:val="00D52085"/>
    <w:rsid w:val="00D552BC"/>
    <w:rsid w:val="00D55847"/>
    <w:rsid w:val="00D55CA4"/>
    <w:rsid w:val="00D5672D"/>
    <w:rsid w:val="00D623D8"/>
    <w:rsid w:val="00D6353E"/>
    <w:rsid w:val="00D63FC9"/>
    <w:rsid w:val="00D64762"/>
    <w:rsid w:val="00D64B11"/>
    <w:rsid w:val="00D721D8"/>
    <w:rsid w:val="00D72DB7"/>
    <w:rsid w:val="00D74190"/>
    <w:rsid w:val="00D75AE8"/>
    <w:rsid w:val="00D765D2"/>
    <w:rsid w:val="00D77F02"/>
    <w:rsid w:val="00D77F14"/>
    <w:rsid w:val="00D828E5"/>
    <w:rsid w:val="00D849FA"/>
    <w:rsid w:val="00D85142"/>
    <w:rsid w:val="00D8622F"/>
    <w:rsid w:val="00D86643"/>
    <w:rsid w:val="00D90720"/>
    <w:rsid w:val="00D9207A"/>
    <w:rsid w:val="00D920CF"/>
    <w:rsid w:val="00D9248C"/>
    <w:rsid w:val="00D93ADF"/>
    <w:rsid w:val="00D94934"/>
    <w:rsid w:val="00D94B63"/>
    <w:rsid w:val="00D96CCB"/>
    <w:rsid w:val="00DA37BD"/>
    <w:rsid w:val="00DA49E4"/>
    <w:rsid w:val="00DA688B"/>
    <w:rsid w:val="00DA6AAE"/>
    <w:rsid w:val="00DA701D"/>
    <w:rsid w:val="00DA7E8E"/>
    <w:rsid w:val="00DB351B"/>
    <w:rsid w:val="00DB55D2"/>
    <w:rsid w:val="00DB7587"/>
    <w:rsid w:val="00DC1945"/>
    <w:rsid w:val="00DC32AC"/>
    <w:rsid w:val="00DC609E"/>
    <w:rsid w:val="00DC6B75"/>
    <w:rsid w:val="00DD1697"/>
    <w:rsid w:val="00DD1DBA"/>
    <w:rsid w:val="00DD4A86"/>
    <w:rsid w:val="00DD5995"/>
    <w:rsid w:val="00DD6A20"/>
    <w:rsid w:val="00DE0D95"/>
    <w:rsid w:val="00DE1122"/>
    <w:rsid w:val="00DE2F4D"/>
    <w:rsid w:val="00DE3E6B"/>
    <w:rsid w:val="00DE4F90"/>
    <w:rsid w:val="00DE7319"/>
    <w:rsid w:val="00DE7F81"/>
    <w:rsid w:val="00DF02CC"/>
    <w:rsid w:val="00DF0373"/>
    <w:rsid w:val="00DF09C0"/>
    <w:rsid w:val="00DF169E"/>
    <w:rsid w:val="00DF4451"/>
    <w:rsid w:val="00DF56C1"/>
    <w:rsid w:val="00DF5D78"/>
    <w:rsid w:val="00DF614C"/>
    <w:rsid w:val="00DF6A30"/>
    <w:rsid w:val="00E00F88"/>
    <w:rsid w:val="00E14CF6"/>
    <w:rsid w:val="00E166F6"/>
    <w:rsid w:val="00E20CAB"/>
    <w:rsid w:val="00E20E38"/>
    <w:rsid w:val="00E21687"/>
    <w:rsid w:val="00E21EF9"/>
    <w:rsid w:val="00E25465"/>
    <w:rsid w:val="00E25770"/>
    <w:rsid w:val="00E26336"/>
    <w:rsid w:val="00E3027F"/>
    <w:rsid w:val="00E312B8"/>
    <w:rsid w:val="00E31922"/>
    <w:rsid w:val="00E32633"/>
    <w:rsid w:val="00E329E7"/>
    <w:rsid w:val="00E32C77"/>
    <w:rsid w:val="00E343F5"/>
    <w:rsid w:val="00E352B3"/>
    <w:rsid w:val="00E360A8"/>
    <w:rsid w:val="00E36633"/>
    <w:rsid w:val="00E370FE"/>
    <w:rsid w:val="00E40D89"/>
    <w:rsid w:val="00E40EAD"/>
    <w:rsid w:val="00E416F8"/>
    <w:rsid w:val="00E43CB3"/>
    <w:rsid w:val="00E45A2D"/>
    <w:rsid w:val="00E4642C"/>
    <w:rsid w:val="00E5009B"/>
    <w:rsid w:val="00E56885"/>
    <w:rsid w:val="00E56A40"/>
    <w:rsid w:val="00E60627"/>
    <w:rsid w:val="00E6107B"/>
    <w:rsid w:val="00E619F8"/>
    <w:rsid w:val="00E62067"/>
    <w:rsid w:val="00E63DA1"/>
    <w:rsid w:val="00E63F5E"/>
    <w:rsid w:val="00E64CF7"/>
    <w:rsid w:val="00E67E09"/>
    <w:rsid w:val="00E70514"/>
    <w:rsid w:val="00E73064"/>
    <w:rsid w:val="00E75C01"/>
    <w:rsid w:val="00E76F1A"/>
    <w:rsid w:val="00E77FC8"/>
    <w:rsid w:val="00E80023"/>
    <w:rsid w:val="00E803E4"/>
    <w:rsid w:val="00E806C0"/>
    <w:rsid w:val="00E813DD"/>
    <w:rsid w:val="00E820FB"/>
    <w:rsid w:val="00E82A1F"/>
    <w:rsid w:val="00E832BE"/>
    <w:rsid w:val="00E845B7"/>
    <w:rsid w:val="00E906CC"/>
    <w:rsid w:val="00E933AD"/>
    <w:rsid w:val="00E9437A"/>
    <w:rsid w:val="00E95233"/>
    <w:rsid w:val="00E95825"/>
    <w:rsid w:val="00E95998"/>
    <w:rsid w:val="00E95B13"/>
    <w:rsid w:val="00EA126E"/>
    <w:rsid w:val="00EA19D1"/>
    <w:rsid w:val="00EA3B9F"/>
    <w:rsid w:val="00EA3CFD"/>
    <w:rsid w:val="00EA555B"/>
    <w:rsid w:val="00EA5B89"/>
    <w:rsid w:val="00EA6AB9"/>
    <w:rsid w:val="00EB3ECD"/>
    <w:rsid w:val="00EB4F5B"/>
    <w:rsid w:val="00EB7BE3"/>
    <w:rsid w:val="00EC1E52"/>
    <w:rsid w:val="00EC30FF"/>
    <w:rsid w:val="00EC37FD"/>
    <w:rsid w:val="00EC43E6"/>
    <w:rsid w:val="00EC4866"/>
    <w:rsid w:val="00EC53C1"/>
    <w:rsid w:val="00EC5FC2"/>
    <w:rsid w:val="00EC7343"/>
    <w:rsid w:val="00EC77FB"/>
    <w:rsid w:val="00ED0E63"/>
    <w:rsid w:val="00ED1972"/>
    <w:rsid w:val="00ED1A9D"/>
    <w:rsid w:val="00ED2DFF"/>
    <w:rsid w:val="00ED3600"/>
    <w:rsid w:val="00ED52D7"/>
    <w:rsid w:val="00ED5C30"/>
    <w:rsid w:val="00EE0F73"/>
    <w:rsid w:val="00EE2A2B"/>
    <w:rsid w:val="00EE62B9"/>
    <w:rsid w:val="00EE6B5F"/>
    <w:rsid w:val="00EF1B07"/>
    <w:rsid w:val="00EF2C39"/>
    <w:rsid w:val="00EF34D0"/>
    <w:rsid w:val="00F01211"/>
    <w:rsid w:val="00F02ADE"/>
    <w:rsid w:val="00F02C79"/>
    <w:rsid w:val="00F031F9"/>
    <w:rsid w:val="00F04308"/>
    <w:rsid w:val="00F05E4C"/>
    <w:rsid w:val="00F06897"/>
    <w:rsid w:val="00F106A4"/>
    <w:rsid w:val="00F13BDE"/>
    <w:rsid w:val="00F14FD5"/>
    <w:rsid w:val="00F17C5F"/>
    <w:rsid w:val="00F2308E"/>
    <w:rsid w:val="00F24D10"/>
    <w:rsid w:val="00F26D7B"/>
    <w:rsid w:val="00F2730D"/>
    <w:rsid w:val="00F304BE"/>
    <w:rsid w:val="00F30743"/>
    <w:rsid w:val="00F31958"/>
    <w:rsid w:val="00F3241C"/>
    <w:rsid w:val="00F362E7"/>
    <w:rsid w:val="00F414EC"/>
    <w:rsid w:val="00F426AC"/>
    <w:rsid w:val="00F45E8C"/>
    <w:rsid w:val="00F47E80"/>
    <w:rsid w:val="00F509A8"/>
    <w:rsid w:val="00F51A09"/>
    <w:rsid w:val="00F52E46"/>
    <w:rsid w:val="00F54213"/>
    <w:rsid w:val="00F545BB"/>
    <w:rsid w:val="00F54925"/>
    <w:rsid w:val="00F55416"/>
    <w:rsid w:val="00F579F6"/>
    <w:rsid w:val="00F61059"/>
    <w:rsid w:val="00F61552"/>
    <w:rsid w:val="00F61E42"/>
    <w:rsid w:val="00F63BF5"/>
    <w:rsid w:val="00F6524B"/>
    <w:rsid w:val="00F65501"/>
    <w:rsid w:val="00F6596C"/>
    <w:rsid w:val="00F6675D"/>
    <w:rsid w:val="00F72F62"/>
    <w:rsid w:val="00F736A9"/>
    <w:rsid w:val="00F7429D"/>
    <w:rsid w:val="00F742DC"/>
    <w:rsid w:val="00F76D1E"/>
    <w:rsid w:val="00F76D6A"/>
    <w:rsid w:val="00F80543"/>
    <w:rsid w:val="00F822CB"/>
    <w:rsid w:val="00F828EB"/>
    <w:rsid w:val="00F83B9D"/>
    <w:rsid w:val="00F846CF"/>
    <w:rsid w:val="00F85328"/>
    <w:rsid w:val="00F85D6B"/>
    <w:rsid w:val="00F86703"/>
    <w:rsid w:val="00F873C9"/>
    <w:rsid w:val="00F87F60"/>
    <w:rsid w:val="00F90C5C"/>
    <w:rsid w:val="00F93AF1"/>
    <w:rsid w:val="00F957DD"/>
    <w:rsid w:val="00F979F7"/>
    <w:rsid w:val="00FA246B"/>
    <w:rsid w:val="00FA2A22"/>
    <w:rsid w:val="00FA2DEE"/>
    <w:rsid w:val="00FA4282"/>
    <w:rsid w:val="00FA4DB7"/>
    <w:rsid w:val="00FA635A"/>
    <w:rsid w:val="00FA6859"/>
    <w:rsid w:val="00FA6DFF"/>
    <w:rsid w:val="00FB19FC"/>
    <w:rsid w:val="00FB46AB"/>
    <w:rsid w:val="00FB4AFD"/>
    <w:rsid w:val="00FB5592"/>
    <w:rsid w:val="00FB71FB"/>
    <w:rsid w:val="00FB7878"/>
    <w:rsid w:val="00FB7A38"/>
    <w:rsid w:val="00FC5238"/>
    <w:rsid w:val="00FC6EDE"/>
    <w:rsid w:val="00FC797B"/>
    <w:rsid w:val="00FD275E"/>
    <w:rsid w:val="00FD32E3"/>
    <w:rsid w:val="00FD379A"/>
    <w:rsid w:val="00FD3E18"/>
    <w:rsid w:val="00FD5C9A"/>
    <w:rsid w:val="00FD657B"/>
    <w:rsid w:val="00FD6C24"/>
    <w:rsid w:val="00FD74F5"/>
    <w:rsid w:val="00FE127B"/>
    <w:rsid w:val="00FE1473"/>
    <w:rsid w:val="00FE1790"/>
    <w:rsid w:val="00FE53BA"/>
    <w:rsid w:val="00FE64F8"/>
    <w:rsid w:val="00FF0A4F"/>
    <w:rsid w:val="00FF0C37"/>
    <w:rsid w:val="00FF4910"/>
    <w:rsid w:val="00FF4C92"/>
    <w:rsid w:val="00FF4FAE"/>
    <w:rsid w:val="00FF599F"/>
    <w:rsid w:val="00FF62AA"/>
    <w:rsid w:val="00FF664C"/>
    <w:rsid w:val="00FF6B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0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4951"/>
    <w:pPr>
      <w:ind w:left="720"/>
      <w:contextualSpacing/>
    </w:pPr>
  </w:style>
  <w:style w:type="table" w:styleId="a4">
    <w:name w:val="Table Grid"/>
    <w:basedOn w:val="a1"/>
    <w:uiPriority w:val="59"/>
    <w:rsid w:val="00D27A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25FC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E3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3A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0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4951"/>
    <w:pPr>
      <w:ind w:left="720"/>
      <w:contextualSpacing/>
    </w:pPr>
  </w:style>
  <w:style w:type="table" w:styleId="a4">
    <w:name w:val="Table Grid"/>
    <w:basedOn w:val="a1"/>
    <w:uiPriority w:val="59"/>
    <w:rsid w:val="00D27A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25FC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E3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3A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4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mBj24o3M7ZUzzr73xygiuHwXyTCRBgFK5PClMZHVjqM=</DigestValue>
    </Reference>
    <Reference URI="#idOfficeObject" Type="http://www.w3.org/2000/09/xmldsig#Object">
      <DigestMethod Algorithm="urn:ietf:params:xml:ns:cpxmlsec:algorithms:gostr34112012-256"/>
      <DigestValue>q/ciqg7ZlIZsOB/v4Hylx3xop7sMC6NqXfQL2xpzUtQ=</DigestValue>
    </Reference>
  </SignedInfo>
  <SignatureValue>xjkF+pVfVrq74CibOQ+koHjVvt1AY61ODLxjPu8AJVAyRpTg03A132nlCgMu6fpo
mkjWC2TFPlEJGl9F8UivoA==</SignatureValue>
  <KeyInfo>
    <X509Data>
      <X509Certificate>MIIJwTCCCW6gAwIBAgIUJR1E+06Opn9+Dplas6X+PavndB0wCgYIKoUDBwEBAwIw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jNC90L7QtSDQutCw0LfQvdCw0YfQtdC50YHRgtCy0L4wHhcNMjExMDA0MTIxOTMx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i64wE2/xZX1xZpXkSlsX+KUQZrI=</DigestValue>
      </Reference>
      <Reference URI="/word/document.xml?ContentType=application/vnd.openxmlformats-officedocument.wordprocessingml.document.main+xml">
        <DigestMethod Algorithm="http://www.w3.org/2000/09/xmldsig#sha1"/>
        <DigestValue>q9m6Sq/wFSLN9OHafuwsqyjKTsg=</DigestValue>
      </Reference>
      <Reference URI="/word/fontTable.xml?ContentType=application/vnd.openxmlformats-officedocument.wordprocessingml.fontTable+xml">
        <DigestMethod Algorithm="http://www.w3.org/2000/09/xmldsig#sha1"/>
        <DigestValue>j0UIrxExAoaZpnicb9HHd9xI6gw=</DigestValue>
      </Reference>
      <Reference URI="/word/numbering.xml?ContentType=application/vnd.openxmlformats-officedocument.wordprocessingml.numbering+xml">
        <DigestMethod Algorithm="http://www.w3.org/2000/09/xmldsig#sha1"/>
        <DigestValue>j/KPyLDacDN/1QbZFDG34AE+/q4=</DigestValue>
      </Reference>
      <Reference URI="/word/settings.xml?ContentType=application/vnd.openxmlformats-officedocument.wordprocessingml.settings+xml">
        <DigestMethod Algorithm="http://www.w3.org/2000/09/xmldsig#sha1"/>
        <DigestValue>0zG4BH0isRckBkhT5cZ88lfllQI=</DigestValue>
      </Reference>
      <Reference URI="/word/styles.xml?ContentType=application/vnd.openxmlformats-officedocument.wordprocessingml.styles+xml">
        <DigestMethod Algorithm="http://www.w3.org/2000/09/xmldsig#sha1"/>
        <DigestValue>KNzIBITEXzGLnRMjsWo/hBjAvxk=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ZMh3//stiusRCIjom8L+tZ5lgxk=</DigestValue>
      </Reference>
    </Manifest>
    <SignatureProperties>
      <SignatureProperty Id="idSignatureTime" Target="#idPackageSignature">
        <mdssi:SignatureTime>
          <mdssi:Format>YYYY-MM-DDThh:mm:ssTZD</mdssi:Format>
          <mdssi:Value>2022-02-15T15:19:53Z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A3E9BA-2C03-46ED-92E0-59D329E50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593</TotalTime>
  <Pages>10</Pages>
  <Words>2754</Words>
  <Characters>15700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24</cp:revision>
  <cp:lastPrinted>2019-02-20T09:15:00Z</cp:lastPrinted>
  <dcterms:created xsi:type="dcterms:W3CDTF">2019-01-10T11:05:00Z</dcterms:created>
  <dcterms:modified xsi:type="dcterms:W3CDTF">2022-02-14T00:38:00Z</dcterms:modified>
</cp:coreProperties>
</file>