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00" w:rsidRDefault="00547E00" w:rsidP="00547E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47E00" w:rsidRDefault="00547E00" w:rsidP="00547E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Крючковская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547E00" w:rsidRDefault="00547E00" w:rsidP="00547E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Беляевского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</w:p>
    <w:p w:rsidR="00547E00" w:rsidRDefault="00547E00" w:rsidP="00547E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2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72"/>
        <w:gridCol w:w="3672"/>
        <w:gridCol w:w="7777"/>
      </w:tblGrid>
      <w:tr w:rsidR="00396804" w:rsidRPr="00396804" w:rsidTr="00547E0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Default="00396804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42CD7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r w:rsidR="003037A6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ОГЛАСОВАНО</w:t>
            </w:r>
            <w:r w:rsidR="00342C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42CD7" w:rsidRDefault="00342CD7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3037A6" w:rsidRDefault="003037A6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Н.С.)                                                                          </w:t>
            </w:r>
          </w:p>
          <w:p w:rsidR="003037A6" w:rsidRDefault="003037A6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:rsidR="003037A6" w:rsidRPr="00396804" w:rsidRDefault="003037A6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2022 г.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7" w:type="dxa"/>
            <w:tcBorders>
              <w:top w:val="nil"/>
              <w:left w:val="nil"/>
              <w:bottom w:val="nil"/>
              <w:right w:val="nil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037A6" w:rsidRDefault="003037A6" w:rsidP="0030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«УТВЕРЖДАЮ»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Директор 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Крючковская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3037A6" w:rsidRDefault="003037A6" w:rsidP="0030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_____________(Митрофанова Ю.В.)</w:t>
            </w:r>
          </w:p>
          <w:p w:rsidR="00396804" w:rsidRPr="00396804" w:rsidRDefault="003037A6" w:rsidP="0030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Приказ № 81/1</w:t>
            </w:r>
            <w:r w:rsidR="00396804"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396804"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от 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396804"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сентября</w:t>
            </w:r>
            <w:r w:rsidR="00396804"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  <w:r w:rsidR="00396804"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037A6" w:rsidRDefault="003037A6" w:rsidP="0039680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:rsidR="00396804" w:rsidRPr="00396804" w:rsidRDefault="00396804" w:rsidP="003037A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  <w:r w:rsidRPr="00396804">
        <w:rPr>
          <w:rFonts w:ascii="LiberationSerif" w:eastAsia="Times New Roman" w:hAnsi="LiberationSerif" w:cs="Times New Roman"/>
          <w:b/>
          <w:bCs/>
          <w:caps/>
        </w:rPr>
        <w:br/>
      </w:r>
      <w:r w:rsidRPr="00396804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«Математика»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для 6 класса основного общего образования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на 2022-2023 учебный год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r w:rsidR="003037A6">
        <w:rPr>
          <w:rFonts w:ascii="Times New Roman" w:eastAsia="Times New Roman" w:hAnsi="Times New Roman" w:cs="Times New Roman"/>
          <w:sz w:val="24"/>
          <w:szCs w:val="24"/>
        </w:rPr>
        <w:t>Литвиненко Е.М.</w:t>
      </w:r>
    </w:p>
    <w:p w:rsidR="00396804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96804" w:rsidRPr="00396804">
        <w:rPr>
          <w:rFonts w:ascii="Times New Roman" w:eastAsia="Times New Roman" w:hAnsi="Times New Roman" w:cs="Times New Roman"/>
          <w:sz w:val="24"/>
          <w:szCs w:val="24"/>
        </w:rPr>
        <w:t>читель</w:t>
      </w: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37A6" w:rsidRDefault="003037A6" w:rsidP="003968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96804" w:rsidRPr="00396804" w:rsidRDefault="00396804" w:rsidP="0039680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037A6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3037A6">
        <w:rPr>
          <w:rFonts w:ascii="Times New Roman" w:eastAsia="Times New Roman" w:hAnsi="Times New Roman" w:cs="Times New Roman"/>
          <w:sz w:val="24"/>
          <w:szCs w:val="24"/>
        </w:rPr>
        <w:t>рючковка</w:t>
      </w:r>
      <w:r w:rsidRPr="00396804">
        <w:rPr>
          <w:rFonts w:ascii="Times New Roman" w:eastAsia="Times New Roman" w:hAnsi="Times New Roman" w:cs="Times New Roman"/>
          <w:sz w:val="24"/>
          <w:szCs w:val="24"/>
        </w:rPr>
        <w:t> 2022</w:t>
      </w:r>
    </w:p>
    <w:p w:rsidR="00396804" w:rsidRPr="00396804" w:rsidRDefault="00396804" w:rsidP="0039680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39680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lastRenderedPageBreak/>
        <w:t>ПОЯСНИТЕЛЬНАЯ ЗАПИСКА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ОБЩАЯ ХАРАКТЕРИСТИКА УЧЕБНОГО ПРЕДМЕТА "МАТЕМАТИКА" 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Рабочая программа по математике для обучающихся 6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В рабочей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lastRenderedPageBreak/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396804">
        <w:rPr>
          <w:rFonts w:ascii="LiberationSerif" w:eastAsia="Times New Roman" w:hAnsi="LiberationSerif" w:cs="Times New Roman"/>
          <w:b/>
          <w:bCs/>
          <w:caps/>
        </w:rPr>
        <w:t>ЦЕЛИ ИЗУЧЕНИЯ УЧЕБНОГО КУРСА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     Приоритетными целями обучения математике в 6 классе являются:</w:t>
      </w:r>
    </w:p>
    <w:p w:rsidR="00396804" w:rsidRPr="00396804" w:rsidRDefault="00396804" w:rsidP="003968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 </w:t>
      </w:r>
    </w:p>
    <w:p w:rsidR="00396804" w:rsidRPr="00396804" w:rsidRDefault="00396804" w:rsidP="003968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 </w:t>
      </w:r>
    </w:p>
    <w:p w:rsidR="00396804" w:rsidRPr="00396804" w:rsidRDefault="00396804" w:rsidP="003968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подведение обучающихся на доступном для них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к осознанию взаимосвязи математики и окружающего мира; </w:t>
      </w:r>
    </w:p>
    <w:p w:rsidR="00396804" w:rsidRPr="00396804" w:rsidRDefault="00396804" w:rsidP="003968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линии содержания курса математики в 6 классе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арифметическая и геометрическая,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которые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Другой крупный блок в содержании арифметической линии - это дроби. 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396804">
        <w:rPr>
          <w:rFonts w:ascii="Times New Roman" w:eastAsia="Times New Roman" w:hAnsi="Times New Roman" w:cs="Times New Roman"/>
          <w:sz w:val="24"/>
          <w:szCs w:val="24"/>
        </w:rPr>
        <w:t>подтема</w:t>
      </w:r>
      <w:proofErr w:type="spell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 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При обучении решению текстовых задач в 6 классе используются арифметические приёмы решения. Текстовые задачи, решаемые при отработке вычислительных навыков в 6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96804" w:rsidRPr="00396804" w:rsidRDefault="0007185D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="00396804" w:rsidRPr="00396804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="00396804" w:rsidRPr="00396804">
        <w:rPr>
          <w:rFonts w:ascii="Times New Roman" w:eastAsia="Times New Roman" w:hAnsi="Times New Roman" w:cs="Times New Roman"/>
          <w:sz w:val="24"/>
          <w:szCs w:val="24"/>
        </w:rPr>
        <w:t>используется</w:t>
      </w:r>
      <w:proofErr w:type="gramEnd"/>
      <w:r w:rsidR="00396804" w:rsidRPr="00396804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В курсе «Математики» 6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в начальной школе, систематизируются и расширяются.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396804">
        <w:rPr>
          <w:rFonts w:ascii="LiberationSerif" w:eastAsia="Times New Roman" w:hAnsi="LiberationSerif" w:cs="Times New Roman"/>
          <w:b/>
          <w:bCs/>
          <w:caps/>
        </w:rPr>
        <w:t>МЕСТО УЧЕБНОГО КУРСА В УЧЕБНОМ ПЛАНЕ</w:t>
      </w:r>
    </w:p>
    <w:p w:rsidR="00396804" w:rsidRPr="00396804" w:rsidRDefault="00396804" w:rsidP="003968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в 6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</w:t>
      </w:r>
      <w:r w:rsidR="00443CAA">
        <w:rPr>
          <w:rFonts w:ascii="Times New Roman" w:eastAsia="Times New Roman" w:hAnsi="Times New Roman" w:cs="Times New Roman"/>
          <w:sz w:val="24"/>
          <w:szCs w:val="24"/>
        </w:rPr>
        <w:t>ки в 6 классе отводит не менее 6</w:t>
      </w: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уч</w:t>
      </w:r>
      <w:r w:rsidR="00443CAA">
        <w:rPr>
          <w:rFonts w:ascii="Times New Roman" w:eastAsia="Times New Roman" w:hAnsi="Times New Roman" w:cs="Times New Roman"/>
          <w:sz w:val="24"/>
          <w:szCs w:val="24"/>
        </w:rPr>
        <w:t>ебных часов в неделю, всего  204 учебных часа</w:t>
      </w:r>
      <w:r w:rsidRPr="003968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96804" w:rsidRPr="00396804" w:rsidRDefault="00396804" w:rsidP="0039680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39680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СОДЕРЖАНИЕ РАБОЧЕЙ ПРОГРАММЫ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Натуральные числа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ств сл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ожения и умножения, распределительного свойства умножения. Округление натуральных чисел.  </w:t>
      </w:r>
      <w:r w:rsidR="0007185D" w:rsidRPr="00127E46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</w:t>
      </w:r>
      <w:r w:rsidR="0007185D" w:rsidRPr="00396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185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96804">
        <w:rPr>
          <w:rFonts w:ascii="Times New Roman" w:eastAsia="Times New Roman" w:hAnsi="Times New Roman" w:cs="Times New Roman"/>
          <w:sz w:val="24"/>
          <w:szCs w:val="24"/>
        </w:rPr>
        <w:t>аибольший общий делитель и наименьшее общее кратное. Делимость суммы и произведения. Деление с остатком.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Дроби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Обыкновенная дробь, основное свойство дроби, сокращение дробей. Сравнение и упорядочивание дробей. </w:t>
      </w:r>
      <w:r w:rsidR="00443CAA" w:rsidRPr="00127E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Приведение дроби к новому знаменателю. Сравнение дробей. Сложение и вычитание дробей. Умножение и деление дробей; взаимно-обратные дроби. </w:t>
      </w:r>
      <w:r w:rsidRPr="00396804">
        <w:rPr>
          <w:rFonts w:ascii="Times New Roman" w:eastAsia="Times New Roman" w:hAnsi="Times New Roman" w:cs="Times New Roman"/>
          <w:sz w:val="24"/>
          <w:szCs w:val="24"/>
        </w:rPr>
        <w:t>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 Отношение. Деление в данном отношении. Масштаб, пропорция. Применение пропорций при решении задач. 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Положительные и отрицательные числа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координатной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прямой. Числовые промежутки. Сравнение чисел. Арифметические действия с положительными и отрицательными </w:t>
      </w:r>
      <w:r w:rsidRPr="00396804">
        <w:rPr>
          <w:rFonts w:ascii="Times New Roman" w:eastAsia="Times New Roman" w:hAnsi="Times New Roman" w:cs="Times New Roman"/>
          <w:sz w:val="24"/>
          <w:szCs w:val="24"/>
        </w:rPr>
        <w:lastRenderedPageBreak/>
        <w:t>числами. 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Буквенные выражения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объёма параллелепипеда и куба.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Решение текстовых задач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 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Единицы измерения: массы, стоимости; расстояния, времени, скорости. Связь между единицами измерения каждой величины. Решение задач, связанных с отношением, пропорциональностью величин, процентами; решение основных задач на дроби и проценты. Оценка и прикидка, округление результата. Составление буквенных выражений по условию задачи. Представление данных с помощью таблиц и диаграмм. Столбчатые диаграммы: чтение и построение. Чтение круговых диаграмм.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Наглядная геометрия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 Взаимное расположение двух прямых на плоскости, параллельные прямые, перпендикулярные прямые.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Измерение расстояний: между двумя точками, от точки до прямой; длина маршрута на квадратной сетке.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> 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 Периметр многоугольника. Понятие площади фигуры;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 Симметрия: центральная, осевая и зеркальная симметрии. Построение симметричных фигур. 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 Понятие объёма; единицы измерения объёма. Объём прямоугольного параллелепипеда, куба.</w:t>
      </w:r>
    </w:p>
    <w:p w:rsidR="00396804" w:rsidRPr="00396804" w:rsidRDefault="00396804" w:rsidP="003968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96804" w:rsidRPr="00396804" w:rsidRDefault="00396804" w:rsidP="0039680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39680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ПЛАНИРУЕМЫЕ ОБРАЗОВАТЕЛЬНЫЕ РЕЗУЛЬТАТЫ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Освоение учебного предмета «Математика» должно обеспечивать достижение на уровне основного общего образования следующих личностных, </w:t>
      </w:r>
      <w:proofErr w:type="spellStart"/>
      <w:r w:rsidRPr="00396804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образовательных результатов: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396804">
        <w:rPr>
          <w:rFonts w:ascii="LiberationSerif" w:eastAsia="Times New Roman" w:hAnsi="LiberationSerif" w:cs="Times New Roman"/>
          <w:b/>
          <w:bCs/>
          <w:caps/>
        </w:rPr>
        <w:lastRenderedPageBreak/>
        <w:t>ЛИЧНОСТНЫЕ РЕЗУЛЬТАТЫ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Патриотическое воспитание: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Гражданское и духовно-нравственное воспитание: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Трудовое воспитание: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 воспитание</w:t>
      </w:r>
      <w:r w:rsidRPr="0039680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396804">
        <w:rPr>
          <w:rFonts w:ascii="Times New Roman" w:eastAsia="Times New Roman" w:hAnsi="Times New Roman" w:cs="Times New Roman"/>
          <w:sz w:val="24"/>
          <w:szCs w:val="24"/>
        </w:rPr>
        <w:t>сформированностью</w:t>
      </w:r>
      <w:proofErr w:type="spell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Экологическое воспитание: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обучающегося</w:t>
      </w:r>
      <w:proofErr w:type="gramEnd"/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изменяющимся условиям социальной и природной среды:</w:t>
      </w:r>
    </w:p>
    <w:p w:rsidR="00396804" w:rsidRPr="00396804" w:rsidRDefault="00396804" w:rsidP="003968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396804" w:rsidRPr="00396804" w:rsidRDefault="00396804" w:rsidP="003968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96804" w:rsidRPr="00396804" w:rsidRDefault="00396804" w:rsidP="003968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396804">
        <w:rPr>
          <w:rFonts w:ascii="LiberationSerif" w:eastAsia="Times New Roman" w:hAnsi="LiberationSerif" w:cs="Times New Roman"/>
          <w:b/>
          <w:bCs/>
          <w:caps/>
        </w:rPr>
        <w:t>МЕТАПРЕДМЕТНЫЕ РЕЗУЛЬТАТЫ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 освоения программы учебного предмета «Математика» характеризуются овладением </w:t>
      </w: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универсальными </w:t>
      </w:r>
      <w:r w:rsidRPr="003968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познавательными </w:t>
      </w: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действиями, универсальными </w:t>
      </w:r>
      <w:r w:rsidRPr="003968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коммуникативными </w:t>
      </w: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действиями и универсальными </w:t>
      </w:r>
      <w:r w:rsidRPr="003968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регулятивными </w:t>
      </w: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действиями.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1) Универсальные </w:t>
      </w:r>
      <w:r w:rsidRPr="003968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 </w:t>
      </w: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 логические действия:</w:t>
      </w:r>
    </w:p>
    <w:p w:rsidR="00396804" w:rsidRPr="00396804" w:rsidRDefault="00396804" w:rsidP="003968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96804" w:rsidRPr="00396804" w:rsidRDefault="00396804" w:rsidP="003968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96804" w:rsidRPr="00396804" w:rsidRDefault="00396804" w:rsidP="003968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396804" w:rsidRPr="00396804" w:rsidRDefault="00396804" w:rsidP="003968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96804" w:rsidRPr="00396804" w:rsidRDefault="00396804" w:rsidP="003968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96804"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 w:rsidRPr="00396804">
        <w:rPr>
          <w:rFonts w:ascii="Times New Roman" w:eastAsia="Times New Roman" w:hAnsi="Times New Roman" w:cs="Times New Roman"/>
          <w:sz w:val="24"/>
          <w:szCs w:val="24"/>
        </w:rPr>
        <w:t>; обосновывать собственные рассуждения;</w:t>
      </w:r>
    </w:p>
    <w:p w:rsidR="00396804" w:rsidRPr="00396804" w:rsidRDefault="00396804" w:rsidP="003968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 исследовательские действия:</w:t>
      </w:r>
    </w:p>
    <w:p w:rsidR="00396804" w:rsidRPr="00396804" w:rsidRDefault="00396804" w:rsidP="003968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96804" w:rsidRPr="00396804" w:rsidRDefault="00396804" w:rsidP="003968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96804" w:rsidRPr="00396804" w:rsidRDefault="00396804" w:rsidP="003968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96804" w:rsidRPr="00396804" w:rsidRDefault="00396804" w:rsidP="003968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с информацией:</w:t>
      </w:r>
    </w:p>
    <w:p w:rsidR="00396804" w:rsidRPr="00396804" w:rsidRDefault="00396804" w:rsidP="0039680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396804" w:rsidRPr="00396804" w:rsidRDefault="00396804" w:rsidP="0039680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96804" w:rsidRPr="00396804" w:rsidRDefault="00396804" w:rsidP="0039680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96804" w:rsidRPr="00396804" w:rsidRDefault="00396804" w:rsidP="0039680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2)  Универсальные </w:t>
      </w:r>
      <w:r w:rsidRPr="003968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 </w:t>
      </w: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действия обеспечивают </w:t>
      </w:r>
      <w:proofErr w:type="spellStart"/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сформированность</w:t>
      </w:r>
      <w:proofErr w:type="spellEnd"/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социальных навыков обучающихся.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Общение:</w:t>
      </w:r>
    </w:p>
    <w:p w:rsidR="00396804" w:rsidRPr="00396804" w:rsidRDefault="00396804" w:rsidP="0039680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96804" w:rsidRPr="00396804" w:rsidRDefault="00396804" w:rsidP="0039680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96804" w:rsidRPr="00396804" w:rsidRDefault="00396804" w:rsidP="0039680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Сотрудничество:</w:t>
      </w:r>
    </w:p>
    <w:p w:rsidR="00396804" w:rsidRPr="00396804" w:rsidRDefault="00396804" w:rsidP="0039680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396804" w:rsidRPr="00396804" w:rsidRDefault="00396804" w:rsidP="0039680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96804" w:rsidRPr="00396804" w:rsidRDefault="00396804" w:rsidP="0039680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др.);</w:t>
      </w:r>
    </w:p>
    <w:p w:rsidR="00396804" w:rsidRPr="00396804" w:rsidRDefault="00396804" w:rsidP="0039680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 и координировать свои действия с другими членами команды;</w:t>
      </w:r>
    </w:p>
    <w:p w:rsidR="00396804" w:rsidRPr="00396804" w:rsidRDefault="00396804" w:rsidP="0039680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3)  Универсальные </w:t>
      </w:r>
      <w:r w:rsidRPr="003968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 </w:t>
      </w:r>
      <w:r w:rsidRPr="00396804">
        <w:rPr>
          <w:rFonts w:ascii="Times New Roman" w:eastAsia="Times New Roman" w:hAnsi="Times New Roman" w:cs="Times New Roman"/>
          <w:i/>
          <w:iCs/>
          <w:sz w:val="24"/>
          <w:szCs w:val="24"/>
        </w:rPr>
        <w:t>действия обеспечивают формирование смысловых установок и жизненных навыков личности.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Самоорганизация: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Самоконтроль:</w:t>
      </w:r>
    </w:p>
    <w:p w:rsidR="00396804" w:rsidRPr="00396804" w:rsidRDefault="00396804" w:rsidP="003968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396804" w:rsidRPr="00396804" w:rsidRDefault="00396804" w:rsidP="003968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96804" w:rsidRPr="00396804" w:rsidRDefault="00396804" w:rsidP="003968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96804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цели, находить ошибку, давать оценку приобретённому опыту.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396804">
        <w:rPr>
          <w:rFonts w:ascii="LiberationSerif" w:eastAsia="Times New Roman" w:hAnsi="LiberationSerif" w:cs="Times New Roman"/>
          <w:b/>
          <w:bCs/>
          <w:caps/>
        </w:rPr>
        <w:lastRenderedPageBreak/>
        <w:t>ПРЕДМЕТНЫЕ РЕЗУЛЬТАТЫ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Предметные результаты освоения рабочей программы по математике представлены в курсе «Математика» 6 класс. Развитие логических представлений и навыков логического мышления осуществляется на протяжении всех лет обучения в основной школе.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Освоение учебного курса «Математика» в 6 класс основной школы должно обеспечивать достижение следующих предметных образовательных результатов: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вычисления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 Сравнивать и упорядочивать целые числа, обыкновенные и десятичные дроби, сравнивать числа одного и разных знаков. 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 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 Соотносить точку на координатной прямой с соответствующим ей числом и изображать числа точками на координатной прямой, находить модуль числа. Соотносить точки в прямоугольной системе координат с координатами этой точки. Округлять целые числа и десятичные дроби, находить приближения чисел.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Числовые и буквенные выражения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 Пользоваться признаками делимости, раскладывать натуральные числа на простые множители. Пользоваться масштабом, составлять пропорции и отношения. 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 Находить неизвестный компонент равенства.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Решение текстовых задач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Решать многошаговые текстовые задачи арифметическим способом. Решать задачи, связанные с отношением, пропорциональностью величин, процентами; решать три основные задачи на дроби и проценты.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Составлять буквенные выражения по условию задачи. 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 Представлять информацию с помощью таблиц, линейной и столбчатой диаграмм.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396804">
        <w:rPr>
          <w:rFonts w:ascii="LiberationSerif" w:eastAsia="Times New Roman" w:hAnsi="LiberationSerif" w:cs="Times New Roman"/>
          <w:b/>
          <w:bCs/>
        </w:rPr>
        <w:t>Наглядная геометрия</w:t>
      </w:r>
    </w:p>
    <w:p w:rsidR="00396804" w:rsidRPr="00396804" w:rsidRDefault="00396804" w:rsidP="0039680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 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 Пользоваться геометрическими понятиями: равенство фигур, симметрия; использовать терминологию, связанную с симметрией: ось симметрии, центр симметрии. Находить величины углов измерением с помощью транспортира, строить углы заданной величины, пользоваться при решении задач градусной мерой углов; </w:t>
      </w:r>
      <w:r w:rsidRPr="003968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распознавать на чертежах острый, прямой, развёрнутый и тупой углы. Вычислять длину ломаной, периметр многоугольника, пользоваться единицами измерения длины, выражать одни единицы измерения длины через другие.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другие. </w:t>
      </w:r>
      <w:proofErr w:type="gramStart"/>
      <w:r w:rsidRPr="00396804">
        <w:rPr>
          <w:rFonts w:ascii="Times New Roman" w:eastAsia="Times New Roman" w:hAnsi="Times New Roman" w:cs="Times New Roman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  <w:r w:rsidRPr="00396804">
        <w:rPr>
          <w:rFonts w:ascii="Times New Roman" w:eastAsia="Times New Roman" w:hAnsi="Times New Roman" w:cs="Times New Roman"/>
          <w:sz w:val="24"/>
          <w:szCs w:val="24"/>
        </w:rPr>
        <w:t xml:space="preserve"> Изображать на клетчатой бумаге прямоугольный параллелепипед. 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другие. Решать несложные задачи на нахождение геометрических величин в практических ситуациях.</w:t>
      </w:r>
    </w:p>
    <w:p w:rsidR="00396804" w:rsidRPr="00396804" w:rsidRDefault="00396804" w:rsidP="00396804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39680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ТЕМАТИЧЕСКОЕ ПЛАНИРОВАНИЕ </w:t>
      </w:r>
    </w:p>
    <w:tbl>
      <w:tblPr>
        <w:tblW w:w="270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0"/>
        <w:gridCol w:w="3394"/>
        <w:gridCol w:w="993"/>
        <w:gridCol w:w="992"/>
        <w:gridCol w:w="33"/>
        <w:gridCol w:w="1101"/>
        <w:gridCol w:w="33"/>
        <w:gridCol w:w="1202"/>
        <w:gridCol w:w="41"/>
        <w:gridCol w:w="3151"/>
        <w:gridCol w:w="1243"/>
        <w:gridCol w:w="2410"/>
        <w:gridCol w:w="50"/>
        <w:gridCol w:w="1090"/>
        <w:gridCol w:w="112"/>
        <w:gridCol w:w="1202"/>
        <w:gridCol w:w="1202"/>
        <w:gridCol w:w="138"/>
        <w:gridCol w:w="1064"/>
        <w:gridCol w:w="1590"/>
        <w:gridCol w:w="2654"/>
        <w:gridCol w:w="2654"/>
      </w:tblGrid>
      <w:tr w:rsidR="00396804" w:rsidRPr="00396804" w:rsidTr="0039656B">
        <w:trPr>
          <w:gridAfter w:val="10"/>
          <w:wAfter w:w="11756" w:type="dxa"/>
        </w:trPr>
        <w:tc>
          <w:tcPr>
            <w:tcW w:w="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1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31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96804" w:rsidRPr="00396804" w:rsidTr="0039656B">
        <w:trPr>
          <w:gridAfter w:val="10"/>
          <w:wAfter w:w="11756" w:type="dxa"/>
        </w:trPr>
        <w:tc>
          <w:tcPr>
            <w:tcW w:w="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6804" w:rsidRPr="00396804" w:rsidRDefault="00396804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6804" w:rsidRPr="00396804" w:rsidRDefault="00396804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2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6804" w:rsidRPr="00396804" w:rsidRDefault="00396804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6804" w:rsidRPr="00396804" w:rsidRDefault="00396804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6804" w:rsidRPr="00396804" w:rsidRDefault="00396804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6804" w:rsidRPr="00396804" w:rsidRDefault="00396804" w:rsidP="0039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804" w:rsidRPr="00396804" w:rsidTr="0039656B">
        <w:trPr>
          <w:gridAfter w:val="10"/>
          <w:wAfter w:w="11756" w:type="dxa"/>
        </w:trPr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96804" w:rsidRPr="00396804" w:rsidRDefault="00396804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</w:t>
            </w: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Натуральные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pacing w:val="-1"/>
                <w:sz w:val="24"/>
                <w:szCs w:val="24"/>
              </w:rPr>
              <w:t>числа.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pacing w:val="-1"/>
                <w:sz w:val="24"/>
                <w:szCs w:val="24"/>
              </w:rPr>
              <w:t>Действия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pacing w:val="-2"/>
                <w:sz w:val="24"/>
                <w:szCs w:val="24"/>
              </w:rPr>
              <w:t>с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pacing w:val="-2"/>
                <w:sz w:val="24"/>
                <w:szCs w:val="24"/>
              </w:rPr>
              <w:t>натуральными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 числами</w:t>
            </w:r>
          </w:p>
        </w:tc>
      </w:tr>
      <w:tr w:rsidR="00323BD0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Арифметические действия с многозначными натуральными числами.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03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арифметические действия с многозначными натуральными числами, вычислять значения выражений, содержащих степени.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Default="0068301C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8B3378"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https://resh.edu.ru/subject/lesson/7725/start/233983/</w:t>
              </w:r>
            </w:hyperlink>
          </w:p>
          <w:p w:rsidR="008B3378" w:rsidRPr="00396804" w:rsidRDefault="008B337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3BD0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Числовые выражения, порядок действий, использование скобок.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F010D2" w:rsidP="00303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аходить значения числовых выражений со скобками и без скобок; </w:t>
            </w:r>
            <w:r w:rsidR="00323BD0"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при вычислениях переместительное и сочетательное свойства сложения и умножения, распределительное свойство умножения относительно </w:t>
            </w:r>
            <w:r w:rsidR="00323BD0"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сложения, свойства арифметических действий.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Default="0068301C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F771BA"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https://resh.edu.ru/subject/lesson/7767/start/234541/</w:t>
              </w:r>
            </w:hyperlink>
          </w:p>
          <w:p w:rsidR="00F771BA" w:rsidRPr="00396804" w:rsidRDefault="00F771BA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3BD0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Округление натуральных чисел.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463711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03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прикидку и оценку значений числовых выражений, применять приёмы проверки результата.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Pr="00396804" w:rsidRDefault="00323BD0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23BD0" w:rsidRDefault="0068301C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937707"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https://youtu.be/zk1PuNlZHzY</w:t>
              </w:r>
            </w:hyperlink>
          </w:p>
          <w:p w:rsidR="00937707" w:rsidRPr="00396804" w:rsidRDefault="00937707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7A6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037A6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037A6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Делители и кратные числа;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037A6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037A6" w:rsidRPr="00463711" w:rsidRDefault="003037A6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037A6" w:rsidRPr="00396804" w:rsidRDefault="003037A6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037A6" w:rsidRPr="00396804" w:rsidRDefault="003037A6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037A6" w:rsidRPr="00396804" w:rsidRDefault="00125218" w:rsidP="00303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определения делителя и кратного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числа.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3037A6" w:rsidRPr="00396804" w:rsidRDefault="003037A6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125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https://resh.edu.ru/subject/lesson/7748/start/233487/</w:t>
              </w:r>
            </w:hyperlink>
          </w:p>
          <w:p w:rsidR="003037A6" w:rsidRDefault="00125218" w:rsidP="00125218">
            <w:pPr>
              <w:spacing w:after="0" w:line="240" w:lineRule="auto"/>
              <w:jc w:val="both"/>
            </w:pPr>
            <w:hyperlink r:id="rId10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https://resh.edu.ru/subject/lesson/7747/start/233735/</w:t>
              </w:r>
            </w:hyperlink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27E4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Признаки делимости на 2, 5, 10, 3, 9.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DA5AC0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1(входной контроль)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463711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Формулировать и приме</w:t>
            </w:r>
            <w:r w:rsidRPr="004637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нять</w:t>
            </w:r>
            <w:r w:rsidRPr="004637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637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признаки</w:t>
            </w:r>
            <w:r w:rsidRPr="004637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637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делимости</w:t>
            </w:r>
            <w:r w:rsidRPr="004637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4637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на</w:t>
            </w:r>
            <w:r w:rsidRPr="004637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4637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2,</w:t>
            </w:r>
            <w:r w:rsidRPr="004637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4637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3,</w:t>
            </w:r>
            <w:r w:rsidRPr="004637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4637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5,</w:t>
            </w:r>
            <w:r w:rsidRPr="004637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4637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9,</w:t>
            </w:r>
            <w:r w:rsidRPr="00463711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46371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https://resh.edu.ru/subject/lesson/7750/start/325275/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25218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https://youtu.be/L1lExRwlEQ8?list=PLqLUcfaoO1mwf8BlBSDp6M7Wgsso5ATMY</w:t>
              </w:r>
            </w:hyperlink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27E4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Простые и составные числа.</w:t>
            </w:r>
          </w:p>
          <w:p w:rsidR="00DA5AC0" w:rsidRPr="00396804" w:rsidRDefault="00DA5AC0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Разложение числа на простые множители.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DA5AC0" w:rsidRPr="00396804" w:rsidRDefault="00DA5AC0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9439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определения простого и составного чисел;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</w:t>
            </w:r>
            <w:r w:rsidRPr="0046371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аспознавать </w:t>
            </w:r>
            <w:r w:rsidRPr="00463711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простые и составные числа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.</w:t>
            </w:r>
          </w:p>
          <w:p w:rsidR="00DA5AC0" w:rsidRPr="00463711" w:rsidRDefault="00DA5AC0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алгоритм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числа на простые множители.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https://resh.edu.ru/subject/lesson/7749/start/313626/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25218" w:rsidRDefault="00125218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9439C1">
            <w:pPr>
              <w:spacing w:after="0" w:line="240" w:lineRule="auto"/>
              <w:jc w:val="both"/>
            </w:pPr>
            <w:hyperlink r:id="rId14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https://youtu.be/XUHxKJzpqxE?list=PLqLUcfaoO1mwf8BlBSDp6M7Wgsso5ATMY</w:t>
              </w:r>
            </w:hyperlink>
          </w:p>
          <w:p w:rsidR="00DA5AC0" w:rsidRDefault="00DA5AC0" w:rsidP="0094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AC0" w:rsidRPr="00396804" w:rsidRDefault="00DA5AC0" w:rsidP="00DA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https://youtu.be/D05NIL64WHQ?list=PLqLUcfaoO1mwf8BlBSD</w:t>
              </w:r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p6M7Wgsso5ATMY</w:t>
              </w:r>
            </w:hyperlink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DA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A5A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125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аибольший общий делитель и наименьшее общее кратное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F0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определения делителя и кратного, наибольшего общего делителя и наименьшего общего кратного, использовать эти понятия при решении задач.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="00DA5AC0"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алгоритмы вычисления наибольшего общего делителя и наименьшего общего кратного двух чисел</w:t>
            </w:r>
            <w:r w:rsidR="00DA5A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https://resh.edu.ru/subject/lesson/7748/start/233487/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https://resh.edu.ru/subject/lesson/7747/start/233735/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</w:pPr>
            <w:hyperlink r:id="rId18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https://resh.edu.ru/subject/lesson/7746/start/234262/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396804" w:rsidRDefault="00125218" w:rsidP="00303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https://youtu.be/Ptsf_NEhLBI?list=PLqLUcfaoO1mwf8BlBSDp6M7Wgsso5ATMY</w:t>
              </w:r>
            </w:hyperlink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57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Делимость суммы и произведения.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 свойства делимо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 суммы и произведения чисел.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https://youtu.be/gOId8t7Cass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https://youtu.be/MGHQPlCeOdo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Деление с остатком.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прикидку и оценку значений числовых выражений, 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ять приёмы проверки результата.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https://resh.edu.ru/subject/lesson/7709/start/325151/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BD2291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2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текстовые задачи, включающие понятия делимости, арифметическим способом, использовать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ребор всех возможных вариантов.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Контрольная работа;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https://resh.edu.ru/subject/lesson/7711/start/311996/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6"/>
          <w:wAfter w:w="9302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rPr>
          <w:gridAfter w:val="3"/>
          <w:wAfter w:w="6898" w:type="dxa"/>
        </w:trPr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</w:t>
            </w: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Наглядная геометрия. Прямые на плоскости</w:t>
            </w:r>
            <w:r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.</w:t>
            </w: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Перпендикулярные прямые.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на чертежах, рисунках случаи взаи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расположения двух прямых.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https://resh.edu.ru/subject/lesson/7288/start/250072/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https://youtu.be/LKGNpj8QLX8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https://youtu.be/1BjMs3AXdf4?list=PLCRqj4jDCIYkfguwXelV8j2PNZwHuV4uW</w:t>
              </w:r>
            </w:hyperlink>
          </w:p>
          <w:p w:rsidR="00125218" w:rsidRPr="00320703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Параллельные прямые.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на чертежах, рисунках случаи взаимного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расположения двух прямых.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https://resh.edu.ru/subject/lesson/7299/start/296526/</w:t>
              </w:r>
            </w:hyperlink>
          </w:p>
          <w:p w:rsidR="00125218" w:rsidRPr="004A1723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</w:pPr>
            <w:hyperlink r:id="rId28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https://youtu.be/aldf52ocvTI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https://youtu.be/ymabjmIeE6Q?list=PLCRqj4jDCIYkfguwXelV8j2PNZwHuV4uW</w:t>
              </w:r>
            </w:hyperlink>
          </w:p>
          <w:p w:rsidR="00125218" w:rsidRPr="00AB586B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Расстояние между двумя точками, от точки до прямой, длина пути на квадратной сетке.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расстояние между двумя точками, от точки до прямой, длину пути на квадратной сетке, в том числе используя цифровые ресурсы;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https://youtu.be/GLmU9DFFC5M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https://youtu.be/KSsBFz9SyaY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Примеры </w:t>
            </w:r>
            <w:proofErr w:type="gramStart"/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прямых</w:t>
            </w:r>
            <w:proofErr w:type="gramEnd"/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Приводить примеры параллельности и </w:t>
            </w:r>
            <w:proofErr w:type="gramStart"/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перпендикулярности</w:t>
            </w:r>
            <w:proofErr w:type="gramEnd"/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прямых в пространстве.;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https://urok.1sept.ru/articles/601085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F010D2" w:rsidRDefault="00125218" w:rsidP="0057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0D2">
              <w:rPr>
                <w:rFonts w:ascii="Times New Roman" w:hAnsi="Times New Roman" w:cs="Times New Roman"/>
                <w:sz w:val="24"/>
                <w:szCs w:val="24"/>
              </w:rPr>
              <w:t>Окружность и круг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A5217E" w:rsidRDefault="00125218" w:rsidP="00F010D2">
            <w:pPr>
              <w:pStyle w:val="TableParagraph"/>
              <w:spacing w:before="36" w:line="223" w:lineRule="auto"/>
              <w:ind w:left="-54"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Распознавать на</w:t>
            </w:r>
            <w:r w:rsidRPr="00A5217E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чертежах,</w:t>
            </w:r>
            <w:r w:rsidRPr="00A5217E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рисунках,</w:t>
            </w:r>
            <w:r w:rsidRPr="00A5217E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описывать,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пользуя терминологию, и изображать с помощью чертёжных инструментов:  окружность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круг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r w:rsidRPr="00A5217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Использовать</w:t>
            </w:r>
            <w:r w:rsidRPr="00A5217E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линейку</w:t>
            </w:r>
            <w:r w:rsidRPr="00A5217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и</w:t>
            </w:r>
            <w:r w:rsidRPr="00A5217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транспортир</w:t>
            </w:r>
            <w:r w:rsidRPr="00A5217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как</w:t>
            </w:r>
            <w:r w:rsidRPr="00A5217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инструмен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ты</w:t>
            </w:r>
            <w:r w:rsidRPr="00A5217E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Pr="00A5217E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построения</w:t>
            </w:r>
            <w:r w:rsidRPr="00A5217E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A5217E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измерения:</w:t>
            </w:r>
            <w:r w:rsidRPr="00A5217E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строить</w:t>
            </w:r>
            <w:r w:rsidRPr="00A5217E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окружность</w:t>
            </w:r>
            <w:r w:rsidRPr="00A5217E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заданного</w:t>
            </w:r>
            <w:r w:rsidRPr="00A5217E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радиуса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20703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https://resh.edu.ru/subject/lesson/7736/start/312523/</w:t>
              </w:r>
            </w:hyperlink>
          </w:p>
          <w:p w:rsidR="00125218" w:rsidRPr="00320703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F010D2" w:rsidRDefault="00125218" w:rsidP="0057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0D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«Построение узора из окружностей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A5217E" w:rsidRDefault="00125218" w:rsidP="00A52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7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Изображать конфигурации геометрических фигур из </w:t>
            </w:r>
            <w:r w:rsidRPr="00A5217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окружностей,</w:t>
            </w:r>
            <w:r w:rsidRPr="00A5217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их</w:t>
            </w:r>
            <w:r w:rsidRPr="00A5217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частей</w:t>
            </w:r>
            <w:r w:rsidRPr="00A5217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A5217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нелинованной и</w:t>
            </w:r>
            <w:r w:rsidRPr="00A5217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клетчатой</w:t>
            </w:r>
            <w:r w:rsidRPr="00A5217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бумаге;</w:t>
            </w:r>
            <w:r w:rsidRPr="00A5217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5217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предлагать, описывать и обсуждать способы, алгоритмы построения.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https://infourok.ru/prakticheskoe-zanyatie-lovkiy-cirkul-ili-lyubov-k-okruzhnostyam-3235073.html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20703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7E7BBF" w:rsidRDefault="00125218" w:rsidP="00572584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7E7BBF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 xml:space="preserve">Длина окружности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длину окружности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981A7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937707" w:rsidRDefault="00125218" w:rsidP="00396804">
            <w:pPr>
              <w:spacing w:after="0" w:line="240" w:lineRule="auto"/>
              <w:jc w:val="both"/>
              <w:rPr>
                <w:lang w:val="en-US"/>
              </w:rPr>
            </w:pPr>
            <w:hyperlink r:id="rId35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https://resh.edu.ru/subject/lesson/6913/start/274297/</w:t>
              </w:r>
            </w:hyperlink>
          </w:p>
          <w:p w:rsidR="00125218" w:rsidRPr="001B03BC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25218" w:rsidRPr="001B03BC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6" w:history="1">
              <w:r w:rsidRPr="001B03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https://resh.edu.ru/subject/lesson/952/</w:t>
              </w:r>
            </w:hyperlink>
          </w:p>
          <w:p w:rsidR="00125218" w:rsidRPr="001B03BC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https://youtu.be/mJplP</w:t>
              </w:r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Q1J_58</w:t>
              </w:r>
            </w:hyperlink>
          </w:p>
          <w:p w:rsidR="00125218" w:rsidRPr="00AB586B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320703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218" w:rsidRPr="00396804" w:rsidTr="0039656B">
        <w:trPr>
          <w:gridAfter w:val="6"/>
          <w:wAfter w:w="9302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1</w:t>
            </w: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3"/>
          <w:wAfter w:w="6898" w:type="dxa"/>
        </w:trPr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</w:t>
            </w: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Д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роби</w:t>
            </w: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9250DC" w:rsidRDefault="00125218" w:rsidP="009250DC">
            <w:pPr>
              <w:pStyle w:val="TableParagraph"/>
              <w:spacing w:before="3" w:line="223" w:lineRule="auto"/>
              <w:ind w:left="0"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Формулировать, записывать с помощью букв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ное</w:t>
            </w:r>
            <w:r w:rsidRPr="009250DC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свойство</w:t>
            </w:r>
            <w:r w:rsidRPr="009250D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обыкновенной</w:t>
            </w:r>
            <w:r w:rsidRPr="009250DC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дроби;</w:t>
            </w:r>
            <w:r w:rsidRPr="009250DC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использовать</w:t>
            </w:r>
            <w:r w:rsidRPr="009250D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новное</w:t>
            </w:r>
            <w:r w:rsidRPr="009250DC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свойство</w:t>
            </w:r>
            <w:r w:rsidRPr="009250DC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дроби</w:t>
            </w:r>
            <w:r w:rsidRPr="009250DC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для</w:t>
            </w:r>
            <w:r w:rsidRPr="009250DC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сокращения</w:t>
            </w:r>
            <w:r w:rsidRPr="009250DC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дробей</w:t>
            </w:r>
            <w:r w:rsidRPr="009250DC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</w:t>
            </w:r>
            <w:r w:rsidRPr="009250DC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пр</w:t>
            </w:r>
            <w:proofErr w:type="gramStart"/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и-</w:t>
            </w:r>
            <w:proofErr w:type="gramEnd"/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ведения дроби к новому знаменателю.</w:t>
            </w: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https://resh.edu.ru/subject/lesson/705/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https://uchi.ru/catalog/math/5-klass/lesson-1951?_ga=2.179476769.423515797.1649223608-1748038554.1583150694</w:t>
              </w:r>
            </w:hyperlink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Сравнение и упорядочивание дробей.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и упорядочивать дроби, выбирать способ сравнения дробей.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https://resh.edu.ru/subject/lesson/708/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https://resh.edu.ru/subject/lesson/16/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981A7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9250DC" w:rsidRDefault="00125218" w:rsidP="009250DC">
            <w:pPr>
              <w:pStyle w:val="TableParagraph"/>
              <w:spacing w:before="6" w:line="220" w:lineRule="auto"/>
              <w:ind w:left="-54" w:right="-62" w:firstLine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Выполнять арифметические действия с обыкновен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ными дробями; применять свойства арифметических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 для рационализации вычислений.</w:t>
            </w:r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https://resh.edu.ru/subject/lesson/725/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https://resh.edu.ru/subject/lesson/6890/train/237654/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Умножение обыкновенных 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Выполнять арифметические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действия с обыкновен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ными дробями; применять свойства арифметических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 для рационализации вычислений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</w:t>
              </w:r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ect/lesson/6883/start/237858/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9250DC" w:rsidRDefault="00125218" w:rsidP="00925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Решать текстовые задачи, содержащие дробные дан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ные,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нахождение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части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целого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https://youtu.be/NwDnGnUy96o?list=PLqLUcfaoO1mwf8BlBSDp6M7Wgsso5ATMY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https://youtu.be/wb5AZMPDtK8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Взаимно-обратные дроби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рименять свойства арифметических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 для рационализации вычислений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https://youtu.be/hTlCJDnHsRY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Деление 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Выполнять арифметические действия с обыкновен</w:t>
            </w: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ными дробями; применять свойства арифметических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 для рационализации вычислений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Pr="007D1A6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https://resh.edu.ru/subject/lesson/6882/start/235626/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Нахождение числа по значению дроби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9250DC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0D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Решать текстовые задачи, содержащие дробные дан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ные,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нахождение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части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целого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250D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250D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целого по его части; выявлять их сходства и различия.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https://youtu.be/EKSi6GuBaUU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https://youtu.be/lccuwuEx7tY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pacing w:val="-1"/>
                <w:sz w:val="24"/>
                <w:szCs w:val="24"/>
              </w:rPr>
              <w:t>Десятичные 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дроби и метрическая система мер.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Представлять десятичные дроби в виде обыкновенных дробей и обыкновенные в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 десятичных, использовать эквивалентные представления дробных чисел при их сравнении, при вычислениях.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https://youtu.be/2ANnoYbgM90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https://youtu.be/PWkTwWhnLYs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арифметические действия с обыкн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овенными и десятичными дробями.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https://youtu.be/j_FDQWpHr3o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3.11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Отношение.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D45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отношения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, находить отношение величин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</w:pPr>
            <w:hyperlink r:id="rId54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https://resh.edu.ru/subject/lesson/6844/start/235843/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https://youtu.be/zHdsvE71sNk?list=PLCRqj4jDCIYkfguwXelV8j2PNZwHuV4uW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Деление в данном отношении.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D45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аходить отношение величин, делить величину в данном отношении.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https://resh.edu.ru/subject/lesson/6842/start/235812/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https://youtu.be/Wcg_0Cf7r9U?list=PLCRqj4jDCIYkfguwXelV8j2PNZwHuV4uW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3.13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Масштаб, пропорция.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отношения и пропорции, и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нтерпретировать масштаб как отношение величин, находить масштаб плана,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карты и вычислять расстояния, используя масштаб;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https://resh.edu.ru/subject/lesson/6843/start/237238/</w:t>
              </w:r>
            </w:hyperlink>
          </w:p>
          <w:p w:rsidR="00125218" w:rsidRPr="00D04ECF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D04ECF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D04ECF">
            <w:pPr>
              <w:spacing w:after="0" w:line="240" w:lineRule="auto"/>
              <w:jc w:val="both"/>
            </w:pPr>
            <w:hyperlink r:id="rId59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https://resh.edu.ru/subject/lesson/6841/start/315181/</w:t>
              </w:r>
            </w:hyperlink>
          </w:p>
          <w:p w:rsidR="00125218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https://youtu.be/vfQ75LyKmOA?list=PLCRqj4jDCIYkfguwXelV8j2PNZwHuV4uW</w:t>
              </w:r>
            </w:hyperlink>
          </w:p>
          <w:p w:rsidR="00125218" w:rsidRPr="00396804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3.14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Понятие процента.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что такое процент, употреблять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ороты речи со словом «процент».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https://resh.edu.ru/subject/lesson/6846/start/237176/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3.15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Вычисление процента от величины и величины по её проценту.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процент от числа и число по его проценту;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https://resh.edu.ru/subject/lesson/6847/start/237920/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3.16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Решение текстовых задач, со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держащих дроби и проценты.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ругой.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https://resh.edu.ru/subject/lesson/6848/start/315212/</w:t>
              </w:r>
            </w:hyperlink>
          </w:p>
          <w:p w:rsidR="00125218" w:rsidRPr="00D04ECF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D04ECF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https://resh.edu.ru/subject/lesson/6839/start/237145/</w:t>
              </w:r>
            </w:hyperlink>
          </w:p>
          <w:p w:rsidR="00125218" w:rsidRPr="00396804" w:rsidRDefault="00125218" w:rsidP="00D0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3.17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Практическая работа «Отношение длины окружности к её диаметру»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экспериментальным путём отношение длины окружности к её диаметру.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https://infourok.ru/prakticheskaya__rabota_po_matematike_na_temu_dlina_okruzhnosti_6_klass-148314.htm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https://infourok.ru/prakticheskaya-rabota-po-teme-okruzhnost-dlina-kruga-klass-3575272.html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2F502A">
        <w:trPr>
          <w:gridAfter w:val="6"/>
          <w:wAfter w:w="9302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3"/>
          <w:wAfter w:w="6898" w:type="dxa"/>
        </w:trPr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Осевая симметрия.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на чертежах и изображениях, изображать от руки, строить с помощью инструментов фигуру (отрезок, ломаную, треугольник, прямоугольник, окружность), симметричную данной относительно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https://youtu.be/_MiOQHTmj_I?list=PLCRqj4jDCIYkfguwXelV8j2PNZwHuV4uW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Центральная симметрия.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на чертежах и изображениях, изображать от руки, строить с помощью инструментов фигуру (отрезок, ломаную, треугольник, прямоугольник, окружность), симметричную 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относительно точки.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https://youtu.be/FZrnX2RE8gg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Построение симметричных 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фигур.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на чертежах и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изображениях, изображать от руки, строить с помощью инструментов фигуру (отрезок, ломаную, треугольник, прямоугольник, окружность), симметричную 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относительно прямой, точки.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</w:t>
              </w:r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ect/lesson/1392/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https://resh.edu.ru/subject/lesson/1120/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Практическая работа «Осевая симметрия».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 свойства изученных фигур, связанные с симметрией, используя эксперим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ент, наблюдение, моделирование.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https://youtu.be/_59WQeJXwL0?list=PLCRqj4jDCIYkfguwXelV8j2PNZwHuV4uW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приме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 симметрии в окружающем мире.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https://resh.edu.ru/subject/lesson/983/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https://multiurok.ru/files/simmetriia-v-prostranstve.html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9"/>
          <w:wAfter w:w="11706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3"/>
          <w:wAfter w:w="6898" w:type="dxa"/>
        </w:trPr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Выражения с буквами</w:t>
            </w: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 несложные числовые закономерности,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 буквы для их записи.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https://nsportal.ru/shkola/matematika/library/2017/06/12/matematika-6-klass-matematicheskie-vyrazheniya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Буквенные выражения и числовые подстановки.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числовое значение буквенного выражен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при заданных значениях букв.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https://resh.edu.ru/subject/lesson/7261/start/248918/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https://resh.edu.ru/subject/lesson/7258/start/310122/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Буквенные равенства, нахож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pacing w:val="-3"/>
                <w:sz w:val="24"/>
                <w:szCs w:val="24"/>
              </w:rPr>
              <w:t>дение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 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pacing w:val="-3"/>
                <w:sz w:val="24"/>
                <w:szCs w:val="24"/>
              </w:rPr>
              <w:t>неизвестного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 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pacing w:val="-3"/>
                <w:sz w:val="24"/>
                <w:szCs w:val="24"/>
              </w:rPr>
              <w:t>компонента.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неизвестный компонент арифметического действия;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https://урок.рф/library/nahozhdenie_neizvestnih_komponentov_v__ravenstvah_195852.html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Формулы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формулы, выражающие зависимости между величинами: скорость, время, расстояние; цена, количество, стоимость; производительность, время, объём работы; 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вычисления по этим формулам.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https://youtu.be/yBQcQAVCB5k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rPr>
          <w:gridAfter w:val="3"/>
          <w:wAfter w:w="6898" w:type="dxa"/>
        </w:trPr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Наглядная</w:t>
            </w: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геометрия. Фигуры на плоскости</w:t>
            </w: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Четырёхугольник, примеры четырёхугольников.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D45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Изображать на нелинованной и клетчатой бумаге с использованием чертёжных инструментов четырёхугольники с заданными свойствами: с параллельными,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перпендикулярными, равными сторонами, прямыми углами и др.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https://resh.edu.ru/subject/lesson/555/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Прямоугольник, квадрат: свойства сторон, углов, диагоналей.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D45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 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https://resh.edu.ru/subject/lesson/555/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Измерение углов.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и строить с помощью транспортира углы, в том числе в многоугольнике, сравнивать углы; распознавать острые,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рямые, тупые, развёрнутые углы.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https://resh.edu.ru/subject/lesson/589/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Виды треугольников.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Распознавать, изображать остроугольный, прямоугольный, тупо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угольный, равнобедренный, равно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сторонний треугольники.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https://resh.edu.ru/subject/lesson/554/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D45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периметр многоугольника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Письменный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https://youtu.be/Nv5lyno2oAA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Площадь фигуры.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D45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площадь многоугольника разбиением на прямоугольники, на равные фигуры, использовать метрические единицы измерения длины и площади.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https://youtu.be/Nv5lyno2oAA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Формулы периметра и площади прямоугольника.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6F0F14" w:rsidRDefault="00125218" w:rsidP="006F0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Вычислять: периметр  прямоугольника,</w:t>
            </w:r>
            <w:r w:rsidRPr="006F0F1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6F0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площадь</w:t>
            </w:r>
            <w:r w:rsidRPr="006F0F1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6F0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прямоугольника,</w:t>
            </w:r>
            <w:r w:rsidRPr="006F0F1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6F0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ква</w:t>
            </w:r>
            <w:r w:rsidRPr="006F0F1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драта по формулам.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https://resh.edu.ru/subject/lesson/556/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Приближённое измерение площади фигур.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приближённое измерение длин и площадей на клетчатой бумаге, приближённое измерение длины окружности, площади круга;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https://youtu.be/yBaNvbZMlFU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Практическая работа «Площадь круга»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приближённое измерение длин и площадей на клетчатой бумаге, приближённое измерение длины окружности, площади круга;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https://youtu.be/6gn71oZoV5A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https://multiurok.ru/files/praktichieskaia-rabota-po-tiemie-ploshchad-krugha-zadachi-na-klietkakh.html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7.</w:t>
            </w: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140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gridSpan w:val="4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Целые числа.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23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использования в реальной жизни положительных и отрицательных чисел.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https://resh.edu.ru/subject/lesson/6872/start/237083/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Модуль числа, геометрическая интерпретация модуля.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правила сравнения, упорядочивать целые числа; находить модуль числа.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history="1">
              <w:r w:rsidRPr="00F2642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https://resh.edu.ru/subject/lesson/6862/start/237052/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https://uchi.ru/catalog/math/6-klass/lesson-1914?_ga=2.145994417.423515797.1649223608-1748038554.1583150694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Числовые промежутки.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 целые числа, положительные и отрицательные числа точками на числовой прямой, использовать числовую прямую для сравнения чисел.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https://youtu.be/9-siIjKiMRo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https://youtu.be/2Se0j_LYm54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https://youtu.be/ZPSSIMmbj0Q?list=PLCRqj4jDCIYkfguwXelV8j2PNZwHuV4uW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https://youtu.be/D1qnliV43ds?list=PLCRqj4jDCIYkfguwXelV8j2PNZwHuV4uW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Положительные и отрицательные числа.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6F0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Изображать целые числа, положительные и отрицательные числа точками на числовой прямой, 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https://youtu.be/hW0vt5qHf4w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Сравнение положительных и отрицательных чисел.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6F0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правила сравнения, упорядочивать целые числа;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https://youtu.be/BuWgfCUxiFs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Арифметические действия с положительными и отрицательными числами.</w:t>
            </w:r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Сложение положительных и отрицательных чисел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правила вычисления с положительными и отрицательными числами, находить значения числовых выражений, содержащих действия с положительными и отрицательными числами.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A01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https://resh.edu.ru/subject/lesson/1197/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https://resh.edu.ru/subject/lesson/1296/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Вычитание положительных и отрицательных чисел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 контрольная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https://resh.edu.ru/subject/lesson/1198/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Умножение положительных и отрицательных чисел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https://resh.edu.ru/subject/lesson/1251/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https://resh.edu.ru/subject/lesson/1309/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Деление положительных и 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отрицательных чисел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937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</w:t>
              </w:r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ect/lesson/1251/</w:t>
              </w:r>
            </w:hyperlink>
          </w:p>
          <w:p w:rsidR="00125218" w:rsidRDefault="00125218" w:rsidP="00937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937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https://resh.edu.ru/subject/lesson/1309/</w:t>
              </w:r>
            </w:hyperlink>
          </w:p>
          <w:p w:rsidR="00125218" w:rsidRDefault="00125218" w:rsidP="00937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937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https://resh.edu.ru/subject/lesson/1310/</w:t>
              </w:r>
            </w:hyperlink>
          </w:p>
          <w:p w:rsidR="00125218" w:rsidRPr="00396804" w:rsidRDefault="00125218" w:rsidP="00937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7.10.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правила вычисления с положительными и отрицательными числами, находить значения числовых выражений, содержащих действия с положительными и отрицательными числами.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https://resh.edu.ru/subject/lesson/1297/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history="1">
              <w:r w:rsidRPr="00BF4347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https://resh.edu.ru/subject/lesson/1311/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rPr>
          <w:gridAfter w:val="3"/>
          <w:wAfter w:w="6898" w:type="dxa"/>
        </w:trPr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</w:rPr>
              <w:t>Раздел 8. Представление данных</w:t>
            </w: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pacing w:val="-1"/>
                <w:sz w:val="24"/>
                <w:szCs w:val="24"/>
              </w:rPr>
              <w:t>Прямоугольная 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система координат на плоскости.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и иллюстрировать понятие прямоугольной системы координат на плоскости, использовать терминолог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https://resh.edu.ru/subject/lesson/6921/start/308552/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Координаты точки на плоскости, абсцисса и ордината.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троить на координатной плоскости точки и фигуры по заданным координатам, находить координаты точек;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https://youtu.be/-MDANcZ3LZc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Столбчатые и круговые 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диаграммы.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столбчатые и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круговые диаграммы; интерпретировать данные; строить столбчатые диаграммы.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</w:t>
              </w:r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ect/lesson/6851/start/237114/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https://resh.edu.ru/subject/lesson/6911/start/235702/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Практическая работа «Построение диаграмм».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6F0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столбчатые и круговые диаграммы; интерпретировать данные; строить столбчатые диаграммы.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https://infourok.ru/prakticheskaya-raboti-diagrammi-klass-2381744.html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Решение текстовых задач, со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держащих данные, представ ленные в таблицах и на диаграммах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информацию, представленную в таблицах, на диаграммах для решения текстовых задач и задач из реальной жизни;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https://youtu.be/8aCkwNf1Qro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rPr>
          <w:gridAfter w:val="3"/>
          <w:wAfter w:w="6898" w:type="dxa"/>
        </w:trPr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125218" w:rsidRPr="00396804" w:rsidRDefault="001252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pacing w:val="-1"/>
                <w:sz w:val="24"/>
                <w:szCs w:val="24"/>
              </w:rPr>
              <w:t>Прямоугольный параллелепи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пед, куб, призма, пирамида, конус, цилиндр, шар и сфера.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объектов окружающего мира, имеющих формы названных тел.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https://youtu.be/CDVMnL7Gu0k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https://youtu.be/MyPzUhO5HQw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pacing w:val="-1"/>
                <w:sz w:val="24"/>
                <w:szCs w:val="24"/>
              </w:rPr>
              <w:t>Изображение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 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pacing w:val="-1"/>
                <w:sz w:val="24"/>
                <w:szCs w:val="24"/>
              </w:rPr>
              <w:t>пространствен</w:t>
            </w: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ных фигур.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на чертежах, рисунках, описывать пирамиду, призму, цилиндр, конус, шар, изображать их 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руки, моделировать из бумаги, пластилина, проволоки и др.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https://youtu.be/loajzmuBh0Q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9.3.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Примеры развёрток многогранников, цилиндра и конуса.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F33F14" w:rsidRDefault="00125218" w:rsidP="00F33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Распознавать развёртки параллелепипеда, куба, призмы,</w:t>
            </w:r>
            <w:r w:rsidRPr="00F33F1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пирамиды,</w:t>
            </w:r>
            <w:r w:rsidRPr="00F33F1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конуса,</w:t>
            </w:r>
            <w:r w:rsidRPr="00F33F1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цилиндра;</w:t>
            </w:r>
            <w:r w:rsidRPr="00F33F1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конструировать</w:t>
            </w:r>
            <w:r w:rsidRPr="00F33F14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данные</w:t>
            </w:r>
            <w:r w:rsidRPr="00F33F14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тела</w:t>
            </w:r>
            <w:r w:rsidRPr="00F33F1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</w:t>
            </w:r>
            <w:r w:rsidRPr="00F33F14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развёрток,</w:t>
            </w:r>
            <w:r w:rsidRPr="00F33F14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создавать</w:t>
            </w:r>
            <w:r w:rsidRPr="00F33F1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их</w:t>
            </w:r>
            <w:r w:rsidRPr="00F33F14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F33F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57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https://youtu.be/9UpAmokb4R4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Практическая работа «Создание моделей пространственных фигур».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модели пространственных фигур (из бумаги, проволоки, пластилина и др.);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57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Понятие объёма; единицы измерения объёма.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Выводить формулу объёма прямоугольного параллелепипеда.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57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https://youtu.be/LTp_M7X-0i0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9.6.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по формулам: объём прямоугольного параллелепипеда, куба; использовать единицы измерения объёма; вычислять объёмы тел, составленных из кубов, параллелепипедов; решать задачи с реальными данными;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57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" w:history="1">
              <w:r w:rsidRPr="00BE190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https://resh.edu.ru/subject/lesson/565/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152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10.1.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 обобщение, систематизация знаний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значения выражений, содержащих натуральные, целые, положительные и отрицательные числа, обыкновенные и десятичные дроби, выполнять преобразования чисел и выражений.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 сравнения чисел, вычислений, применять свойства арифметических действий для рационализации вычислений.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из реальной жизни, применять математические знания для решения задач из других предметов;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разными способами, сравнивать, выбирать способы решения задачи.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самоконтроль выполняемых действий и самопроверку результата вычислений;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работа;</w:t>
            </w: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https://resh.edu.ru/subject/lesson/7737/start/233673/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https://resh.edu.ru/subject/lesson/7728/start/234634/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https://resh.edu.ru/subject/lesson/7745/start/313657/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https://resh.edu.ru/subject/lesson/7790/start/325244/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https://resh.edu.ru/subject/lesson/7789/start/266057/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https://resh.edu.ru/subject/lesson/6845/start/269458/</w:t>
              </w:r>
            </w:hyperlink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218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" w:history="1">
              <w:r w:rsidRPr="00616B7D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https://resh.edu.ru/subject/lesson/6923/start/236773/</w:t>
              </w:r>
            </w:hyperlink>
          </w:p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5218" w:rsidRPr="00396804" w:rsidTr="0039656B">
        <w:trPr>
          <w:gridAfter w:val="10"/>
          <w:wAfter w:w="11756" w:type="dxa"/>
        </w:trPr>
        <w:tc>
          <w:tcPr>
            <w:tcW w:w="4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80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125218" w:rsidRPr="00396804" w:rsidRDefault="00125218" w:rsidP="00396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090F" w:rsidRDefault="0014090F" w:rsidP="0039680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14090F" w:rsidRDefault="0014090F" w:rsidP="0039680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396804" w:rsidRPr="00396804" w:rsidRDefault="00396804" w:rsidP="0039680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</w:pPr>
      <w:r w:rsidRPr="00396804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>УЧЕБНО-МЕТОДИЧЕСКОЕ ОБЕСПЕЧЕНИЕ ОБРАЗОВАТЕЛЬНОГО ПРОЦЕССА 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396804">
        <w:rPr>
          <w:rFonts w:ascii="LiberationSerif" w:eastAsia="Times New Roman" w:hAnsi="LiberationSerif" w:cs="Times New Roman"/>
          <w:b/>
          <w:bCs/>
          <w:caps/>
          <w:color w:val="000000"/>
        </w:rPr>
        <w:t>ОБЯЗАТЕЛЬНЫЕ УЧЕБНЫЕ МАТЕРИАЛЫ ДЛЯ УЧЕНИКА</w:t>
      </w:r>
    </w:p>
    <w:p w:rsidR="00396804" w:rsidRPr="008B7076" w:rsidRDefault="00396804" w:rsidP="00396804">
      <w:pPr>
        <w:shd w:val="clear" w:color="auto" w:fill="F7FDF7"/>
        <w:spacing w:after="0" w:line="240" w:lineRule="auto"/>
        <w:rPr>
          <w:rFonts w:eastAsia="Times New Roman" w:cs="Times New Roman"/>
          <w:color w:val="000000"/>
          <w:sz w:val="21"/>
          <w:szCs w:val="21"/>
        </w:rPr>
      </w:pPr>
      <w:proofErr w:type="gramStart"/>
      <w:r w:rsidRPr="00396804">
        <w:rPr>
          <w:rFonts w:ascii="LiberationSerif" w:eastAsia="Times New Roman" w:hAnsi="LiberationSerif" w:cs="Times New Roman"/>
          <w:color w:val="000000"/>
          <w:sz w:val="21"/>
          <w:szCs w:val="21"/>
        </w:rPr>
        <w:t>Мерзляк</w:t>
      </w:r>
      <w:proofErr w:type="gramEnd"/>
      <w:r w:rsidRPr="00396804">
        <w:rPr>
          <w:rFonts w:ascii="LiberationSerif" w:eastAsia="Times New Roman" w:hAnsi="LiberationSerif" w:cs="Times New Roman"/>
          <w:color w:val="000000"/>
          <w:sz w:val="21"/>
          <w:szCs w:val="21"/>
        </w:rPr>
        <w:t xml:space="preserve"> А.Г., Полонский В.Б., Якир М.С.; под редакцией Подольского В.Е., Математика, Общество с ограниченной ответственностью "Издательский центр ВЕНТАНА-ГРАФ"; Акционерное общество "Издательство Просвещение"</w:t>
      </w:r>
    </w:p>
    <w:p w:rsidR="00396804" w:rsidRDefault="00396804" w:rsidP="00396804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color w:val="000000"/>
        </w:rPr>
      </w:pPr>
      <w:r w:rsidRPr="00396804">
        <w:rPr>
          <w:rFonts w:ascii="LiberationSerif" w:eastAsia="Times New Roman" w:hAnsi="LiberationSerif" w:cs="Times New Roman"/>
          <w:b/>
          <w:bCs/>
          <w:caps/>
          <w:color w:val="000000"/>
        </w:rPr>
        <w:t>МЕТОДИЧЕСКИЕ МАТЕРИАЛЫ ДЛЯ УЧИТЕЛЯ</w:t>
      </w:r>
    </w:p>
    <w:p w:rsidR="008B7076" w:rsidRDefault="008B7076" w:rsidP="008B707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8B7076">
        <w:rPr>
          <w:rFonts w:ascii="Times New Roman" w:eastAsia="Times New Roman" w:hAnsi="Times New Roman" w:cs="Times New Roman"/>
          <w:color w:val="000000"/>
        </w:rPr>
        <w:t>Е.В.Буцко</w:t>
      </w:r>
      <w:proofErr w:type="spellEnd"/>
      <w:r w:rsidRPr="008B7076">
        <w:rPr>
          <w:rFonts w:ascii="Times New Roman" w:eastAsia="Times New Roman" w:hAnsi="Times New Roman" w:cs="Times New Roman"/>
          <w:color w:val="000000"/>
        </w:rPr>
        <w:t>, А.Г.</w:t>
      </w:r>
      <w:proofErr w:type="gramStart"/>
      <w:r w:rsidRPr="008B7076">
        <w:rPr>
          <w:rFonts w:ascii="Times New Roman" w:eastAsia="Times New Roman" w:hAnsi="Times New Roman" w:cs="Times New Roman"/>
          <w:color w:val="000000"/>
        </w:rPr>
        <w:t>Мерзляк</w:t>
      </w:r>
      <w:proofErr w:type="gramEnd"/>
      <w:r w:rsidRPr="008B7076">
        <w:rPr>
          <w:rFonts w:ascii="Times New Roman" w:eastAsia="Times New Roman" w:hAnsi="Times New Roman" w:cs="Times New Roman"/>
          <w:color w:val="000000"/>
        </w:rPr>
        <w:t>, В.Б.Полонский и др.</w:t>
      </w:r>
      <w:r w:rsidR="00CE7B2F">
        <w:rPr>
          <w:rFonts w:ascii="Times New Roman" w:eastAsia="Times New Roman" w:hAnsi="Times New Roman" w:cs="Times New Roman"/>
          <w:color w:val="000000"/>
        </w:rPr>
        <w:t>/</w:t>
      </w:r>
      <w:r w:rsidRPr="008B7076">
        <w:rPr>
          <w:rFonts w:ascii="Times New Roman" w:eastAsia="Times New Roman" w:hAnsi="Times New Roman" w:cs="Times New Roman"/>
          <w:color w:val="000000"/>
        </w:rPr>
        <w:t xml:space="preserve"> Математика:</w:t>
      </w:r>
      <w:r w:rsidR="00CE7B2F">
        <w:rPr>
          <w:rFonts w:ascii="Times New Roman" w:eastAsia="Times New Roman" w:hAnsi="Times New Roman" w:cs="Times New Roman"/>
          <w:color w:val="000000"/>
        </w:rPr>
        <w:t xml:space="preserve"> 6 класс: Методическое пособие /</w:t>
      </w:r>
      <w:r w:rsidRPr="008B7076">
        <w:rPr>
          <w:rFonts w:ascii="Times New Roman" w:eastAsia="Times New Roman" w:hAnsi="Times New Roman" w:cs="Times New Roman"/>
          <w:color w:val="000000"/>
        </w:rPr>
        <w:t>Издательский центр «</w:t>
      </w:r>
      <w:proofErr w:type="spellStart"/>
      <w:r w:rsidRPr="008B7076">
        <w:rPr>
          <w:rFonts w:ascii="Times New Roman" w:eastAsia="Times New Roman" w:hAnsi="Times New Roman" w:cs="Times New Roman"/>
          <w:color w:val="000000"/>
        </w:rPr>
        <w:t>Вентана-Граф</w:t>
      </w:r>
      <w:proofErr w:type="spellEnd"/>
      <w:r w:rsidRPr="008B7076">
        <w:rPr>
          <w:rFonts w:ascii="Times New Roman" w:eastAsia="Times New Roman" w:hAnsi="Times New Roman" w:cs="Times New Roman"/>
          <w:color w:val="000000"/>
        </w:rPr>
        <w:t>»</w:t>
      </w:r>
      <w:r w:rsidR="00A01556">
        <w:rPr>
          <w:rFonts w:ascii="Times New Roman" w:eastAsia="Times New Roman" w:hAnsi="Times New Roman" w:cs="Times New Roman"/>
          <w:color w:val="000000"/>
        </w:rPr>
        <w:t>;</w:t>
      </w:r>
    </w:p>
    <w:p w:rsidR="00CE7B2F" w:rsidRDefault="00CE7B2F" w:rsidP="0039680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color w:val="000000"/>
        </w:rPr>
      </w:pPr>
      <w:r w:rsidRPr="008B7076">
        <w:rPr>
          <w:rFonts w:ascii="Times New Roman" w:eastAsia="Times New Roman" w:hAnsi="Times New Roman" w:cs="Times New Roman"/>
          <w:color w:val="000000"/>
        </w:rPr>
        <w:t xml:space="preserve">А.Г.Мерзляк, В.Б.Полонский </w:t>
      </w:r>
      <w:r>
        <w:rPr>
          <w:rFonts w:ascii="Times New Roman" w:eastAsia="Times New Roman" w:hAnsi="Times New Roman" w:cs="Times New Roman"/>
          <w:color w:val="000000"/>
        </w:rPr>
        <w:t xml:space="preserve">, М.С.Якир,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Е.В.Буцко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/ Математика: Программы:5-9 классы с углубленным изучением математики / </w:t>
      </w:r>
      <w:r w:rsidRPr="008B7076">
        <w:rPr>
          <w:rFonts w:ascii="Times New Roman" w:eastAsia="Times New Roman" w:hAnsi="Times New Roman" w:cs="Times New Roman"/>
          <w:color w:val="000000"/>
        </w:rPr>
        <w:t>Издательский центр «Вентана-Граф»</w:t>
      </w:r>
    </w:p>
    <w:p w:rsidR="00396804" w:rsidRPr="00396804" w:rsidRDefault="00396804" w:rsidP="003968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396804">
        <w:rPr>
          <w:rFonts w:ascii="LiberationSerif" w:eastAsia="Times New Roman" w:hAnsi="LiberationSerif" w:cs="Times New Roman"/>
          <w:b/>
          <w:bCs/>
          <w:caps/>
          <w:color w:val="000000"/>
        </w:rPr>
        <w:t>ЦИФРОВЫЕ ОБРАЗОВАТЕЛЬНЫЕ РЕСУРСЫ И РЕСУРСЫ СЕТИ ИНТЕРНЕТ</w:t>
      </w:r>
    </w:p>
    <w:p w:rsidR="00396804" w:rsidRDefault="0068301C">
      <w:pPr>
        <w:rPr>
          <w:rFonts w:eastAsia="Times New Roman" w:cs="Times New Roman"/>
          <w:color w:val="000000"/>
          <w:sz w:val="21"/>
          <w:szCs w:val="21"/>
        </w:rPr>
      </w:pPr>
      <w:hyperlink r:id="rId127" w:history="1">
        <w:r w:rsidR="00022993" w:rsidRPr="00BE1901">
          <w:rPr>
            <w:rStyle w:val="a5"/>
            <w:rFonts w:ascii="LiberationSerif" w:eastAsia="Times New Roman" w:hAnsi="LiberationSerif" w:cs="Times New Roman"/>
            <w:sz w:val="21"/>
            <w:szCs w:val="21"/>
          </w:rPr>
          <w:t>https://resh.edu.ru</w:t>
        </w:r>
      </w:hyperlink>
    </w:p>
    <w:p w:rsidR="00022993" w:rsidRDefault="0068301C">
      <w:hyperlink r:id="rId128" w:history="1">
        <w:r w:rsidR="00022993" w:rsidRPr="00BE1901">
          <w:rPr>
            <w:rStyle w:val="a5"/>
          </w:rPr>
          <w:t>https://uchi.ru/catalog/math/6-klass/</w:t>
        </w:r>
      </w:hyperlink>
    </w:p>
    <w:p w:rsidR="00022993" w:rsidRDefault="0068301C">
      <w:hyperlink r:id="rId129" w:history="1">
        <w:r w:rsidR="00022993" w:rsidRPr="00BE1901">
          <w:rPr>
            <w:rStyle w:val="a5"/>
          </w:rPr>
          <w:t>https://youtu.be</w:t>
        </w:r>
      </w:hyperlink>
    </w:p>
    <w:p w:rsidR="00022993" w:rsidRDefault="0068301C">
      <w:hyperlink r:id="rId130" w:history="1">
        <w:r w:rsidR="00022993" w:rsidRPr="00BE1901">
          <w:rPr>
            <w:rStyle w:val="a5"/>
          </w:rPr>
          <w:t>https://infourok.ru</w:t>
        </w:r>
      </w:hyperlink>
    </w:p>
    <w:p w:rsidR="00022993" w:rsidRPr="00022993" w:rsidRDefault="00022993"/>
    <w:sectPr w:rsidR="00022993" w:rsidRPr="00022993" w:rsidSect="0039680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72A9"/>
    <w:multiLevelType w:val="multilevel"/>
    <w:tmpl w:val="1A628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F4715D"/>
    <w:multiLevelType w:val="multilevel"/>
    <w:tmpl w:val="A9DC0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C778EA"/>
    <w:multiLevelType w:val="multilevel"/>
    <w:tmpl w:val="DF62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EA4949"/>
    <w:multiLevelType w:val="multilevel"/>
    <w:tmpl w:val="5388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025989"/>
    <w:multiLevelType w:val="multilevel"/>
    <w:tmpl w:val="5982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326B9D"/>
    <w:multiLevelType w:val="multilevel"/>
    <w:tmpl w:val="8A1C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360CEF"/>
    <w:multiLevelType w:val="multilevel"/>
    <w:tmpl w:val="C098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8B111A"/>
    <w:multiLevelType w:val="multilevel"/>
    <w:tmpl w:val="A88E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6804"/>
    <w:rsid w:val="00022993"/>
    <w:rsid w:val="0002602A"/>
    <w:rsid w:val="0007185D"/>
    <w:rsid w:val="000906B4"/>
    <w:rsid w:val="00125218"/>
    <w:rsid w:val="0014090F"/>
    <w:rsid w:val="001B03BC"/>
    <w:rsid w:val="001D0511"/>
    <w:rsid w:val="002C7C64"/>
    <w:rsid w:val="002F502A"/>
    <w:rsid w:val="003037A6"/>
    <w:rsid w:val="00320703"/>
    <w:rsid w:val="00323BD0"/>
    <w:rsid w:val="00342CD7"/>
    <w:rsid w:val="0039656B"/>
    <w:rsid w:val="00396804"/>
    <w:rsid w:val="003B76B1"/>
    <w:rsid w:val="00443CAA"/>
    <w:rsid w:val="00463711"/>
    <w:rsid w:val="004A1723"/>
    <w:rsid w:val="004B211D"/>
    <w:rsid w:val="0052332E"/>
    <w:rsid w:val="00547E00"/>
    <w:rsid w:val="00572584"/>
    <w:rsid w:val="00587924"/>
    <w:rsid w:val="005A0841"/>
    <w:rsid w:val="005C25DD"/>
    <w:rsid w:val="00631233"/>
    <w:rsid w:val="006622E8"/>
    <w:rsid w:val="0068301C"/>
    <w:rsid w:val="006F0F14"/>
    <w:rsid w:val="0077026D"/>
    <w:rsid w:val="007D7221"/>
    <w:rsid w:val="008009B6"/>
    <w:rsid w:val="008A32CF"/>
    <w:rsid w:val="008A330B"/>
    <w:rsid w:val="008B3378"/>
    <w:rsid w:val="008B7076"/>
    <w:rsid w:val="008C6BAC"/>
    <w:rsid w:val="009250DC"/>
    <w:rsid w:val="009317EB"/>
    <w:rsid w:val="00937707"/>
    <w:rsid w:val="0097536A"/>
    <w:rsid w:val="00981A78"/>
    <w:rsid w:val="0098426F"/>
    <w:rsid w:val="00A01556"/>
    <w:rsid w:val="00A11D5C"/>
    <w:rsid w:val="00A23B51"/>
    <w:rsid w:val="00A5217E"/>
    <w:rsid w:val="00AB586B"/>
    <w:rsid w:val="00B618AA"/>
    <w:rsid w:val="00B911E4"/>
    <w:rsid w:val="00BA29E3"/>
    <w:rsid w:val="00BD2291"/>
    <w:rsid w:val="00C67150"/>
    <w:rsid w:val="00C8125D"/>
    <w:rsid w:val="00C85256"/>
    <w:rsid w:val="00CE7B2F"/>
    <w:rsid w:val="00D04ECF"/>
    <w:rsid w:val="00D109ED"/>
    <w:rsid w:val="00D25D10"/>
    <w:rsid w:val="00D439C9"/>
    <w:rsid w:val="00D45780"/>
    <w:rsid w:val="00DA5AC0"/>
    <w:rsid w:val="00E17925"/>
    <w:rsid w:val="00F010D2"/>
    <w:rsid w:val="00F30BEB"/>
    <w:rsid w:val="00F33F14"/>
    <w:rsid w:val="00F771BA"/>
    <w:rsid w:val="00F9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5D"/>
  </w:style>
  <w:style w:type="paragraph" w:styleId="1">
    <w:name w:val="heading 1"/>
    <w:basedOn w:val="a"/>
    <w:link w:val="10"/>
    <w:uiPriority w:val="9"/>
    <w:qFormat/>
    <w:rsid w:val="003968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968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968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680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9680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9680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96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dgetinline">
    <w:name w:val="_widgetinline"/>
    <w:basedOn w:val="a0"/>
    <w:rsid w:val="00396804"/>
  </w:style>
  <w:style w:type="character" w:styleId="a4">
    <w:name w:val="Strong"/>
    <w:basedOn w:val="a0"/>
    <w:uiPriority w:val="22"/>
    <w:qFormat/>
    <w:rsid w:val="00396804"/>
    <w:rPr>
      <w:b/>
      <w:bCs/>
    </w:rPr>
  </w:style>
  <w:style w:type="paragraph" w:customStyle="1" w:styleId="TableParagraph">
    <w:name w:val="Table Paragraph"/>
    <w:basedOn w:val="a"/>
    <w:uiPriority w:val="1"/>
    <w:qFormat/>
    <w:rsid w:val="00A5217E"/>
    <w:pPr>
      <w:widowControl w:val="0"/>
      <w:autoSpaceDE w:val="0"/>
      <w:autoSpaceDN w:val="0"/>
      <w:spacing w:after="0" w:line="240" w:lineRule="auto"/>
      <w:ind w:left="169"/>
    </w:pPr>
    <w:rPr>
      <w:rFonts w:ascii="Bookman Old Style" w:eastAsia="Bookman Old Style" w:hAnsi="Bookman Old Style" w:cs="Bookman Old Style"/>
      <w:lang w:eastAsia="en-US"/>
    </w:rPr>
  </w:style>
  <w:style w:type="character" w:styleId="a5">
    <w:name w:val="Hyperlink"/>
    <w:basedOn w:val="a0"/>
    <w:uiPriority w:val="99"/>
    <w:unhideWhenUsed/>
    <w:rsid w:val="005725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21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919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550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3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5591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1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9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0900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7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9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87545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13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4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2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1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9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3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0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6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6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35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8886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334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9589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25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577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4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073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074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5796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2144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1BjMs3AXdf4?list=PLCRqj4jDCIYkfguwXelV8j2PNZwHuV4uW" TargetMode="External"/><Relationship Id="rId117" Type="http://schemas.openxmlformats.org/officeDocument/2006/relationships/hyperlink" Target="https://youtu.be/9UpAmokb4R4" TargetMode="External"/><Relationship Id="rId21" Type="http://schemas.openxmlformats.org/officeDocument/2006/relationships/hyperlink" Target="https://youtu.be/MGHQPlCeOdo" TargetMode="External"/><Relationship Id="rId42" Type="http://schemas.openxmlformats.org/officeDocument/2006/relationships/hyperlink" Target="https://resh.edu.ru/subject/lesson/725/" TargetMode="External"/><Relationship Id="rId47" Type="http://schemas.openxmlformats.org/officeDocument/2006/relationships/hyperlink" Target="https://youtu.be/hTlCJDnHsRY" TargetMode="External"/><Relationship Id="rId63" Type="http://schemas.openxmlformats.org/officeDocument/2006/relationships/hyperlink" Target="https://resh.edu.ru/subject/lesson/6848/start/315212/" TargetMode="External"/><Relationship Id="rId68" Type="http://schemas.openxmlformats.org/officeDocument/2006/relationships/hyperlink" Target="https://youtu.be/FZrnX2RE8gg" TargetMode="External"/><Relationship Id="rId84" Type="http://schemas.openxmlformats.org/officeDocument/2006/relationships/hyperlink" Target="https://youtu.be/Nv5lyno2oAA" TargetMode="External"/><Relationship Id="rId89" Type="http://schemas.openxmlformats.org/officeDocument/2006/relationships/hyperlink" Target="https://resh.edu.ru/subject/lesson/6872/start/237083/" TargetMode="External"/><Relationship Id="rId112" Type="http://schemas.openxmlformats.org/officeDocument/2006/relationships/hyperlink" Target="https://infourok.ru/prakticheskaya-raboti-diagrammi-klass-2381744.html" TargetMode="External"/><Relationship Id="rId16" Type="http://schemas.openxmlformats.org/officeDocument/2006/relationships/hyperlink" Target="https://resh.edu.ru/subject/lesson/7748/start/233487/" TargetMode="External"/><Relationship Id="rId107" Type="http://schemas.openxmlformats.org/officeDocument/2006/relationships/hyperlink" Target="https://resh.edu.ru/subject/lesson/1311/" TargetMode="External"/><Relationship Id="rId11" Type="http://schemas.openxmlformats.org/officeDocument/2006/relationships/hyperlink" Target="https://resh.edu.ru/subject/lesson/7750/start/325275/" TargetMode="External"/><Relationship Id="rId32" Type="http://schemas.openxmlformats.org/officeDocument/2006/relationships/hyperlink" Target="https://urok.1sept.ru/articles/601085" TargetMode="External"/><Relationship Id="rId37" Type="http://schemas.openxmlformats.org/officeDocument/2006/relationships/hyperlink" Target="https://youtu.be/mJplPQ1J_58" TargetMode="External"/><Relationship Id="rId53" Type="http://schemas.openxmlformats.org/officeDocument/2006/relationships/hyperlink" Target="https://youtu.be/j_FDQWpHr3o" TargetMode="External"/><Relationship Id="rId58" Type="http://schemas.openxmlformats.org/officeDocument/2006/relationships/hyperlink" Target="https://resh.edu.ru/subject/lesson/6843/start/237238/" TargetMode="External"/><Relationship Id="rId74" Type="http://schemas.openxmlformats.org/officeDocument/2006/relationships/hyperlink" Target="https://nsportal.ru/shkola/matematika/library/2017/06/12/matematika-6-klass-matematicheskie-vyrazheniya" TargetMode="External"/><Relationship Id="rId79" Type="http://schemas.openxmlformats.org/officeDocument/2006/relationships/hyperlink" Target="https://resh.edu.ru/subject/lesson/555/" TargetMode="External"/><Relationship Id="rId102" Type="http://schemas.openxmlformats.org/officeDocument/2006/relationships/hyperlink" Target="https://resh.edu.ru/subject/lesson/1309/" TargetMode="External"/><Relationship Id="rId123" Type="http://schemas.openxmlformats.org/officeDocument/2006/relationships/hyperlink" Target="https://resh.edu.ru/subject/lesson/7790/start/325244/" TargetMode="External"/><Relationship Id="rId128" Type="http://schemas.openxmlformats.org/officeDocument/2006/relationships/hyperlink" Target="https://uchi.ru/catalog/math/6-klass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6862/start/237052/" TargetMode="External"/><Relationship Id="rId95" Type="http://schemas.openxmlformats.org/officeDocument/2006/relationships/hyperlink" Target="https://youtu.be/D1qnliV43ds?list=PLCRqj4jDCIYkfguwXelV8j2PNZwHuV4uW" TargetMode="External"/><Relationship Id="rId19" Type="http://schemas.openxmlformats.org/officeDocument/2006/relationships/hyperlink" Target="https://youtu.be/Ptsf_NEhLBI?list=PLqLUcfaoO1mwf8BlBSDp6M7Wgsso5ATMY" TargetMode="External"/><Relationship Id="rId14" Type="http://schemas.openxmlformats.org/officeDocument/2006/relationships/hyperlink" Target="https://youtu.be/XUHxKJzpqxE?list=PLqLUcfaoO1mwf8BlBSDp6M7Wgsso5ATMY" TargetMode="External"/><Relationship Id="rId22" Type="http://schemas.openxmlformats.org/officeDocument/2006/relationships/hyperlink" Target="https://resh.edu.ru/subject/lesson/7709/start/325151/" TargetMode="External"/><Relationship Id="rId27" Type="http://schemas.openxmlformats.org/officeDocument/2006/relationships/hyperlink" Target="https://resh.edu.ru/subject/lesson/7299/start/296526/" TargetMode="External"/><Relationship Id="rId30" Type="http://schemas.openxmlformats.org/officeDocument/2006/relationships/hyperlink" Target="https://youtu.be/GLmU9DFFC5M" TargetMode="External"/><Relationship Id="rId35" Type="http://schemas.openxmlformats.org/officeDocument/2006/relationships/hyperlink" Target="https://resh.edu.ru/subject/lesson/6913/start/274297/" TargetMode="External"/><Relationship Id="rId43" Type="http://schemas.openxmlformats.org/officeDocument/2006/relationships/hyperlink" Target="https://resh.edu.ru/subject/lesson/6890/train/237654/" TargetMode="External"/><Relationship Id="rId48" Type="http://schemas.openxmlformats.org/officeDocument/2006/relationships/hyperlink" Target="https://resh.edu.ru/subject/lesson/6882/start/235626/" TargetMode="External"/><Relationship Id="rId56" Type="http://schemas.openxmlformats.org/officeDocument/2006/relationships/hyperlink" Target="https://resh.edu.ru/subject/lesson/6842/start/235812/" TargetMode="External"/><Relationship Id="rId64" Type="http://schemas.openxmlformats.org/officeDocument/2006/relationships/hyperlink" Target="https://resh.edu.ru/subject/lesson/6839/start/237145/" TargetMode="External"/><Relationship Id="rId69" Type="http://schemas.openxmlformats.org/officeDocument/2006/relationships/hyperlink" Target="https://resh.edu.ru/subject/lesson/1392/" TargetMode="External"/><Relationship Id="rId77" Type="http://schemas.openxmlformats.org/officeDocument/2006/relationships/hyperlink" Target="https://&#1091;&#1088;&#1086;&#1082;.&#1088;&#1092;/library/nahozhdenie_neizvestnih_komponentov_v__ravenstvah_195852.html" TargetMode="External"/><Relationship Id="rId100" Type="http://schemas.openxmlformats.org/officeDocument/2006/relationships/hyperlink" Target="https://resh.edu.ru/subject/lesson/1198/" TargetMode="External"/><Relationship Id="rId105" Type="http://schemas.openxmlformats.org/officeDocument/2006/relationships/hyperlink" Target="https://resh.edu.ru/subject/lesson/1310/" TargetMode="External"/><Relationship Id="rId113" Type="http://schemas.openxmlformats.org/officeDocument/2006/relationships/hyperlink" Target="https://youtu.be/8aCkwNf1Qro" TargetMode="External"/><Relationship Id="rId118" Type="http://schemas.openxmlformats.org/officeDocument/2006/relationships/hyperlink" Target="https://youtu.be/LTp_M7X-0i0" TargetMode="External"/><Relationship Id="rId126" Type="http://schemas.openxmlformats.org/officeDocument/2006/relationships/hyperlink" Target="https://resh.edu.ru/subject/lesson/6923/start/236773/" TargetMode="External"/><Relationship Id="rId8" Type="http://schemas.openxmlformats.org/officeDocument/2006/relationships/hyperlink" Target="https://youtu.be/zk1PuNlZHzY" TargetMode="External"/><Relationship Id="rId51" Type="http://schemas.openxmlformats.org/officeDocument/2006/relationships/hyperlink" Target="https://youtu.be/2ANnoYbgM90" TargetMode="External"/><Relationship Id="rId72" Type="http://schemas.openxmlformats.org/officeDocument/2006/relationships/hyperlink" Target="https://resh.edu.ru/subject/lesson/983/" TargetMode="External"/><Relationship Id="rId80" Type="http://schemas.openxmlformats.org/officeDocument/2006/relationships/hyperlink" Target="https://resh.edu.ru/subject/lesson/555/" TargetMode="External"/><Relationship Id="rId85" Type="http://schemas.openxmlformats.org/officeDocument/2006/relationships/hyperlink" Target="https://resh.edu.ru/subject/lesson/556/" TargetMode="External"/><Relationship Id="rId93" Type="http://schemas.openxmlformats.org/officeDocument/2006/relationships/hyperlink" Target="https://youtu.be/2Se0j_LYm54" TargetMode="External"/><Relationship Id="rId98" Type="http://schemas.openxmlformats.org/officeDocument/2006/relationships/hyperlink" Target="https://resh.edu.ru/subject/lesson/1197/" TargetMode="External"/><Relationship Id="rId121" Type="http://schemas.openxmlformats.org/officeDocument/2006/relationships/hyperlink" Target="https://resh.edu.ru/subject/lesson/7728/start/234634/" TargetMode="External"/><Relationship Id="rId3" Type="http://schemas.openxmlformats.org/officeDocument/2006/relationships/styles" Target="styles.xml"/><Relationship Id="rId12" Type="http://schemas.openxmlformats.org/officeDocument/2006/relationships/hyperlink" Target="https://youtu.be/L1lExRwlEQ8?list=PLqLUcfaoO1mwf8BlBSDp6M7Wgsso5ATMY" TargetMode="External"/><Relationship Id="rId17" Type="http://schemas.openxmlformats.org/officeDocument/2006/relationships/hyperlink" Target="https://resh.edu.ru/subject/lesson/7747/start/233735/" TargetMode="External"/><Relationship Id="rId25" Type="http://schemas.openxmlformats.org/officeDocument/2006/relationships/hyperlink" Target="https://youtu.be/LKGNpj8QLX8" TargetMode="External"/><Relationship Id="rId33" Type="http://schemas.openxmlformats.org/officeDocument/2006/relationships/hyperlink" Target="https://resh.edu.ru/subject/lesson/7736/start/312523/" TargetMode="External"/><Relationship Id="rId38" Type="http://schemas.openxmlformats.org/officeDocument/2006/relationships/hyperlink" Target="https://resh.edu.ru/subject/lesson/705/" TargetMode="External"/><Relationship Id="rId46" Type="http://schemas.openxmlformats.org/officeDocument/2006/relationships/hyperlink" Target="https://youtu.be/wb5AZMPDtK8" TargetMode="External"/><Relationship Id="rId59" Type="http://schemas.openxmlformats.org/officeDocument/2006/relationships/hyperlink" Target="https://resh.edu.ru/subject/lesson/6841/start/315181/" TargetMode="External"/><Relationship Id="rId67" Type="http://schemas.openxmlformats.org/officeDocument/2006/relationships/hyperlink" Target="https://youtu.be/_MiOQHTmj_I?list=PLCRqj4jDCIYkfguwXelV8j2PNZwHuV4uW" TargetMode="External"/><Relationship Id="rId103" Type="http://schemas.openxmlformats.org/officeDocument/2006/relationships/hyperlink" Target="https://resh.edu.ru/subject/lesson/1251/" TargetMode="External"/><Relationship Id="rId108" Type="http://schemas.openxmlformats.org/officeDocument/2006/relationships/hyperlink" Target="https://resh.edu.ru/subject/lesson/6921/start/308552/" TargetMode="External"/><Relationship Id="rId116" Type="http://schemas.openxmlformats.org/officeDocument/2006/relationships/hyperlink" Target="https://youtu.be/loajzmuBh0Q" TargetMode="External"/><Relationship Id="rId124" Type="http://schemas.openxmlformats.org/officeDocument/2006/relationships/hyperlink" Target="https://resh.edu.ru/subject/lesson/7789/start/266057/" TargetMode="External"/><Relationship Id="rId129" Type="http://schemas.openxmlformats.org/officeDocument/2006/relationships/hyperlink" Target="https://youtu.be" TargetMode="External"/><Relationship Id="rId20" Type="http://schemas.openxmlformats.org/officeDocument/2006/relationships/hyperlink" Target="https://youtu.be/gOId8t7Cass" TargetMode="External"/><Relationship Id="rId41" Type="http://schemas.openxmlformats.org/officeDocument/2006/relationships/hyperlink" Target="https://resh.edu.ru/subject/lesson/16/" TargetMode="External"/><Relationship Id="rId54" Type="http://schemas.openxmlformats.org/officeDocument/2006/relationships/hyperlink" Target="https://resh.edu.ru/subject/lesson/6844/start/235843/" TargetMode="External"/><Relationship Id="rId62" Type="http://schemas.openxmlformats.org/officeDocument/2006/relationships/hyperlink" Target="https://resh.edu.ru/subject/lesson/6847/start/237920/" TargetMode="External"/><Relationship Id="rId70" Type="http://schemas.openxmlformats.org/officeDocument/2006/relationships/hyperlink" Target="https://resh.edu.ru/subject/lesson/1120/" TargetMode="External"/><Relationship Id="rId75" Type="http://schemas.openxmlformats.org/officeDocument/2006/relationships/hyperlink" Target="https://resh.edu.ru/subject/lesson/7261/start/248918/" TargetMode="External"/><Relationship Id="rId83" Type="http://schemas.openxmlformats.org/officeDocument/2006/relationships/hyperlink" Target="https://youtu.be/Nv5lyno2oAA" TargetMode="External"/><Relationship Id="rId88" Type="http://schemas.openxmlformats.org/officeDocument/2006/relationships/hyperlink" Target="https://multiurok.ru/files/praktichieskaia-rabota-po-tiemie-ploshchad-krugha-zadachi-na-klietkakh.html" TargetMode="External"/><Relationship Id="rId91" Type="http://schemas.openxmlformats.org/officeDocument/2006/relationships/hyperlink" Target="https://uchi.ru/catalog/math/6-klass/lesson-1914?_ga=2.145994417.423515797.1649223608-1748038554.1583150694" TargetMode="External"/><Relationship Id="rId96" Type="http://schemas.openxmlformats.org/officeDocument/2006/relationships/hyperlink" Target="https://youtu.be/hW0vt5qHf4w" TargetMode="External"/><Relationship Id="rId111" Type="http://schemas.openxmlformats.org/officeDocument/2006/relationships/hyperlink" Target="https://resh.edu.ru/subject/lesson/6911/start/235702/" TargetMode="External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725/start/233983/" TargetMode="External"/><Relationship Id="rId15" Type="http://schemas.openxmlformats.org/officeDocument/2006/relationships/hyperlink" Target="https://youtu.be/D05NIL64WHQ?list=PLqLUcfaoO1mwf8BlBSDp6M7Wgsso5ATMY" TargetMode="External"/><Relationship Id="rId23" Type="http://schemas.openxmlformats.org/officeDocument/2006/relationships/hyperlink" Target="https://resh.edu.ru/subject/lesson/7711/start/311996/" TargetMode="External"/><Relationship Id="rId28" Type="http://schemas.openxmlformats.org/officeDocument/2006/relationships/hyperlink" Target="https://youtu.be/aldf52ocvTI" TargetMode="External"/><Relationship Id="rId36" Type="http://schemas.openxmlformats.org/officeDocument/2006/relationships/hyperlink" Target="https://resh.edu.ru/subject/lesson/952/" TargetMode="External"/><Relationship Id="rId49" Type="http://schemas.openxmlformats.org/officeDocument/2006/relationships/hyperlink" Target="https://youtu.be/EKSi6GuBaUU" TargetMode="External"/><Relationship Id="rId57" Type="http://schemas.openxmlformats.org/officeDocument/2006/relationships/hyperlink" Target="https://youtu.be/Wcg_0Cf7r9U?list=PLCRqj4jDCIYkfguwXelV8j2PNZwHuV4uW" TargetMode="External"/><Relationship Id="rId106" Type="http://schemas.openxmlformats.org/officeDocument/2006/relationships/hyperlink" Target="https://resh.edu.ru/subject/lesson/1297/" TargetMode="External"/><Relationship Id="rId114" Type="http://schemas.openxmlformats.org/officeDocument/2006/relationships/hyperlink" Target="https://youtu.be/CDVMnL7Gu0k" TargetMode="External"/><Relationship Id="rId119" Type="http://schemas.openxmlformats.org/officeDocument/2006/relationships/hyperlink" Target="https://resh.edu.ru/subject/lesson/565/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/subject/lesson/7747/start/233735/" TargetMode="External"/><Relationship Id="rId31" Type="http://schemas.openxmlformats.org/officeDocument/2006/relationships/hyperlink" Target="https://youtu.be/KSsBFz9SyaY" TargetMode="External"/><Relationship Id="rId44" Type="http://schemas.openxmlformats.org/officeDocument/2006/relationships/hyperlink" Target="https://resh.edu.ru/subject/lesson/6883/start/237858/" TargetMode="External"/><Relationship Id="rId52" Type="http://schemas.openxmlformats.org/officeDocument/2006/relationships/hyperlink" Target="https://youtu.be/PWkTwWhnLYs" TargetMode="External"/><Relationship Id="rId60" Type="http://schemas.openxmlformats.org/officeDocument/2006/relationships/hyperlink" Target="https://youtu.be/vfQ75LyKmOA?list=PLCRqj4jDCIYkfguwXelV8j2PNZwHuV4uW" TargetMode="External"/><Relationship Id="rId65" Type="http://schemas.openxmlformats.org/officeDocument/2006/relationships/hyperlink" Target="https://infourok.ru/prakticheskaya__rabota_po_matematike_na_temu_dlina_okruzhnosti_6_klass-148314.htm" TargetMode="External"/><Relationship Id="rId73" Type="http://schemas.openxmlformats.org/officeDocument/2006/relationships/hyperlink" Target="https://multiurok.ru/files/simmetriia-v-prostranstve.html" TargetMode="External"/><Relationship Id="rId78" Type="http://schemas.openxmlformats.org/officeDocument/2006/relationships/hyperlink" Target="https://youtu.be/yBQcQAVCB5k" TargetMode="External"/><Relationship Id="rId81" Type="http://schemas.openxmlformats.org/officeDocument/2006/relationships/hyperlink" Target="https://resh.edu.ru/subject/lesson/589/" TargetMode="External"/><Relationship Id="rId86" Type="http://schemas.openxmlformats.org/officeDocument/2006/relationships/hyperlink" Target="https://youtu.be/yBaNvbZMlFU" TargetMode="External"/><Relationship Id="rId94" Type="http://schemas.openxmlformats.org/officeDocument/2006/relationships/hyperlink" Target="https://youtu.be/ZPSSIMmbj0Q?list=PLCRqj4jDCIYkfguwXelV8j2PNZwHuV4uW" TargetMode="External"/><Relationship Id="rId99" Type="http://schemas.openxmlformats.org/officeDocument/2006/relationships/hyperlink" Target="https://resh.edu.ru/subject/lesson/1296/" TargetMode="External"/><Relationship Id="rId101" Type="http://schemas.openxmlformats.org/officeDocument/2006/relationships/hyperlink" Target="https://resh.edu.ru/subject/lesson/1251/" TargetMode="External"/><Relationship Id="rId122" Type="http://schemas.openxmlformats.org/officeDocument/2006/relationships/hyperlink" Target="https://resh.edu.ru/subject/lesson/7745/start/313657/" TargetMode="External"/><Relationship Id="rId130" Type="http://schemas.openxmlformats.org/officeDocument/2006/relationships/hyperlink" Target="https://infour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748/start/233487/" TargetMode="External"/><Relationship Id="rId13" Type="http://schemas.openxmlformats.org/officeDocument/2006/relationships/hyperlink" Target="https://resh.edu.ru/subject/lesson/7749/start/313626/" TargetMode="External"/><Relationship Id="rId18" Type="http://schemas.openxmlformats.org/officeDocument/2006/relationships/hyperlink" Target="https://resh.edu.ru/subject/lesson/7746/start/234262/" TargetMode="External"/><Relationship Id="rId39" Type="http://schemas.openxmlformats.org/officeDocument/2006/relationships/hyperlink" Target="https://uchi.ru/catalog/math/5-klass/lesson-1951?_ga=2.179476769.423515797.1649223608-1748038554.1583150694" TargetMode="External"/><Relationship Id="rId109" Type="http://schemas.openxmlformats.org/officeDocument/2006/relationships/hyperlink" Target="https://youtu.be/-MDANcZ3LZc" TargetMode="External"/><Relationship Id="rId34" Type="http://schemas.openxmlformats.org/officeDocument/2006/relationships/hyperlink" Target="https://infourok.ru/prakticheskoe-zanyatie-lovkiy-cirkul-ili-lyubov-k-okruzhnostyam-3235073.html" TargetMode="External"/><Relationship Id="rId50" Type="http://schemas.openxmlformats.org/officeDocument/2006/relationships/hyperlink" Target="https://youtu.be/lccuwuEx7tY" TargetMode="External"/><Relationship Id="rId55" Type="http://schemas.openxmlformats.org/officeDocument/2006/relationships/hyperlink" Target="https://youtu.be/zHdsvE71sNk?list=PLCRqj4jDCIYkfguwXelV8j2PNZwHuV4uW" TargetMode="External"/><Relationship Id="rId76" Type="http://schemas.openxmlformats.org/officeDocument/2006/relationships/hyperlink" Target="https://resh.edu.ru/subject/lesson/7258/start/310122/" TargetMode="External"/><Relationship Id="rId97" Type="http://schemas.openxmlformats.org/officeDocument/2006/relationships/hyperlink" Target="https://youtu.be/BuWgfCUxiFs" TargetMode="External"/><Relationship Id="rId104" Type="http://schemas.openxmlformats.org/officeDocument/2006/relationships/hyperlink" Target="https://resh.edu.ru/subject/lesson/1309/" TargetMode="External"/><Relationship Id="rId120" Type="http://schemas.openxmlformats.org/officeDocument/2006/relationships/hyperlink" Target="https://resh.edu.ru/subject/lesson/7737/start/233673/" TargetMode="External"/><Relationship Id="rId125" Type="http://schemas.openxmlformats.org/officeDocument/2006/relationships/hyperlink" Target="https://resh.edu.ru/subject/lesson/6845/start/269458/" TargetMode="External"/><Relationship Id="rId7" Type="http://schemas.openxmlformats.org/officeDocument/2006/relationships/hyperlink" Target="https://resh.edu.ru/subject/lesson/7767/start/234541/" TargetMode="External"/><Relationship Id="rId71" Type="http://schemas.openxmlformats.org/officeDocument/2006/relationships/hyperlink" Target="https://youtu.be/_59WQeJXwL0?list=PLCRqj4jDCIYkfguwXelV8j2PNZwHuV4uW" TargetMode="External"/><Relationship Id="rId92" Type="http://schemas.openxmlformats.org/officeDocument/2006/relationships/hyperlink" Target="https://youtu.be/9-siIjKiMRo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youtu.be/ymabjmIeE6Q?list=PLCRqj4jDCIYkfguwXelV8j2PNZwHuV4uW" TargetMode="External"/><Relationship Id="rId24" Type="http://schemas.openxmlformats.org/officeDocument/2006/relationships/hyperlink" Target="https://resh.edu.ru/subject/lesson/7288/start/250072/" TargetMode="External"/><Relationship Id="rId40" Type="http://schemas.openxmlformats.org/officeDocument/2006/relationships/hyperlink" Target="https://resh.edu.ru/subject/lesson/708/" TargetMode="External"/><Relationship Id="rId45" Type="http://schemas.openxmlformats.org/officeDocument/2006/relationships/hyperlink" Target="https://youtu.be/NwDnGnUy96o?list=PLqLUcfaoO1mwf8BlBSDp6M7Wgsso5ATMY" TargetMode="External"/><Relationship Id="rId66" Type="http://schemas.openxmlformats.org/officeDocument/2006/relationships/hyperlink" Target="https://infourok.ru/prakticheskaya-rabota-po-teme-okruzhnost-dlina-kruga-klass-3575272.html" TargetMode="External"/><Relationship Id="rId87" Type="http://schemas.openxmlformats.org/officeDocument/2006/relationships/hyperlink" Target="https://youtu.be/6gn71oZoV5A" TargetMode="External"/><Relationship Id="rId110" Type="http://schemas.openxmlformats.org/officeDocument/2006/relationships/hyperlink" Target="https://resh.edu.ru/subject/lesson/6851/start/237114/" TargetMode="External"/><Relationship Id="rId115" Type="http://schemas.openxmlformats.org/officeDocument/2006/relationships/hyperlink" Target="https://youtu.be/MyPzUhO5HQw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resh.edu.ru/subject/lesson/6846/start/237176/" TargetMode="External"/><Relationship Id="rId82" Type="http://schemas.openxmlformats.org/officeDocument/2006/relationships/hyperlink" Target="https://resh.edu.ru/subject/lesson/5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wacRCoF36Ol8iqSKN2iNIvlGhyelFwj40HlfoqfKOcQ=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suOuKGEA4NN9lmQXYqTElivV+z9QfphDgotY0/kVI2e1YY0Hhuzw6MrEaXlSoDsL
8MOw4Gj18nEL0yyZDN7Oww==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5"/>
            <mdssi:RelationshipReference SourceId="rId3"/>
            <mdssi:RelationshipReference SourceId="rId132"/>
            <mdssi:RelationshipReference SourceId="rId4"/>
            <mdssi:RelationshipReference SourceId="rId2"/>
            <mdssi:RelationshipReference SourceId="rId131"/>
          </Transform>
          <Transform Algorithm="http://www.w3.org/TR/2001/REC-xml-c14n-20010315"/>
        </Transforms>
        <DigestMethod Algorithm="http://www.w3.org/2000/09/xmldsig#sha1"/>
        <DigestValue>RYcHzBy5KlSLjejbW976u+NWjoA=</DigestValue>
      </Reference>
      <Reference URI="/word/document.xml?ContentType=application/vnd.openxmlformats-officedocument.wordprocessingml.document.main+xml">
        <DigestMethod Algorithm="http://www.w3.org/2000/09/xmldsig#sha1"/>
        <DigestValue>c7GpfNcENqpKk/pYSUmoPC9xVZQ=</DigestValue>
      </Reference>
      <Reference URI="/word/fontTable.xml?ContentType=application/vnd.openxmlformats-officedocument.wordprocessingml.fontTable+xml">
        <DigestMethod Algorithm="http://www.w3.org/2000/09/xmldsig#sha1"/>
        <DigestValue>xPnclYtJIO5TzXr/KtqnFVCbUPw=</DigestValue>
      </Reference>
      <Reference URI="/word/numbering.xml?ContentType=application/vnd.openxmlformats-officedocument.wordprocessingml.numbering+xml">
        <DigestMethod Algorithm="http://www.w3.org/2000/09/xmldsig#sha1"/>
        <DigestValue>xfTrzTnRk2kl3lNDdkTO8ARc+q8=</DigestValue>
      </Reference>
      <Reference URI="/word/settings.xml?ContentType=application/vnd.openxmlformats-officedocument.wordprocessingml.settings+xml">
        <DigestMethod Algorithm="http://www.w3.org/2000/09/xmldsig#sha1"/>
        <DigestValue>WzPhSogPc/90tjSFmHYzIvIklcA=</DigestValue>
      </Reference>
      <Reference URI="/word/styles.xml?ContentType=application/vnd.openxmlformats-officedocument.wordprocessingml.styles+xml">
        <DigestMethod Algorithm="http://www.w3.org/2000/09/xmldsig#sha1"/>
        <DigestValue>ODyCfnP/ofHa1UVOM5a/ydixsRo=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85qn5YKiaJkpeuBfxsYNSfaSXWs=</DigestValue>
      </Reference>
    </Manifest>
    <SignatureProperties>
      <SignatureProperty Id="idSignatureTime" Target="#idPackageSignature">
        <mdssi:SignatureTime>
          <mdssi:Format>YYYY-MM-DDThh:mm:ssTZD</mdssi:Format>
          <mdssi:Value>2022-10-09T20:39:17Z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8EC24-417C-4234-A835-F2F1B36FC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2226</TotalTime>
  <Pages>30</Pages>
  <Words>8530</Words>
  <Characters>48624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Буранчи</dc:creator>
  <cp:lastModifiedBy>1</cp:lastModifiedBy>
  <cp:revision>17</cp:revision>
  <cp:lastPrinted>2022-09-18T18:32:00Z</cp:lastPrinted>
  <dcterms:created xsi:type="dcterms:W3CDTF">2022-04-03T06:22:00Z</dcterms:created>
  <dcterms:modified xsi:type="dcterms:W3CDTF">2022-10-09T14:40:00Z</dcterms:modified>
</cp:coreProperties>
</file>