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2" w:rsidRPr="00AA2DD9" w:rsidRDefault="00F50B45">
      <w:pPr>
        <w:spacing w:after="0"/>
        <w:ind w:left="120"/>
        <w:rPr>
          <w:lang w:val="ru-RU"/>
        </w:rPr>
      </w:pPr>
      <w:bookmarkStart w:id="0" w:name="block-23251473"/>
      <w:r>
        <w:rPr>
          <w:noProof/>
          <w:lang w:val="ru-RU" w:eastAsia="ru-RU"/>
        </w:rPr>
        <w:drawing>
          <wp:inline distT="0" distB="0" distL="0" distR="0">
            <wp:extent cx="6571488" cy="9040091"/>
            <wp:effectExtent l="19050" t="0" r="762" b="0"/>
            <wp:docPr id="1" name="Рисунок 1" descr="C:\Users\user\Desktop\2023-10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80" cy="90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42" w:rsidRPr="00AA2DD9" w:rsidRDefault="009B3442">
      <w:pPr>
        <w:rPr>
          <w:lang w:val="ru-RU"/>
        </w:rPr>
        <w:sectPr w:rsidR="009B3442" w:rsidRPr="00AA2DD9">
          <w:pgSz w:w="11906" w:h="16383"/>
          <w:pgMar w:top="1134" w:right="850" w:bottom="1134" w:left="1701" w:header="720" w:footer="720" w:gutter="0"/>
          <w:cols w:space="720"/>
        </w:sect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bookmarkStart w:id="1" w:name="block-23251472"/>
      <w:bookmarkEnd w:id="0"/>
      <w:r w:rsidRPr="00AA2D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AA2DD9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AA2DD9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A2DD9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AA2DD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bookmarkStart w:id="2" w:name="b1cb9ba3-8936-440c-ac0f-95944fbe2f65"/>
      <w:r w:rsidRPr="00AA2D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:rsidR="009B3442" w:rsidRPr="00AA2DD9" w:rsidRDefault="009B3442">
      <w:pPr>
        <w:rPr>
          <w:lang w:val="ru-RU"/>
        </w:rPr>
        <w:sectPr w:rsidR="009B3442" w:rsidRPr="00AA2DD9">
          <w:pgSz w:w="11906" w:h="16383"/>
          <w:pgMar w:top="1134" w:right="850" w:bottom="1134" w:left="1701" w:header="720" w:footer="720" w:gutter="0"/>
          <w:cols w:space="720"/>
        </w:sect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bookmarkStart w:id="3" w:name="block-23251474"/>
      <w:bookmarkEnd w:id="1"/>
      <w:r w:rsidRPr="00AA2D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A2DD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A2DD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A2DD9">
        <w:rPr>
          <w:rFonts w:ascii="Times New Roman" w:hAnsi="Times New Roman"/>
          <w:color w:val="000000"/>
          <w:sz w:val="28"/>
          <w:lang w:val="ru-RU"/>
        </w:rPr>
        <w:t>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>).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AA2DD9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A2DD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A2DD9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A2DD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A2DD9">
        <w:rPr>
          <w:rFonts w:ascii="Times New Roman" w:hAnsi="Times New Roman"/>
          <w:color w:val="000000"/>
          <w:sz w:val="28"/>
          <w:lang w:val="ru-RU"/>
        </w:rPr>
        <w:t>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>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A2DD9">
        <w:rPr>
          <w:rFonts w:ascii="Times New Roman" w:hAnsi="Times New Roman"/>
          <w:color w:val="000000"/>
          <w:sz w:val="28"/>
          <w:lang w:val="ru-RU"/>
        </w:rPr>
        <w:t>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A2DD9">
        <w:rPr>
          <w:rFonts w:ascii="Times New Roman" w:hAnsi="Times New Roman"/>
          <w:color w:val="000000"/>
          <w:sz w:val="28"/>
          <w:lang w:val="ru-RU"/>
        </w:rPr>
        <w:t>.).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A2DD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>).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AA2DD9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B3442" w:rsidRPr="00AA2DD9" w:rsidRDefault="009B3442">
      <w:pPr>
        <w:rPr>
          <w:lang w:val="ru-RU"/>
        </w:rPr>
        <w:sectPr w:rsidR="009B3442" w:rsidRPr="00AA2DD9">
          <w:pgSz w:w="11906" w:h="16383"/>
          <w:pgMar w:top="1134" w:right="850" w:bottom="1134" w:left="1701" w:header="720" w:footer="720" w:gutter="0"/>
          <w:cols w:space="720"/>
        </w:sect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bookmarkStart w:id="4" w:name="block-23251475"/>
      <w:bookmarkEnd w:id="3"/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B3442" w:rsidRPr="00AA2DD9" w:rsidRDefault="00840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B3442" w:rsidRPr="00AA2DD9" w:rsidRDefault="00840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3442" w:rsidRPr="00AA2DD9" w:rsidRDefault="00840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B3442" w:rsidRPr="00AA2DD9" w:rsidRDefault="00840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9B3442" w:rsidRPr="00AA2DD9" w:rsidRDefault="00840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B3442" w:rsidRPr="00AA2DD9" w:rsidRDefault="00840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3442" w:rsidRPr="00AA2DD9" w:rsidRDefault="00840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B3442" w:rsidRPr="00AA2DD9" w:rsidRDefault="00840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B3442" w:rsidRPr="00AA2DD9" w:rsidRDefault="00840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B3442" w:rsidRPr="00AA2DD9" w:rsidRDefault="00840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9B3442" w:rsidRPr="00AA2DD9" w:rsidRDefault="00840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9B3442" w:rsidRDefault="009B3442">
      <w:pPr>
        <w:spacing w:after="0" w:line="264" w:lineRule="auto"/>
        <w:ind w:left="120"/>
        <w:jc w:val="both"/>
      </w:pP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9B3442" w:rsidRPr="00AA2DD9" w:rsidRDefault="00840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B3442" w:rsidRPr="00AA2DD9" w:rsidRDefault="00840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B3442" w:rsidRDefault="0084008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3442" w:rsidRPr="00AA2DD9" w:rsidRDefault="00840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B3442" w:rsidRDefault="0084008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3442" w:rsidRPr="00AA2DD9" w:rsidRDefault="00840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9B3442" w:rsidRDefault="00840088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B3442" w:rsidRPr="00AA2DD9" w:rsidRDefault="00840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B3442" w:rsidRDefault="00840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9B3442" w:rsidRPr="00AA2DD9" w:rsidRDefault="008400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B3442" w:rsidRPr="00AA2DD9" w:rsidRDefault="008400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B3442" w:rsidRPr="00AA2DD9" w:rsidRDefault="008400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B3442" w:rsidRPr="00AA2DD9" w:rsidRDefault="008400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B3442" w:rsidRPr="00AA2DD9" w:rsidRDefault="008400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left="120"/>
        <w:jc w:val="both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3442" w:rsidRPr="00AA2DD9" w:rsidRDefault="009B3442">
      <w:pPr>
        <w:spacing w:after="0" w:line="264" w:lineRule="auto"/>
        <w:ind w:left="120"/>
        <w:jc w:val="both"/>
        <w:rPr>
          <w:lang w:val="ru-RU"/>
        </w:rPr>
      </w:pP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2DD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A2DD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2DD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2DD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A2DD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A2DD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A2DD9">
        <w:rPr>
          <w:rFonts w:ascii="Times New Roman" w:hAnsi="Times New Roman"/>
          <w:color w:val="000000"/>
          <w:sz w:val="28"/>
          <w:lang w:val="ru-RU"/>
        </w:rPr>
        <w:t>);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>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A2DD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A2DD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9B3442" w:rsidRDefault="0084008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2DD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A2D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A2DD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AA2DD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A2DD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9B3442" w:rsidRPr="00AA2DD9" w:rsidRDefault="00840088">
      <w:pPr>
        <w:spacing w:after="0" w:line="264" w:lineRule="auto"/>
        <w:ind w:firstLine="600"/>
        <w:jc w:val="both"/>
        <w:rPr>
          <w:lang w:val="ru-RU"/>
        </w:rPr>
      </w:pPr>
      <w:r w:rsidRPr="00AA2DD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B3442" w:rsidRPr="00AA2DD9" w:rsidRDefault="009B3442">
      <w:pPr>
        <w:rPr>
          <w:lang w:val="ru-RU"/>
        </w:rPr>
        <w:sectPr w:rsidR="009B3442" w:rsidRPr="00AA2DD9">
          <w:pgSz w:w="11906" w:h="16383"/>
          <w:pgMar w:top="1134" w:right="850" w:bottom="1134" w:left="1701" w:header="720" w:footer="720" w:gutter="0"/>
          <w:cols w:space="720"/>
        </w:sectPr>
      </w:pPr>
    </w:p>
    <w:p w:rsidR="009B3442" w:rsidRDefault="00840088">
      <w:pPr>
        <w:spacing w:after="0"/>
        <w:ind w:left="120"/>
      </w:pPr>
      <w:bookmarkStart w:id="5" w:name="block-23251476"/>
      <w:bookmarkEnd w:id="4"/>
      <w:r w:rsidRPr="00AA2D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3442" w:rsidRDefault="0084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9B344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Pr="00F50B45" w:rsidRDefault="00F50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Pr="00F50B45" w:rsidRDefault="00F50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Pr="00F50B45" w:rsidRDefault="008400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0B4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/>
        </w:tc>
      </w:tr>
    </w:tbl>
    <w:p w:rsidR="009B3442" w:rsidRDefault="009B3442">
      <w:pPr>
        <w:sectPr w:rsidR="009B3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442" w:rsidRDefault="0084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9B344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3442" w:rsidRDefault="009B3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3442" w:rsidRDefault="009B3442"/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Pr="009A4C55" w:rsidRDefault="009A4C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>
            <w:pPr>
              <w:spacing w:after="0"/>
              <w:ind w:left="135"/>
            </w:pPr>
          </w:p>
        </w:tc>
      </w:tr>
      <w:tr w:rsidR="009B3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3442" w:rsidRPr="00AA2DD9" w:rsidRDefault="00840088">
            <w:pPr>
              <w:spacing w:after="0"/>
              <w:ind w:left="135"/>
              <w:rPr>
                <w:lang w:val="ru-RU"/>
              </w:rPr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 w:rsidRPr="00AA2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3442" w:rsidRPr="009A4C55" w:rsidRDefault="008400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4C5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B3442" w:rsidRDefault="0084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B3442" w:rsidRDefault="009B3442"/>
        </w:tc>
      </w:tr>
    </w:tbl>
    <w:p w:rsidR="009B3442" w:rsidRDefault="009B3442">
      <w:pPr>
        <w:sectPr w:rsidR="009B3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3442" w:rsidRPr="00F03C80" w:rsidRDefault="00840088">
      <w:pPr>
        <w:spacing w:after="0"/>
        <w:ind w:left="120"/>
        <w:rPr>
          <w:lang w:val="ru-RU"/>
        </w:rPr>
      </w:pPr>
      <w:bookmarkStart w:id="6" w:name="block-23251478"/>
      <w:bookmarkEnd w:id="5"/>
      <w:r w:rsidRPr="00F03C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3442" w:rsidRPr="00F03C80" w:rsidRDefault="00840088">
      <w:pPr>
        <w:spacing w:after="0" w:line="480" w:lineRule="auto"/>
        <w:ind w:left="120"/>
        <w:rPr>
          <w:lang w:val="ru-RU"/>
        </w:rPr>
      </w:pPr>
      <w:r w:rsidRPr="00F03C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B3442" w:rsidRPr="00F03C80" w:rsidRDefault="00F03C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Английский язык. 10 класс: учеб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ля общеобразовательных организаций: базовый уровень/ О.В.Афанасьева, Д.Дули, И.В.Михеева</w:t>
      </w:r>
    </w:p>
    <w:p w:rsidR="00F03C80" w:rsidRPr="00F03C80" w:rsidRDefault="00F03C80" w:rsidP="00F03C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Английский язык. 11 класс: учеб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ля общеобразовательных организаций: базовый уровень/ О.В.Афанасьева, Д.Дули, И.В.Михеева</w:t>
      </w:r>
    </w:p>
    <w:p w:rsidR="009B3442" w:rsidRPr="00F03C80" w:rsidRDefault="009B3442">
      <w:pPr>
        <w:spacing w:after="0"/>
        <w:ind w:left="120"/>
        <w:rPr>
          <w:lang w:val="ru-RU"/>
        </w:rPr>
      </w:pPr>
    </w:p>
    <w:p w:rsidR="009B3442" w:rsidRPr="00F03C80" w:rsidRDefault="00840088">
      <w:pPr>
        <w:spacing w:after="0" w:line="480" w:lineRule="auto"/>
        <w:ind w:left="120"/>
        <w:rPr>
          <w:lang w:val="ru-RU"/>
        </w:rPr>
      </w:pPr>
      <w:r w:rsidRPr="00F03C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3442" w:rsidRPr="00F03C80" w:rsidRDefault="00F03C80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Книга для учителя</w:t>
      </w:r>
    </w:p>
    <w:p w:rsidR="009B3442" w:rsidRPr="00F03C80" w:rsidRDefault="009B3442">
      <w:pPr>
        <w:spacing w:after="0"/>
        <w:ind w:left="120"/>
        <w:rPr>
          <w:lang w:val="ru-RU"/>
        </w:rPr>
      </w:pPr>
    </w:p>
    <w:p w:rsidR="00F03C80" w:rsidRDefault="0084008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:rsidR="00F03C80" w:rsidRPr="00F03C80" w:rsidRDefault="0084008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03C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03C80" w:rsidRPr="00F03C80">
        <w:rPr>
          <w:rFonts w:ascii="Times New Roman" w:hAnsi="Times New Roman"/>
          <w:color w:val="000000"/>
          <w:sz w:val="28"/>
          <w:lang w:val="ru-RU"/>
        </w:rPr>
        <w:t>https://resh.edu.ru/</w:t>
      </w:r>
    </w:p>
    <w:p w:rsidR="009B3442" w:rsidRPr="00AA2DD9" w:rsidRDefault="00840088">
      <w:pPr>
        <w:spacing w:after="0" w:line="480" w:lineRule="auto"/>
        <w:ind w:left="120"/>
        <w:rPr>
          <w:lang w:val="ru-RU"/>
        </w:rPr>
      </w:pPr>
      <w:r w:rsidRPr="00AA2DD9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840088" w:rsidRPr="00AA2DD9" w:rsidRDefault="00F03C80">
      <w:pPr>
        <w:rPr>
          <w:lang w:val="ru-RU"/>
        </w:rPr>
      </w:pPr>
      <w:r w:rsidRPr="00F03C80">
        <w:rPr>
          <w:lang w:val="ru-RU"/>
        </w:rPr>
        <w:t>https://prosv.ru/</w:t>
      </w:r>
      <w:bookmarkEnd w:id="6"/>
    </w:p>
    <w:sectPr w:rsidR="00840088" w:rsidRPr="00AA2DD9" w:rsidSect="009B34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2B7"/>
    <w:multiLevelType w:val="multilevel"/>
    <w:tmpl w:val="5CCC57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E604B"/>
    <w:multiLevelType w:val="multilevel"/>
    <w:tmpl w:val="E12E49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F2501"/>
    <w:multiLevelType w:val="multilevel"/>
    <w:tmpl w:val="A0489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6217F"/>
    <w:multiLevelType w:val="multilevel"/>
    <w:tmpl w:val="1884F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E76CE"/>
    <w:multiLevelType w:val="multilevel"/>
    <w:tmpl w:val="17A42D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F3731"/>
    <w:multiLevelType w:val="multilevel"/>
    <w:tmpl w:val="445CF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8451A"/>
    <w:multiLevelType w:val="multilevel"/>
    <w:tmpl w:val="69A44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9B3442"/>
    <w:rsid w:val="00345BF7"/>
    <w:rsid w:val="00840088"/>
    <w:rsid w:val="0096449E"/>
    <w:rsid w:val="009A4C55"/>
    <w:rsid w:val="009B3442"/>
    <w:rsid w:val="00AA2DD9"/>
    <w:rsid w:val="00DD3959"/>
    <w:rsid w:val="00F03C80"/>
    <w:rsid w:val="00F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34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3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5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QXgnaMnT8R4ihPuVXFBhggw0SS5saAdarilMATK5F78=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WdaRo1kyj10EsLjsuDqxI4D/B/hUMxeOT81m0vlhBGwx0YgmDmID3CGl/kifZD1Z
6AyLFjO496VZ4H+7VbQSDQ==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Dpgziox7fkgBAmfTvkgE+U9sopw=</DigestValue>
      </Reference>
      <Reference URI="/word/fontTable.xml?ContentType=application/vnd.openxmlformats-officedocument.wordprocessingml.fontTable+xml">
        <DigestMethod Algorithm="http://www.w3.org/2000/09/xmldsig#sha1"/>
        <DigestValue>teV2ayuZ7qE/nFImSSirix+0Bt0=</DigestValue>
      </Reference>
      <Reference URI="/word/media/image1.jpeg?ContentType=image/jpeg">
        <DigestMethod Algorithm="http://www.w3.org/2000/09/xmldsig#sha1"/>
        <DigestValue>mcMRlamBfaqDLPa/5X7jIc8OPnQ=</DigestValue>
      </Reference>
      <Reference URI="/word/numbering.xml?ContentType=application/vnd.openxmlformats-officedocument.wordprocessingml.numbering+xml">
        <DigestMethod Algorithm="http://www.w3.org/2000/09/xmldsig#sha1"/>
        <DigestValue>lAHj3X26/mzUpcla5qUUA2wEzw0=</DigestValue>
      </Reference>
      <Reference URI="/word/settings.xml?ContentType=application/vnd.openxmlformats-officedocument.wordprocessingml.settings+xml">
        <DigestMethod Algorithm="http://www.w3.org/2000/09/xmldsig#sha1"/>
        <DigestValue>W9+qliv1cXkODOWtsjfDVN5e7AI=</DigestValue>
      </Reference>
      <Reference URI="/word/styles.xml?ContentType=application/vnd.openxmlformats-officedocument.wordprocessingml.styles+xml">
        <DigestMethod Algorithm="http://www.w3.org/2000/09/xmldsig#sha1"/>
        <DigestValue>t5H/rk+9wdycHb1qqs+pHtj07dg=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13175</Words>
  <Characters>75102</Characters>
  <Application>Microsoft Office Word</Application>
  <DocSecurity>0</DocSecurity>
  <Lines>625</Lines>
  <Paragraphs>176</Paragraphs>
  <ScaleCrop>false</ScaleCrop>
  <Company/>
  <LinksUpToDate>false</LinksUpToDate>
  <CharactersWithSpaces>88101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2023-10-23T08:35:00Z</cp:lastPrinted>
  <dcterms:created xsi:type="dcterms:W3CDTF">2023-10-23T08:35:00Z</dcterms:created>
  <dcterms:modified xsi:type="dcterms:W3CDTF">2023-10-23T13:37:00Z</dcterms:modified>
</cp:coreProperties>
</file>