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7" w:rsidRDefault="003561F7" w:rsidP="002D512E">
      <w:pPr>
        <w:pStyle w:val="a3"/>
        <w:jc w:val="center"/>
        <w:rPr>
          <w:b/>
        </w:rPr>
      </w:pPr>
    </w:p>
    <w:p w:rsidR="004C6046" w:rsidRDefault="004C6046" w:rsidP="004C604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4C6046" w:rsidRDefault="004C6046" w:rsidP="004C604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«Крючковская </w:t>
      </w:r>
    </w:p>
    <w:p w:rsidR="004C6046" w:rsidRDefault="004C6046" w:rsidP="004C604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школа»</w:t>
      </w:r>
    </w:p>
    <w:p w:rsidR="004C6046" w:rsidRDefault="004C6046" w:rsidP="004C604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___Ю.В.Митрофанова</w:t>
      </w:r>
    </w:p>
    <w:p w:rsidR="004C6046" w:rsidRDefault="004C6046" w:rsidP="004C604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24» августа  2024 </w:t>
      </w:r>
      <w:r>
        <w:rPr>
          <w:rFonts w:ascii="Times New Roman" w:hAnsi="Times New Roman"/>
          <w:sz w:val="28"/>
          <w:szCs w:val="28"/>
        </w:rPr>
        <w:t xml:space="preserve">г.  </w:t>
      </w:r>
    </w:p>
    <w:p w:rsidR="004C6046" w:rsidRDefault="004C6046" w:rsidP="004C604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C6046" w:rsidRDefault="004C6046" w:rsidP="004C604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C6046" w:rsidRDefault="004C6046" w:rsidP="004C604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561F7" w:rsidRDefault="003561F7">
      <w:pPr>
        <w:pStyle w:val="a3"/>
        <w:jc w:val="both"/>
        <w:rPr>
          <w:b/>
        </w:rPr>
      </w:pPr>
    </w:p>
    <w:p w:rsidR="00D24B96" w:rsidRDefault="002D512E">
      <w:pPr>
        <w:pStyle w:val="a3"/>
        <w:jc w:val="center"/>
        <w:rPr>
          <w:b/>
        </w:rPr>
      </w:pPr>
      <w:r>
        <w:rPr>
          <w:b/>
        </w:rPr>
        <w:t>М</w:t>
      </w:r>
      <w:r w:rsidR="00E2352B">
        <w:rPr>
          <w:b/>
        </w:rPr>
        <w:t>еню</w:t>
      </w:r>
      <w:r w:rsidR="00D24B96">
        <w:rPr>
          <w:b/>
        </w:rPr>
        <w:t xml:space="preserve"> лечебного-диетического питания </w:t>
      </w:r>
    </w:p>
    <w:p w:rsidR="002D512E" w:rsidRDefault="002D512E">
      <w:pPr>
        <w:pStyle w:val="a3"/>
        <w:jc w:val="center"/>
        <w:rPr>
          <w:b/>
        </w:rPr>
      </w:pPr>
      <w:r>
        <w:rPr>
          <w:b/>
        </w:rPr>
        <w:t>МБОУ «Крючковская СОШ» Беляевского района Оренбургской области</w:t>
      </w:r>
    </w:p>
    <w:p w:rsidR="003561F7" w:rsidRDefault="004C6046">
      <w:pPr>
        <w:pStyle w:val="a3"/>
        <w:jc w:val="center"/>
        <w:rPr>
          <w:b/>
        </w:rPr>
      </w:pPr>
      <w:r>
        <w:rPr>
          <w:b/>
        </w:rPr>
        <w:t>на 2024-2025</w:t>
      </w:r>
      <w:r w:rsidR="00D24B96">
        <w:rPr>
          <w:b/>
        </w:rPr>
        <w:t xml:space="preserve"> уч. год</w:t>
      </w:r>
    </w:p>
    <w:p w:rsidR="003561F7" w:rsidRDefault="003561F7">
      <w:pPr>
        <w:pStyle w:val="a3"/>
        <w:spacing w:before="6"/>
        <w:rPr>
          <w:b/>
        </w:rPr>
      </w:pPr>
    </w:p>
    <w:p w:rsidR="003561F7" w:rsidRDefault="002D512E">
      <w:pPr>
        <w:pStyle w:val="1"/>
        <w:spacing w:before="184" w:line="240" w:lineRule="auto"/>
        <w:ind w:left="1087" w:right="964"/>
      </w:pPr>
      <w:r>
        <w:t>(</w:t>
      </w:r>
      <w:r w:rsidR="00E2352B">
        <w:t>детей</w:t>
      </w:r>
      <w:r w:rsidR="00E2352B">
        <w:rPr>
          <w:spacing w:val="-2"/>
        </w:rPr>
        <w:t xml:space="preserve"> </w:t>
      </w:r>
      <w:r w:rsidR="00E2352B">
        <w:t>с</w:t>
      </w:r>
      <w:r w:rsidR="00E2352B">
        <w:rPr>
          <w:spacing w:val="-1"/>
        </w:rPr>
        <w:t xml:space="preserve"> </w:t>
      </w:r>
      <w:r w:rsidR="00E2352B">
        <w:t>сахарным</w:t>
      </w:r>
      <w:r w:rsidR="00E2352B">
        <w:rPr>
          <w:spacing w:val="-1"/>
        </w:rPr>
        <w:t xml:space="preserve"> </w:t>
      </w:r>
      <w:r w:rsidR="00E2352B">
        <w:t>диабетом</w:t>
      </w:r>
      <w:r w:rsidR="00E2352B">
        <w:rPr>
          <w:spacing w:val="-3"/>
        </w:rPr>
        <w:t xml:space="preserve"> </w:t>
      </w:r>
      <w:r w:rsidR="00E2352B">
        <w:t>в</w:t>
      </w:r>
      <w:r w:rsidR="00E2352B">
        <w:rPr>
          <w:spacing w:val="-2"/>
        </w:rPr>
        <w:t xml:space="preserve"> </w:t>
      </w:r>
      <w:r w:rsidR="00E2352B">
        <w:t>возрасте</w:t>
      </w:r>
      <w:r w:rsidR="00E2352B">
        <w:rPr>
          <w:spacing w:val="-4"/>
        </w:rPr>
        <w:t xml:space="preserve"> </w:t>
      </w:r>
      <w:r w:rsidR="00E2352B">
        <w:t>7-11</w:t>
      </w:r>
      <w:r w:rsidR="00E2352B">
        <w:rPr>
          <w:spacing w:val="-4"/>
        </w:rPr>
        <w:t xml:space="preserve"> </w:t>
      </w:r>
      <w:r w:rsidR="00E2352B">
        <w:t>лет</w:t>
      </w:r>
      <w:r>
        <w:t>)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48" w:right="121" w:firstLine="451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2410" w:type="dxa"/>
            <w:vMerge w:val="restart"/>
          </w:tcPr>
          <w:p w:rsidR="003561F7" w:rsidRDefault="00E2352B">
            <w:pPr>
              <w:pStyle w:val="TableParagraph"/>
              <w:spacing w:before="130"/>
              <w:ind w:left="107"/>
              <w:jc w:val="left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блюда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Масса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0"/>
            </w:pPr>
            <w:r>
              <w:t>Белки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99" w:right="90"/>
            </w:pPr>
            <w:r>
              <w:t>Жиры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1"/>
            </w:pPr>
            <w:r>
              <w:t>Углеводы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2" w:right="35"/>
            </w:pPr>
            <w:r>
              <w:t>Калорийность</w:t>
            </w:r>
          </w:p>
        </w:tc>
        <w:tc>
          <w:tcPr>
            <w:tcW w:w="709" w:type="dxa"/>
            <w:vMerge w:val="restart"/>
          </w:tcPr>
          <w:p w:rsidR="003561F7" w:rsidRDefault="00E2352B">
            <w:pPr>
              <w:pStyle w:val="TableParagraph"/>
              <w:spacing w:before="130"/>
              <w:ind w:left="212"/>
              <w:jc w:val="left"/>
            </w:pPr>
            <w:r>
              <w:t>ХЕ</w:t>
            </w:r>
          </w:p>
        </w:tc>
      </w:tr>
      <w:tr w:rsidR="003561F7">
        <w:trPr>
          <w:trHeight w:val="253"/>
        </w:trPr>
        <w:tc>
          <w:tcPr>
            <w:tcW w:w="1414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г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г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г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г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4"/>
            </w:pPr>
            <w:r>
              <w:t>Ккал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8"/>
              <w:jc w:val="left"/>
              <w:rPr>
                <w:b/>
              </w:rPr>
            </w:pPr>
            <w:r>
              <w:rPr>
                <w:b/>
              </w:rPr>
              <w:t>Понедельник, 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кукурузная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44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287,8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3,7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374,3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54-3с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Рассольник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Ленинградский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17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156,9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54-18м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20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16,7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5" w:right="90"/>
            </w:pPr>
            <w:r>
              <w:t>15,9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236,5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575,4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54-27хн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  <w:p w:rsidR="003561F7" w:rsidRDefault="00E2352B">
            <w:pPr>
              <w:pStyle w:val="TableParagraph"/>
              <w:spacing w:line="252" w:lineRule="exact"/>
              <w:ind w:left="107" w:right="204"/>
              <w:jc w:val="left"/>
            </w:pPr>
            <w:r>
              <w:t>с сиропом шиповника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54,5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250,3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lastRenderedPageBreak/>
              <w:t>54-26г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 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5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5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382,8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86,3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187,5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0,0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headerReference w:type="default" r:id="rId8"/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(порциями)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54-33гн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14"/>
              <w:jc w:val="left"/>
            </w:pPr>
            <w:r>
              <w:t>Чай с клюквой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7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7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7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7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7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761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2"/>
              <w:jc w:val="left"/>
            </w:pPr>
            <w:r>
              <w:t>Капуста цветная</w:t>
            </w:r>
            <w:r>
              <w:rPr>
                <w:spacing w:val="-5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97"/>
              <w:jc w:val="left"/>
            </w:pPr>
            <w:r>
              <w:t>Рыба тушеная в томате</w:t>
            </w:r>
            <w:r>
              <w:rPr>
                <w:spacing w:val="-52"/>
              </w:rPr>
              <w:t xml:space="preserve"> </w:t>
            </w:r>
            <w:r>
              <w:t>с овощами</w:t>
            </w:r>
            <w:r>
              <w:rPr>
                <w:spacing w:val="-4"/>
              </w:rPr>
              <w:t xml:space="preserve"> </w:t>
            </w:r>
            <w:r>
              <w:t>(минтай)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13,9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2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малина,</w:t>
            </w:r>
            <w:r>
              <w:rPr>
                <w:spacing w:val="-2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559,2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 xml:space="preserve"> 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 марта 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01"/>
              <w:jc w:val="left"/>
            </w:pPr>
            <w:r>
              <w:t>Суфле из моркови с</w:t>
            </w:r>
            <w:r>
              <w:rPr>
                <w:spacing w:val="-52"/>
              </w:rPr>
              <w:t xml:space="preserve"> </w:t>
            </w:r>
            <w:r>
              <w:t>творогом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207,8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46"/>
              <w:jc w:val="left"/>
            </w:pPr>
            <w:r>
              <w:t>Салат из свеклы</w:t>
            </w:r>
            <w:r>
              <w:rPr>
                <w:spacing w:val="-52"/>
              </w:rPr>
              <w:t xml:space="preserve"> </w:t>
            </w:r>
            <w:r>
              <w:t>отварной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5" w:lineRule="exact"/>
              <w:ind w:left="118" w:right="102"/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5" w:right="90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5" w:lineRule="exact"/>
              <w:ind w:left="156" w:right="140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5" w:lineRule="exact"/>
              <w:ind w:left="54" w:right="33"/>
              <w:rPr>
                <w:b/>
              </w:rPr>
            </w:pPr>
            <w:r>
              <w:rPr>
                <w:b/>
              </w:rPr>
              <w:t>452,7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5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168,6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95,6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189,7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1959,8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54-9к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овсяная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34,3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2,9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9,8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354,4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206"/>
              <w:jc w:val="left"/>
            </w:pPr>
            <w:r>
              <w:t>Винегрет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  <w:r>
              <w:rPr>
                <w:spacing w:val="-10"/>
              </w:rPr>
              <w:t xml:space="preserve"> </w:t>
            </w:r>
            <w:r>
              <w:t>маслом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758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54-5с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52" w:lineRule="exact"/>
              <w:ind w:left="107" w:right="817"/>
              <w:jc w:val="left"/>
            </w:pPr>
            <w:r>
              <w:t>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10,8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7,6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429"/>
              <w:jc w:val="right"/>
            </w:pPr>
            <w:r>
              <w:t>17,4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181,1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1"/>
        </w:trPr>
        <w:tc>
          <w:tcPr>
            <w:tcW w:w="141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3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6,8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132,9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48"/>
        </w:trPr>
        <w:tc>
          <w:tcPr>
            <w:tcW w:w="141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75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мясом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2" w:right="90"/>
            </w:pPr>
            <w:r>
              <w:t>22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13,3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410,9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2395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78,7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82,4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1858,2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3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15,6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26,2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249,6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right="429"/>
              <w:jc w:val="right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54-7з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92"/>
              <w:jc w:val="left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6,7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4,6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16,3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133,1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13,6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133,3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14,3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126,5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529,3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54,6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18,8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317,9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3"/>
            </w:pPr>
            <w:r>
              <w:t>34,2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371,7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2495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195,9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1825,8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3,2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336"/>
              <w:jc w:val="left"/>
            </w:pPr>
            <w:r>
              <w:t>Суп картофельный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яйцом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54-8р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81"/>
              <w:jc w:val="left"/>
            </w:pPr>
            <w:r>
              <w:t>Рыба, запеченная в</w:t>
            </w:r>
            <w:r>
              <w:rPr>
                <w:spacing w:val="-52"/>
              </w:rPr>
              <w:t xml:space="preserve"> </w:t>
            </w:r>
            <w:r>
              <w:t>сметанном соусе</w:t>
            </w:r>
            <w:r>
              <w:rPr>
                <w:spacing w:val="1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23,5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5,5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359,4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2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697,6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11,3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169,1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27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0,7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right="487"/>
              <w:jc w:val="right"/>
            </w:pPr>
            <w:r>
              <w:t>5,7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54" w:right="35"/>
            </w:pPr>
            <w:r>
              <w:t>99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</w:pPr>
            <w:r>
              <w:t>21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1"/>
              <w:jc w:val="left"/>
            </w:pPr>
            <w:r>
              <w:t>Чай с облепихой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331,7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78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</w:t>
            </w:r>
            <w:r>
              <w:rPr>
                <w:spacing w:val="1"/>
              </w:rPr>
              <w:t xml:space="preserve"> </w:t>
            </w:r>
            <w:r>
              <w:t>заменяется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r>
              <w:rPr>
                <w:spacing w:val="2"/>
              </w:rPr>
              <w:t xml:space="preserve"> </w:t>
            </w:r>
            <w:r>
              <w:t>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101,8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163,8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2535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78,2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1772,2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87"/>
              <w:jc w:val="right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</w:pPr>
            <w:r>
              <w:t>19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25,3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316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839"/>
              <w:jc w:val="left"/>
            </w:pPr>
            <w:r>
              <w:t>Чай с грушей и</w:t>
            </w:r>
            <w:r>
              <w:rPr>
                <w:spacing w:val="-52"/>
              </w:rPr>
              <w:t xml:space="preserve"> </w:t>
            </w:r>
            <w:r>
              <w:t>апельсином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537,4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54-8з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t>капусты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морковью</w:t>
            </w:r>
            <w:r>
              <w:rPr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5"/>
              <w:ind w:right="487"/>
              <w:jc w:val="right"/>
            </w:pPr>
            <w:r>
              <w:t>7,7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5"/>
              <w:ind w:left="54" w:right="33"/>
            </w:pPr>
            <w:r>
              <w:t>108,7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429"/>
              <w:jc w:val="right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649,1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</w:t>
            </w:r>
            <w:r>
              <w:rPr>
                <w:spacing w:val="1"/>
              </w:rPr>
              <w:t xml:space="preserve"> </w:t>
            </w:r>
            <w:r>
              <w:t>марта заменяется на</w:t>
            </w:r>
            <w:r>
              <w:rPr>
                <w:spacing w:val="2"/>
              </w:rPr>
              <w:t xml:space="preserve"> </w:t>
            </w:r>
            <w:r>
              <w:t>блюдо «Кукуруза</w:t>
            </w:r>
            <w:r>
              <w:rPr>
                <w:spacing w:val="1"/>
              </w:rPr>
              <w:t xml:space="preserve"> </w:t>
            </w:r>
            <w:r>
              <w:t>сахарная</w:t>
            </w:r>
            <w:r>
              <w:rPr>
                <w:spacing w:val="-1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87"/>
              <w:jc w:val="right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302,4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0" w:lineRule="exact"/>
              <w:ind w:left="107"/>
              <w:jc w:val="left"/>
            </w:pPr>
            <w:r>
              <w:t>Овощное рагу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4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4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4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4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17,1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</w:pPr>
            <w:r>
              <w:t>13,7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87"/>
              <w:jc w:val="right"/>
            </w:pPr>
            <w:r>
              <w:t>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1,8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91"/>
              <w:jc w:val="lef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100,7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198,7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2133,4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Запеканка 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29,7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</w:pPr>
            <w: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303,7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286"/>
              <w:jc w:val="left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501,3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57"/>
              <w:jc w:val="left"/>
            </w:pPr>
            <w:r>
              <w:t>Суп сливочный с</w:t>
            </w:r>
            <w:r>
              <w:rPr>
                <w:spacing w:val="-53"/>
              </w:rPr>
              <w:t xml:space="preserve"> </w:t>
            </w:r>
            <w:r>
              <w:t>рыбой</w:t>
            </w:r>
            <w:r>
              <w:rPr>
                <w:spacing w:val="-4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146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2"/>
              <w:jc w:val="left"/>
            </w:pPr>
            <w:r>
              <w:t>Капуста цветная</w:t>
            </w:r>
            <w:r>
              <w:rPr>
                <w:spacing w:val="-5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54-4соус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Соус сметанный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4,9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587,1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19,3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1,5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92,9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313,7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1861,4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8"/>
              <w:jc w:val="left"/>
              <w:rPr>
                <w:b/>
              </w:rPr>
            </w:pPr>
            <w:r>
              <w:rPr>
                <w:b/>
              </w:rPr>
              <w:t>Понедельник, 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3,5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кукурузная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286"/>
              <w:jc w:val="left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44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287,8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3,7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12,2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56,7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57,9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406,5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54-3с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Рассольник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Ленинградский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17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156,9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20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101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spacing w:line="252" w:lineRule="exact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 (брусника,</w:t>
            </w:r>
            <w:r>
              <w:rPr>
                <w:spacing w:val="1"/>
              </w:rPr>
              <w:t xml:space="preserve"> </w:t>
            </w: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580,6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01"/>
              <w:jc w:val="left"/>
            </w:pPr>
            <w:r>
              <w:t>Суфле из моркови с</w:t>
            </w:r>
            <w:r>
              <w:rPr>
                <w:spacing w:val="-52"/>
              </w:rPr>
              <w:t xml:space="preserve"> </w:t>
            </w:r>
            <w:r>
              <w:t>творогом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15,6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134,1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755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54-27хн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  <w:p w:rsidR="003561F7" w:rsidRDefault="00E2352B">
            <w:pPr>
              <w:pStyle w:val="TableParagraph"/>
              <w:spacing w:line="252" w:lineRule="exact"/>
              <w:ind w:left="107" w:right="204"/>
              <w:jc w:val="left"/>
            </w:pPr>
            <w:r>
              <w:t>с сиропом шиповника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54,5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758"/>
        </w:trPr>
        <w:tc>
          <w:tcPr>
            <w:tcW w:w="1414" w:type="dxa"/>
          </w:tcPr>
          <w:p w:rsidR="003561F7" w:rsidRDefault="00E2352B">
            <w:pPr>
              <w:pStyle w:val="TableParagraph"/>
              <w:ind w:left="107" w:right="130"/>
              <w:jc w:val="left"/>
            </w:pPr>
            <w:r>
              <w:t>54-19г – для</w:t>
            </w:r>
            <w:r>
              <w:rPr>
                <w:spacing w:val="-52"/>
              </w:rPr>
              <w:t xml:space="preserve"> </w:t>
            </w:r>
            <w:r>
              <w:t>детей с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целиакией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23"/>
              <w:ind w:left="107" w:right="165"/>
              <w:jc w:val="left"/>
            </w:pPr>
            <w:r>
              <w:t>Капуста белокочанная</w:t>
            </w:r>
            <w:r>
              <w:rPr>
                <w:spacing w:val="-52"/>
              </w:rPr>
              <w:t xml:space="preserve"> </w:t>
            </w:r>
            <w:r>
              <w:t>тушеная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26,5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8,1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282,9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548,4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  <w:rPr>
                <w:b/>
              </w:rPr>
            </w:pPr>
            <w:r>
              <w:rPr>
                <w:b/>
              </w:rPr>
              <w:t>2585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18" w:right="102"/>
              <w:rPr>
                <w:b/>
              </w:rPr>
            </w:pPr>
            <w:r>
              <w:rPr>
                <w:b/>
              </w:rPr>
              <w:t>75,9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5" w:right="90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left="156" w:right="140"/>
              <w:rPr>
                <w:b/>
              </w:rPr>
            </w:pPr>
            <w:r>
              <w:rPr>
                <w:b/>
              </w:rPr>
              <w:t>194,9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  <w:rPr>
                <w:b/>
              </w:rPr>
            </w:pPr>
            <w:r>
              <w:rPr>
                <w:b/>
              </w:rPr>
              <w:t>1934,1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</w:t>
            </w:r>
            <w:r>
              <w:rPr>
                <w:spacing w:val="-4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54-33гн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4"/>
              <w:jc w:val="left"/>
            </w:pPr>
            <w:r>
              <w:t>Чай с клюквой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56" w:right="140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9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7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20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7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7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7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7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758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50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54-11р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томате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овощами</w:t>
            </w:r>
            <w:r>
              <w:rPr>
                <w:spacing w:val="-3"/>
              </w:rPr>
              <w:t xml:space="preserve"> </w:t>
            </w:r>
            <w:r>
              <w:t>(минтай)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13,9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147,3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59"/>
              <w:jc w:val="left"/>
            </w:pPr>
            <w:r>
              <w:t>Компот из вишни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593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6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9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с 1 марта 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381"/>
              <w:jc w:val="left"/>
            </w:pPr>
            <w:r>
              <w:t>Пудинг из творога с</w:t>
            </w:r>
            <w:r>
              <w:rPr>
                <w:spacing w:val="-52"/>
              </w:rPr>
              <w:t xml:space="preserve"> </w:t>
            </w:r>
            <w:r>
              <w:t>яблоками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240,9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46"/>
              <w:jc w:val="left"/>
            </w:pPr>
            <w:r>
              <w:t>Салат из свеклы</w:t>
            </w:r>
            <w:r>
              <w:rPr>
                <w:spacing w:val="-52"/>
              </w:rPr>
              <w:t xml:space="preserve"> </w:t>
            </w:r>
            <w:r>
              <w:t>отварной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Бефстроганов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5" w:right="90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455,2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168,6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2029,2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54-9к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овсяная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34,3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354,4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07"/>
              <w:jc w:val="left"/>
            </w:pPr>
            <w:r>
              <w:t>Винегрет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  <w:r>
              <w:rPr>
                <w:spacing w:val="-11"/>
              </w:rPr>
              <w:t xml:space="preserve"> </w:t>
            </w:r>
            <w:r>
              <w:t>маслом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181,1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1,5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817"/>
              <w:jc w:val="left"/>
            </w:pPr>
            <w:r>
              <w:t>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мясом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5"/>
            </w:pPr>
            <w: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2" w:right="90"/>
            </w:pPr>
            <w:r>
              <w:t>22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</w:pPr>
            <w:r>
              <w:t>13,3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339,4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6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29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29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29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29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410,9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  <w:rPr>
                <w:b/>
              </w:rPr>
            </w:pPr>
            <w:r>
              <w:rPr>
                <w:b/>
              </w:rPr>
              <w:t>2395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18" w:right="102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5" w:right="90"/>
              <w:rPr>
                <w:b/>
              </w:rPr>
            </w:pPr>
            <w:r>
              <w:rPr>
                <w:b/>
              </w:rPr>
              <w:t>82,4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  <w:rPr>
                <w:b/>
              </w:rPr>
            </w:pPr>
            <w:r>
              <w:rPr>
                <w:b/>
              </w:rPr>
              <w:t>1833,4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3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15,6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</w:pPr>
            <w:r>
              <w:t>26,2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249,6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54-7з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92"/>
              <w:jc w:val="left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гороховый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54-30з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сметане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4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4"/>
              <w:ind w:right="429"/>
              <w:jc w:val="right"/>
            </w:pPr>
            <w:r>
              <w:t>10,7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4"/>
              <w:ind w:left="54" w:right="33"/>
            </w:pPr>
            <w:r>
              <w:t>139,1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4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14,3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126,5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54,6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170,8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0,6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11,3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18,8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317,9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371,7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2495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1850,6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3,2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23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115,3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54-8р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/>
              <w:jc w:val="left"/>
            </w:pPr>
            <w:r>
              <w:t>Рыба,</w:t>
            </w:r>
            <w:r>
              <w:rPr>
                <w:spacing w:val="-1"/>
              </w:rPr>
              <w:t xml:space="preserve"> </w:t>
            </w:r>
            <w:r>
              <w:t>запеченная в</w:t>
            </w:r>
          </w:p>
          <w:p w:rsidR="003561F7" w:rsidRDefault="00E2352B">
            <w:pPr>
              <w:pStyle w:val="TableParagraph"/>
              <w:spacing w:line="252" w:lineRule="exact"/>
              <w:ind w:left="107" w:right="692"/>
              <w:jc w:val="left"/>
            </w:pPr>
            <w:r>
              <w:t>сметанном соусе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23,5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5,5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359,4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малина,</w:t>
            </w:r>
            <w:r>
              <w:rPr>
                <w:spacing w:val="-2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713,1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11,3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169,1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30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8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8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8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8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8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8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8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</w:pPr>
            <w:r>
              <w:t>21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54-28гн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1"/>
              <w:jc w:val="left"/>
            </w:pPr>
            <w:r>
              <w:t>Чай с облепихой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331,7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 марта</w:t>
            </w:r>
            <w:r>
              <w:rPr>
                <w:spacing w:val="1"/>
              </w:rPr>
              <w:t xml:space="preserve"> </w:t>
            </w:r>
            <w:r>
              <w:t>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1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101,8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163,8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84,9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76,3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196,8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1815,1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</w:pPr>
            <w:r>
              <w:t>19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25,3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316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839"/>
              <w:jc w:val="left"/>
            </w:pPr>
            <w:r>
              <w:t>Чай с грушей и</w:t>
            </w:r>
            <w:r>
              <w:rPr>
                <w:spacing w:val="-52"/>
              </w:rPr>
              <w:t xml:space="preserve"> </w:t>
            </w:r>
            <w:r>
              <w:t>апельсином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537,4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8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6"/>
              <w:ind w:left="107"/>
              <w:jc w:val="left"/>
            </w:pPr>
            <w:r>
              <w:t>54-8з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</w:p>
          <w:p w:rsidR="003561F7" w:rsidRDefault="00E2352B">
            <w:pPr>
              <w:pStyle w:val="TableParagraph"/>
              <w:spacing w:before="19" w:line="238" w:lineRule="exact"/>
              <w:ind w:left="107"/>
              <w:jc w:val="left"/>
            </w:pPr>
            <w:r>
              <w:t>капусты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морковью</w:t>
            </w:r>
            <w:r>
              <w:rPr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6"/>
              <w:ind w:left="291"/>
              <w:jc w:val="left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6"/>
              <w:ind w:left="286"/>
              <w:jc w:val="left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6"/>
              <w:ind w:left="152" w:right="141"/>
            </w:pPr>
            <w:r>
              <w:t>7,7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6"/>
              <w:ind w:left="54" w:right="33"/>
            </w:pPr>
            <w:r>
              <w:t>108,7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6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91"/>
              <w:jc w:val="left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86"/>
              <w:jc w:val="left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286"/>
              <w:jc w:val="left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right="216"/>
              <w:jc w:val="right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649,1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с 1 марта</w:t>
            </w:r>
            <w:r>
              <w:rPr>
                <w:spacing w:val="1"/>
              </w:rPr>
              <w:t xml:space="preserve"> </w:t>
            </w:r>
            <w:r>
              <w:t>заменяется на</w:t>
            </w:r>
            <w:r>
              <w:rPr>
                <w:spacing w:val="1"/>
              </w:rPr>
              <w:t xml:space="preserve"> </w:t>
            </w:r>
            <w:r>
              <w:t>блюдо «Икра морковная</w:t>
            </w:r>
            <w:r>
              <w:rPr>
                <w:spacing w:val="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54-4т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381"/>
              <w:jc w:val="left"/>
            </w:pPr>
            <w:r>
              <w:t>Пудинг из творога с</w:t>
            </w:r>
            <w:r>
              <w:rPr>
                <w:spacing w:val="-52"/>
              </w:rPr>
              <w:t xml:space="preserve"> </w:t>
            </w:r>
            <w:r>
              <w:t>яблоками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right="217"/>
              <w:jc w:val="right"/>
            </w:pPr>
            <w:r>
              <w:t>22,9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right="216"/>
              <w:jc w:val="right"/>
            </w:pPr>
            <w:r>
              <w:t>10,8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56" w:right="140"/>
            </w:pPr>
            <w:r>
              <w:t>15,4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250,4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17,1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</w:pPr>
            <w:r>
              <w:t>13,7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105,8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2163,2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29,7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303,7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молоком 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501,3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57"/>
              <w:jc w:val="left"/>
            </w:pPr>
            <w:r>
              <w:t>Суп сливочный с</w:t>
            </w:r>
            <w:r>
              <w:rPr>
                <w:spacing w:val="-52"/>
              </w:rPr>
              <w:t xml:space="preserve"> </w:t>
            </w:r>
            <w:r>
              <w:t>рыбой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513"/>
              <w:jc w:val="right"/>
            </w:pPr>
            <w:r>
              <w:t>12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146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87"/>
              <w:jc w:val="right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54-4соус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Соус сметанный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587,1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291"/>
              <w:jc w:val="left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513"/>
              <w:jc w:val="right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19,3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92,9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313,7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87"/>
              <w:jc w:val="right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104,7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1839,8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18"/>
              <w:jc w:val="left"/>
              <w:rPr>
                <w:b/>
              </w:rPr>
            </w:pPr>
            <w:r>
              <w:rPr>
                <w:b/>
              </w:rPr>
              <w:t>Понедельник, 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3,5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291"/>
              <w:jc w:val="left"/>
            </w:pPr>
            <w:r>
              <w:t>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513"/>
              <w:jc w:val="right"/>
            </w:pPr>
            <w:r>
              <w:t>44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287,8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3,7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374,3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3" w:lineRule="exact"/>
              <w:ind w:right="487"/>
              <w:jc w:val="right"/>
            </w:pPr>
            <w: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3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3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52" w:right="141"/>
            </w:pPr>
            <w:r>
              <w:t>3,9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20,6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Рассольник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Ленинградский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55" w:right="141"/>
            </w:pPr>
            <w:r>
              <w:t>17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156,9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20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101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spacing w:before="1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580,6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757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7"/>
              <w:jc w:val="left"/>
            </w:pPr>
            <w:r>
              <w:t>54-27хн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94"/>
              <w:jc w:val="left"/>
            </w:pPr>
            <w:r>
              <w:t>Напиток из шиповника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сиропом</w:t>
            </w:r>
            <w:r>
              <w:rPr>
                <w:spacing w:val="-4"/>
              </w:rPr>
              <w:t xml:space="preserve"> </w:t>
            </w:r>
            <w:r>
              <w:t>шиповника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4" w:right="33"/>
            </w:pPr>
            <w:r>
              <w:t>54,5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5" w:lineRule="exact"/>
              <w:ind w:left="118" w:right="102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5" w:lineRule="exact"/>
              <w:ind w:left="156" w:right="140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5" w:lineRule="exact"/>
              <w:ind w:left="54" w:right="33"/>
              <w:rPr>
                <w:b/>
              </w:rPr>
            </w:pPr>
            <w:r>
              <w:rPr>
                <w:b/>
              </w:rPr>
              <w:t>250,3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5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54-26г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2,5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382,8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188,3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1798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54-33гн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4"/>
              <w:jc w:val="left"/>
            </w:pPr>
            <w:r>
              <w:t>Чай с клюквой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left="156" w:right="140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5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5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757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54-19г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65"/>
              <w:jc w:val="left"/>
            </w:pPr>
            <w:r>
              <w:t>Капуста белокочанная</w:t>
            </w:r>
            <w:r>
              <w:rPr>
                <w:spacing w:val="-52"/>
              </w:rPr>
              <w:t xml:space="preserve"> </w:t>
            </w:r>
            <w:r>
              <w:t>тушеная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8,1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282,9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томате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13,9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147,3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0,5</w:t>
            </w:r>
          </w:p>
        </w:tc>
      </w:tr>
    </w:tbl>
    <w:p w:rsidR="003561F7" w:rsidRDefault="003561F7">
      <w:pPr>
        <w:spacing w:line="233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 овощами</w:t>
            </w:r>
            <w:r>
              <w:rPr>
                <w:spacing w:val="-4"/>
              </w:rPr>
              <w:t xml:space="preserve"> </w:t>
            </w:r>
            <w:r>
              <w:t>(минтай)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59"/>
              <w:jc w:val="left"/>
            </w:pPr>
            <w:r>
              <w:t>Компот из вишни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758,6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7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 марта</w:t>
            </w:r>
            <w:r>
              <w:rPr>
                <w:spacing w:val="1"/>
              </w:rPr>
              <w:t xml:space="preserve"> </w:t>
            </w:r>
            <w:r>
              <w:t>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01"/>
              <w:jc w:val="left"/>
            </w:pPr>
            <w:r>
              <w:t>Суфле из моркови с</w:t>
            </w:r>
            <w:r>
              <w:rPr>
                <w:spacing w:val="-52"/>
              </w:rPr>
              <w:t xml:space="preserve"> </w:t>
            </w:r>
            <w:r>
              <w:t>творогом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2,3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7,8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207,8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83"/>
              <w:jc w:val="left"/>
            </w:pPr>
            <w:r>
              <w:t>Салат из капусты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52" w:lineRule="exact"/>
              <w:ind w:left="107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сметане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10,7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right="216"/>
              <w:jc w:val="right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22,7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87"/>
              <w:jc w:val="right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168,6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2180,1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54-9к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овсяная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right="216"/>
              <w:jc w:val="right"/>
            </w:pPr>
            <w: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429"/>
              <w:jc w:val="right"/>
            </w:pPr>
            <w:r>
              <w:t>34,3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272,8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2,9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right="487"/>
              <w:jc w:val="right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354,4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07"/>
              <w:jc w:val="left"/>
            </w:pPr>
            <w:r>
              <w:t>Винегрет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  <w:r>
              <w:rPr>
                <w:spacing w:val="-11"/>
              </w:rPr>
              <w:t xml:space="preserve"> </w:t>
            </w:r>
            <w:r>
              <w:t>маслом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76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54-5с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52" w:lineRule="exact"/>
              <w:ind w:left="107" w:right="817"/>
              <w:jc w:val="left"/>
            </w:pPr>
            <w:r>
              <w:t>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10,8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86"/>
              <w:jc w:val="left"/>
            </w:pPr>
            <w:r>
              <w:t>7,6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429"/>
              <w:jc w:val="right"/>
            </w:pPr>
            <w:r>
              <w:t>17,4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181,1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1,8</w:t>
            </w:r>
          </w:p>
        </w:tc>
      </w:tr>
    </w:tbl>
    <w:p w:rsidR="003561F7" w:rsidRDefault="003561F7">
      <w:pPr>
        <w:spacing w:line="233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мясом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2" w:right="90"/>
            </w:pPr>
            <w:r>
              <w:t>22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13,3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410,9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2395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1830,8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3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15,6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26,2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249,6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488,6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54-7з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92"/>
              <w:jc w:val="left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гороховый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13,6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133,3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14,3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126,5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529,3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54,6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18,8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317,9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34,2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371,7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2495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195,9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1825,8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3,2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336"/>
              <w:jc w:val="left"/>
            </w:pPr>
            <w:r>
              <w:t>Суп картофельный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яйцом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54-8р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81"/>
              <w:jc w:val="left"/>
            </w:pPr>
            <w:r>
              <w:t>Рыба, запеченная в</w:t>
            </w:r>
            <w:r>
              <w:rPr>
                <w:spacing w:val="-52"/>
              </w:rPr>
              <w:t xml:space="preserve"> </w:t>
            </w:r>
            <w:r>
              <w:t>сметанном соусе</w:t>
            </w:r>
            <w:r>
              <w:rPr>
                <w:spacing w:val="1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23,5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5,5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359,4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2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697,6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11,3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169,1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5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5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</w:pPr>
            <w:r>
              <w:t>21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1"/>
              <w:jc w:val="left"/>
            </w:pPr>
            <w:r>
              <w:t>Чай с облепихой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331,7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3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t>заменяется</w:t>
            </w:r>
            <w:r>
              <w:rPr>
                <w:spacing w:val="-1"/>
              </w:rPr>
              <w:t xml:space="preserve"> </w:t>
            </w:r>
            <w:r>
              <w:t>на 54-21з «Кукуруза</w:t>
            </w:r>
            <w:r>
              <w:rPr>
                <w:spacing w:val="-2"/>
              </w:rPr>
              <w:t xml:space="preserve"> </w:t>
            </w:r>
            <w:r>
              <w:t>сахарная»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101,8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163,8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2535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1799,6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</w:pPr>
            <w:r>
              <w:t>19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25,3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316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535,6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5,8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7"/>
              <w:ind w:left="107"/>
              <w:jc w:val="left"/>
            </w:pPr>
            <w:r>
              <w:t>54-8з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t>капусты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морковью</w:t>
            </w:r>
            <w:r>
              <w:rPr>
                <w:vertAlign w:val="superscript"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7"/>
              <w:ind w:left="291"/>
              <w:jc w:val="left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286"/>
              <w:jc w:val="left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7"/>
              <w:ind w:left="152" w:right="141"/>
            </w:pPr>
            <w:r>
              <w:t>7,7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7"/>
              <w:ind w:left="54" w:right="33"/>
            </w:pPr>
            <w:r>
              <w:t>108,7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7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91"/>
              <w:jc w:val="left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86"/>
              <w:jc w:val="left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right="216"/>
              <w:jc w:val="right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6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9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</w:t>
            </w:r>
            <w:r>
              <w:rPr>
                <w:spacing w:val="1"/>
              </w:rPr>
              <w:t xml:space="preserve"> </w:t>
            </w:r>
            <w:r>
              <w:t>марта заменяется</w:t>
            </w:r>
            <w:r>
              <w:rPr>
                <w:spacing w:val="1"/>
              </w:rPr>
              <w:t xml:space="preserve"> </w:t>
            </w:r>
            <w:r>
              <w:t>на блюдо</w:t>
            </w:r>
            <w:r>
              <w:rPr>
                <w:spacing w:val="1"/>
              </w:rPr>
              <w:t xml:space="preserve"> </w:t>
            </w:r>
            <w:r>
              <w:t>«Икра</w:t>
            </w:r>
            <w:r>
              <w:rPr>
                <w:spacing w:val="1"/>
              </w:rPr>
              <w:t xml:space="preserve"> </w:t>
            </w:r>
            <w:r>
              <w:t>морковная 54-12з»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5" w:right="14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302,4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17,1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</w:pPr>
            <w:r>
              <w:t>13,7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380,1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100,4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179,1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2051,4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29,7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303,7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291"/>
              <w:jc w:val="left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501,3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57"/>
              <w:jc w:val="left"/>
            </w:pPr>
            <w:r>
              <w:t>Суп сливочный с</w:t>
            </w:r>
            <w:r>
              <w:rPr>
                <w:spacing w:val="-52"/>
              </w:rPr>
              <w:t xml:space="preserve"> </w:t>
            </w:r>
            <w:r>
              <w:t>рыбой</w:t>
            </w:r>
            <w:r>
              <w:rPr>
                <w:spacing w:val="-3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146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0,5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отварная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Шницель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54-4соус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Соус сметанный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286"/>
              <w:jc w:val="left"/>
            </w:pPr>
            <w:r>
              <w:t>4,9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55,8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587,1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right="217"/>
              <w:jc w:val="right"/>
            </w:pPr>
            <w:r>
              <w:t>19,3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286"/>
              <w:jc w:val="left"/>
            </w:pPr>
            <w:r>
              <w:t>1,5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left="152" w:right="141"/>
            </w:pPr>
            <w:r>
              <w:t>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3"/>
            </w:pPr>
            <w:r>
              <w:t>92,9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313,7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1861,4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3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3" w:right="90"/>
            </w:pPr>
            <w:r>
              <w:t>535,95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162"/>
              <w:jc w:val="right"/>
            </w:pPr>
            <w:r>
              <w:t>19,56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161"/>
              <w:jc w:val="right"/>
            </w:pPr>
            <w:r>
              <w:t>18,33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49,25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439,95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4,1</w:t>
            </w:r>
          </w:p>
        </w:tc>
      </w:tr>
      <w:tr w:rsidR="003561F7">
        <w:trPr>
          <w:trHeight w:val="506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54" w:lineRule="exact"/>
              <w:ind w:left="107" w:right="809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right="217"/>
              <w:jc w:val="right"/>
            </w:pPr>
            <w:r>
              <w:t>1,28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right="216"/>
              <w:jc w:val="right"/>
            </w:pPr>
            <w:r>
              <w:t>0,08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83,77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1,6</w:t>
            </w:r>
          </w:p>
        </w:tc>
      </w:tr>
      <w:tr w:rsidR="003561F7">
        <w:trPr>
          <w:trHeight w:val="251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779,29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</w:pPr>
            <w:r>
              <w:t>28,29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</w:pPr>
            <w:r>
              <w:t>33,19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51,69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618,61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4,3</w:t>
            </w:r>
          </w:p>
        </w:tc>
      </w:tr>
      <w:tr w:rsidR="003561F7">
        <w:trPr>
          <w:trHeight w:val="251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302,86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</w:pPr>
            <w:r>
              <w:t>11,98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6,74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23,98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204,51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2,0</w:t>
            </w:r>
          </w:p>
        </w:tc>
      </w:tr>
      <w:tr w:rsidR="003561F7">
        <w:trPr>
          <w:trHeight w:val="253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503,57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162"/>
              <w:jc w:val="right"/>
            </w:pPr>
            <w:r>
              <w:t>22,13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161"/>
              <w:jc w:val="right"/>
            </w:pPr>
            <w:r>
              <w:t>20,82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27,46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385,63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2,3</w:t>
            </w:r>
          </w:p>
        </w:tc>
      </w:tr>
      <w:tr w:rsidR="003561F7">
        <w:trPr>
          <w:trHeight w:val="251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1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217,14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7,31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6,23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21,94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173,06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254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2538,8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90,6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</w:pPr>
            <w:r>
              <w:t>85,4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193,8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1905,5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16,2</w:t>
            </w:r>
          </w:p>
        </w:tc>
      </w:tr>
      <w:tr w:rsidR="003561F7">
        <w:trPr>
          <w:trHeight w:val="1103"/>
        </w:trPr>
        <w:tc>
          <w:tcPr>
            <w:tcW w:w="9916" w:type="dxa"/>
            <w:gridSpan w:val="8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511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 овощей.</w:t>
            </w:r>
          </w:p>
        </w:tc>
      </w:tr>
    </w:tbl>
    <w:p w:rsidR="003561F7" w:rsidRDefault="003561F7">
      <w:pPr>
        <w:spacing w:line="257" w:lineRule="exact"/>
        <w:rPr>
          <w:sz w:val="24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487428">
      <w:pPr>
        <w:spacing w:before="211" w:line="499" w:lineRule="auto"/>
        <w:ind w:left="403" w:right="95" w:firstLine="8315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pt;margin-top:76.2pt;width:496.8pt;height:21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2126"/>
                    <w:gridCol w:w="2122"/>
                    <w:gridCol w:w="2837"/>
                  </w:tblGrid>
                  <w:tr w:rsidR="002D512E">
                    <w:trPr>
                      <w:trHeight w:val="909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  <w:p w:rsidR="002D512E" w:rsidRDefault="002D512E">
                        <w:pPr>
                          <w:pStyle w:val="TableParagraph"/>
                          <w:ind w:left="876"/>
                          <w:jc w:val="left"/>
                        </w:pPr>
                        <w:r>
                          <w:t>Показатели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200"/>
                          <w:ind w:left="213" w:right="192" w:firstLine="240"/>
                          <w:jc w:val="left"/>
                        </w:pPr>
                        <w:r>
                          <w:t>Фактические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меню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200"/>
                          <w:ind w:left="211" w:right="192" w:firstLine="103"/>
                          <w:jc w:val="left"/>
                        </w:pPr>
                        <w:r>
                          <w:t>Рекомендуемые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сутки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75"/>
                          <w:ind w:left="197" w:right="181" w:hanging="1"/>
                        </w:pPr>
                        <w:r>
                          <w:t>Удельный вес от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рекомендуемой величины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%)</w:t>
                        </w:r>
                      </w:p>
                    </w:tc>
                  </w:tr>
                  <w:tr w:rsidR="002D512E">
                    <w:trPr>
                      <w:trHeight w:val="505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54" w:lineRule="exact"/>
                          <w:ind w:left="107" w:right="249"/>
                          <w:jc w:val="left"/>
                        </w:pPr>
                        <w:r>
                          <w:t>Энергетическая ценность,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ккал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125"/>
                          <w:ind w:left="744" w:right="726"/>
                        </w:pPr>
                        <w:r>
                          <w:t>1905,5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125"/>
                          <w:ind w:right="826"/>
                          <w:jc w:val="right"/>
                        </w:pPr>
                        <w:r>
                          <w:t>2585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125"/>
                          <w:ind w:left="1153" w:right="1139"/>
                        </w:pPr>
                        <w:r>
                          <w:t>73,7</w:t>
                        </w:r>
                      </w:p>
                    </w:tc>
                  </w:tr>
                  <w:tr w:rsidR="002D512E">
                    <w:trPr>
                      <w:trHeight w:val="252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4" w:right="726"/>
                        </w:pPr>
                        <w:r>
                          <w:t>200,2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935"/>
                          <w:jc w:val="right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3" w:right="1139"/>
                        </w:pPr>
                        <w:r>
                          <w:t>333,7</w:t>
                        </w:r>
                      </w:p>
                    </w:tc>
                  </w:tr>
                  <w:tr w:rsidR="002D512E">
                    <w:trPr>
                      <w:trHeight w:val="251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В1,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39" w:right="726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910"/>
                          <w:jc w:val="righ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1" w:right="1139"/>
                        </w:pPr>
                        <w:r>
                          <w:t>100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В2,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739" w:right="726"/>
                        </w:pPr>
                        <w:r>
                          <w:t>1,9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right="910"/>
                          <w:jc w:val="right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153" w:right="1139"/>
                        </w:pPr>
                        <w:r>
                          <w:t>135,7</w:t>
                        </w:r>
                      </w:p>
                    </w:tc>
                  </w:tr>
                  <w:tr w:rsidR="002D512E">
                    <w:trPr>
                      <w:trHeight w:val="254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А, мкг рэ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1" w:right="726"/>
                        </w:pPr>
                        <w:r>
                          <w:t>941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880"/>
                          <w:jc w:val="right"/>
                        </w:pPr>
                        <w:r>
                          <w:t>700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3" w:right="1139"/>
                        </w:pPr>
                        <w:r>
                          <w:t>134,4</w:t>
                        </w:r>
                      </w:p>
                    </w:tc>
                  </w:tr>
                  <w:tr w:rsidR="002D512E">
                    <w:trPr>
                      <w:trHeight w:val="252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Кальций,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4" w:right="726"/>
                        </w:pPr>
                        <w:r>
                          <w:t>1324,3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826"/>
                          <w:jc w:val="right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3" w:right="1139"/>
                        </w:pPr>
                        <w:r>
                          <w:t>120,4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Фосфор,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4" w:right="726"/>
                        </w:pPr>
                        <w:r>
                          <w:t>1485,4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826"/>
                          <w:jc w:val="right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1" w:right="1139"/>
                        </w:pPr>
                        <w:r>
                          <w:t>135</w:t>
                        </w:r>
                      </w:p>
                    </w:tc>
                  </w:tr>
                  <w:tr w:rsidR="002D512E">
                    <w:trPr>
                      <w:trHeight w:val="251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Магний,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4" w:right="726"/>
                        </w:pPr>
                        <w:r>
                          <w:t>370,4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880"/>
                          <w:jc w:val="right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3" w:right="1139"/>
                        </w:pPr>
                        <w:r>
                          <w:t>148,2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Железо,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4" w:right="726"/>
                        </w:pPr>
                        <w:r>
                          <w:t>18,5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935"/>
                          <w:jc w:val="righ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3" w:right="1139"/>
                        </w:pPr>
                        <w:r>
                          <w:t>154,2</w:t>
                        </w:r>
                      </w:p>
                    </w:tc>
                  </w:tr>
                  <w:tr w:rsidR="002D512E">
                    <w:trPr>
                      <w:trHeight w:val="251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Калий, 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1" w:right="726"/>
                        </w:pPr>
                        <w:r>
                          <w:t>1485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826"/>
                          <w:jc w:val="right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1" w:right="1139"/>
                        </w:pPr>
                        <w:r>
                          <w:t>135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07"/>
                          <w:jc w:val="left"/>
                        </w:pPr>
                        <w:r>
                          <w:t>Йод, мкг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744" w:right="726"/>
                        </w:pPr>
                        <w:r>
                          <w:t>289,8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right="880"/>
                          <w:jc w:val="right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153" w:right="1139"/>
                        </w:pPr>
                        <w:r>
                          <w:t>289,8</w:t>
                        </w:r>
                      </w:p>
                    </w:tc>
                  </w:tr>
                  <w:tr w:rsidR="002D512E">
                    <w:trPr>
                      <w:trHeight w:val="254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Селен,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мкг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4" w:right="726"/>
                        </w:pPr>
                        <w:r>
                          <w:t>80,3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935"/>
                          <w:jc w:val="right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3" w:right="1139"/>
                        </w:pPr>
                        <w:r>
                          <w:t>267,7</w:t>
                        </w:r>
                      </w:p>
                    </w:tc>
                  </w:tr>
                </w:tbl>
                <w:p w:rsidR="002D512E" w:rsidRDefault="002D51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2352B">
        <w:rPr>
          <w:b/>
          <w:spacing w:val="-67"/>
          <w:sz w:val="28"/>
        </w:rPr>
        <w:t xml:space="preserve"> </w:t>
      </w:r>
      <w:r w:rsidR="00E2352B">
        <w:rPr>
          <w:b/>
          <w:sz w:val="28"/>
        </w:rPr>
        <w:t>Информация</w:t>
      </w:r>
      <w:r w:rsidR="00E2352B">
        <w:rPr>
          <w:b/>
          <w:spacing w:val="-4"/>
          <w:sz w:val="28"/>
        </w:rPr>
        <w:t xml:space="preserve"> </w:t>
      </w:r>
      <w:r w:rsidR="00E2352B">
        <w:rPr>
          <w:b/>
          <w:sz w:val="28"/>
        </w:rPr>
        <w:t>об</w:t>
      </w:r>
      <w:r w:rsidR="00E2352B">
        <w:rPr>
          <w:b/>
          <w:spacing w:val="-2"/>
          <w:sz w:val="28"/>
        </w:rPr>
        <w:t xml:space="preserve"> </w:t>
      </w:r>
      <w:r w:rsidR="00E2352B">
        <w:rPr>
          <w:b/>
          <w:sz w:val="28"/>
        </w:rPr>
        <w:t>энергетической</w:t>
      </w:r>
      <w:r w:rsidR="00E2352B">
        <w:rPr>
          <w:b/>
          <w:spacing w:val="-3"/>
          <w:sz w:val="28"/>
        </w:rPr>
        <w:t xml:space="preserve"> </w:t>
      </w:r>
      <w:r w:rsidR="00E2352B">
        <w:rPr>
          <w:b/>
          <w:sz w:val="28"/>
        </w:rPr>
        <w:t>и</w:t>
      </w:r>
      <w:r w:rsidR="00E2352B">
        <w:rPr>
          <w:b/>
          <w:spacing w:val="-4"/>
          <w:sz w:val="28"/>
        </w:rPr>
        <w:t xml:space="preserve"> </w:t>
      </w:r>
      <w:r w:rsidR="00E2352B">
        <w:rPr>
          <w:b/>
          <w:sz w:val="28"/>
        </w:rPr>
        <w:t>витаминно-минеральной</w:t>
      </w:r>
      <w:r w:rsidR="00E2352B">
        <w:rPr>
          <w:b/>
          <w:spacing w:val="-2"/>
          <w:sz w:val="28"/>
        </w:rPr>
        <w:t xml:space="preserve"> </w:t>
      </w:r>
      <w:r w:rsidR="00E2352B">
        <w:rPr>
          <w:b/>
          <w:sz w:val="28"/>
        </w:rPr>
        <w:t>ценности</w:t>
      </w:r>
      <w:r w:rsidR="00E2352B">
        <w:rPr>
          <w:b/>
          <w:spacing w:val="-6"/>
          <w:sz w:val="28"/>
        </w:rPr>
        <w:t xml:space="preserve"> </w:t>
      </w:r>
      <w:r w:rsidR="00E2352B">
        <w:rPr>
          <w:b/>
          <w:sz w:val="28"/>
        </w:rPr>
        <w:t>меню</w:t>
      </w:r>
    </w:p>
    <w:p w:rsidR="003561F7" w:rsidRDefault="003561F7">
      <w:pPr>
        <w:spacing w:line="499" w:lineRule="auto"/>
        <w:rPr>
          <w:sz w:val="2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1"/>
        <w:spacing w:before="119" w:line="240" w:lineRule="auto"/>
        <w:jc w:val="left"/>
      </w:pPr>
    </w:p>
    <w:p w:rsidR="003561F7" w:rsidRDefault="00E2352B">
      <w:pPr>
        <w:spacing w:before="67" w:line="256" w:lineRule="auto"/>
        <w:ind w:left="6178" w:right="115" w:hanging="551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завтраков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850"/>
        <w:gridCol w:w="711"/>
      </w:tblGrid>
      <w:tr w:rsidR="003561F7">
        <w:trPr>
          <w:trHeight w:val="506"/>
        </w:trPr>
        <w:tc>
          <w:tcPr>
            <w:tcW w:w="1702" w:type="dxa"/>
            <w:vMerge w:val="restart"/>
          </w:tcPr>
          <w:p w:rsidR="003561F7" w:rsidRDefault="00E2352B">
            <w:pPr>
              <w:pStyle w:val="TableParagraph"/>
              <w:spacing w:before="3"/>
              <w:ind w:left="162" w:right="15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8" w:lineRule="exact"/>
              <w:ind w:left="161" w:right="152"/>
            </w:pPr>
            <w:r>
              <w:t>продукции</w:t>
            </w:r>
          </w:p>
        </w:tc>
        <w:tc>
          <w:tcPr>
            <w:tcW w:w="11913" w:type="dxa"/>
            <w:gridSpan w:val="21"/>
          </w:tcPr>
          <w:p w:rsidR="003561F7" w:rsidRDefault="00E2352B">
            <w:pPr>
              <w:pStyle w:val="TableParagraph"/>
              <w:spacing w:before="125"/>
              <w:ind w:left="5443" w:right="5441"/>
            </w:pPr>
            <w:r>
              <w:t>ЗАВТРАК</w:t>
            </w:r>
          </w:p>
        </w:tc>
        <w:tc>
          <w:tcPr>
            <w:tcW w:w="850" w:type="dxa"/>
            <w:vMerge w:val="restart"/>
          </w:tcPr>
          <w:p w:rsidR="003561F7" w:rsidRDefault="00E2352B">
            <w:pPr>
              <w:pStyle w:val="TableParagraph"/>
              <w:spacing w:before="3"/>
              <w:ind w:left="325" w:right="86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8" w:lineRule="exact"/>
              <w:ind w:left="193"/>
              <w:jc w:val="left"/>
            </w:pPr>
            <w:r>
              <w:t>цикл</w:t>
            </w:r>
          </w:p>
        </w:tc>
        <w:tc>
          <w:tcPr>
            <w:tcW w:w="711" w:type="dxa"/>
            <w:vMerge w:val="restart"/>
          </w:tcPr>
          <w:p w:rsidR="003561F7" w:rsidRDefault="00E2352B">
            <w:pPr>
              <w:pStyle w:val="TableParagraph"/>
              <w:ind w:left="116" w:right="97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1"/>
        </w:trPr>
        <w:tc>
          <w:tcPr>
            <w:tcW w:w="170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6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0"/>
            </w:pPr>
            <w:r>
              <w:t>10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32" w:lineRule="exact"/>
              <w:ind w:left="96" w:right="84"/>
            </w:pPr>
            <w:r>
              <w:t>11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2"/>
            </w:pPr>
            <w:r>
              <w:t>12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3"/>
            </w:pPr>
            <w: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4"/>
            </w:pPr>
            <w:r>
              <w:t>14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32" w:lineRule="exact"/>
              <w:ind w:left="93" w:right="84"/>
            </w:pPr>
            <w: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5"/>
            </w:pPr>
            <w:r>
              <w:t>16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0" w:right="85"/>
            </w:pPr>
            <w:r>
              <w:t>17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88" w:right="85"/>
            </w:pPr>
            <w:r>
              <w:t>18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32" w:lineRule="exact"/>
              <w:ind w:left="89" w:right="85"/>
            </w:pPr>
            <w:r>
              <w:t>19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86" w:right="85"/>
            </w:pPr>
            <w:r>
              <w:t>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85" w:right="85"/>
            </w:pPr>
            <w:r>
              <w:t>21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20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4" w:lineRule="exact"/>
              <w:ind w:left="107" w:right="517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171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3561F7">
        <w:trPr>
          <w:trHeight w:val="266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3" w:lineRule="exact"/>
              <w:ind w:left="107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6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6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517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3561F7">
        <w:trPr>
          <w:trHeight w:val="760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"/>
              <w:ind w:left="107" w:right="733"/>
              <w:jc w:val="left"/>
            </w:pPr>
            <w:r>
              <w:t>Горошек</w:t>
            </w:r>
            <w:r>
              <w:rPr>
                <w:spacing w:val="-52"/>
              </w:rPr>
              <w:t xml:space="preserve"> </w:t>
            </w:r>
            <w:r>
              <w:t>зеленый</w:t>
            </w: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консерв.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558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8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5" w:right="84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353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3561F7">
        <w:trPr>
          <w:trHeight w:val="505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8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5" w:right="84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383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6" w:lineRule="exact"/>
              <w:ind w:left="107"/>
              <w:jc w:val="left"/>
            </w:pPr>
            <w:r>
              <w:t>Банан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0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0" w:right="85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720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6" w:lineRule="exact"/>
              <w:ind w:left="107"/>
              <w:jc w:val="left"/>
            </w:pPr>
            <w:r>
              <w:t>Груша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Лимон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Мандарин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1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5" w:right="84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980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3561F7">
        <w:trPr>
          <w:trHeight w:val="269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6" w:line="233" w:lineRule="exact"/>
              <w:ind w:left="107"/>
              <w:jc w:val="left"/>
            </w:pPr>
            <w:r>
              <w:t>Яблоко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9" w:lineRule="exact"/>
              <w:ind w:left="9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9" w:lineRule="exact"/>
              <w:ind w:left="89" w:right="86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Брусника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Клюква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3561F7">
        <w:trPr>
          <w:trHeight w:val="505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4" w:lineRule="exact"/>
              <w:ind w:left="107" w:right="50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6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3561F7">
        <w:trPr>
          <w:trHeight w:val="266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3" w:lineRule="exact"/>
              <w:ind w:left="107"/>
              <w:jc w:val="left"/>
            </w:pPr>
            <w:r>
              <w:t>Апельсин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6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179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6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2" w:right="84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0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2" w:right="84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89" w:right="86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1621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</w:tr>
      <w:tr w:rsidR="003561F7">
        <w:trPr>
          <w:trHeight w:val="270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6" w:lineRule="exact"/>
              <w:ind w:left="107"/>
              <w:jc w:val="left"/>
            </w:pPr>
            <w:r>
              <w:t>Творог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51" w:lineRule="exact"/>
              <w:ind w:left="96" w:right="81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51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51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587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51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</w:tbl>
    <w:p w:rsidR="003561F7" w:rsidRDefault="003561F7">
      <w:pPr>
        <w:spacing w:line="251" w:lineRule="exact"/>
        <w:rPr>
          <w:rFonts w:ascii="Calibri"/>
        </w:rPr>
        <w:sectPr w:rsidR="003561F7">
          <w:headerReference w:type="default" r:id="rId9"/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850"/>
        <w:gridCol w:w="711"/>
      </w:tblGrid>
      <w:tr w:rsidR="003561F7">
        <w:trPr>
          <w:trHeight w:val="269"/>
        </w:trPr>
        <w:tc>
          <w:tcPr>
            <w:tcW w:w="17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6" w:line="233" w:lineRule="exact"/>
              <w:ind w:left="107"/>
              <w:jc w:val="left"/>
            </w:pPr>
            <w:r>
              <w:t>Сыр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right="15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244</w:t>
            </w:r>
          </w:p>
        </w:tc>
        <w:tc>
          <w:tcPr>
            <w:tcW w:w="71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91" w:right="18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Сметана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4" w:lineRule="exact"/>
              <w:ind w:left="107" w:right="589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сливочное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255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91" w:right="18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3561F7">
        <w:trPr>
          <w:trHeight w:val="266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3" w:lineRule="exact"/>
              <w:ind w:left="107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80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0" w:right="85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6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620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6" w:lineRule="exact"/>
              <w:ind w:left="191" w:right="189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Сахар-песок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692"/>
              <w:jc w:val="left"/>
            </w:pPr>
            <w:r>
              <w:t>Сироп на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45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25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8" w:right="83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0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79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6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6" w:right="78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7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6" w:right="82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4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0" w:right="85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4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91" w:right="191"/>
              <w:rPr>
                <w:rFonts w:ascii="Calibri"/>
              </w:rPr>
            </w:pPr>
            <w:r>
              <w:rPr>
                <w:rFonts w:ascii="Calibri"/>
              </w:rPr>
              <w:t>0,7</w:t>
            </w:r>
          </w:p>
        </w:tc>
      </w:tr>
      <w:tr w:rsidR="003561F7">
        <w:trPr>
          <w:trHeight w:val="537"/>
        </w:trPr>
        <w:tc>
          <w:tcPr>
            <w:tcW w:w="17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Ванилин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68" w:lineRule="exact"/>
              <w:ind w:left="96" w:right="78"/>
              <w:rPr>
                <w:rFonts w:ascii="Calibri"/>
              </w:rPr>
            </w:pPr>
            <w:r>
              <w:rPr>
                <w:rFonts w:ascii="Calibri"/>
              </w:rPr>
              <w:t>0,0</w:t>
            </w: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68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0,0</w:t>
            </w: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68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0,0</w:t>
            </w: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:rsidR="003561F7" w:rsidRDefault="003561F7">
      <w:pPr>
        <w:pStyle w:val="a3"/>
        <w:spacing w:before="7"/>
        <w:rPr>
          <w:b/>
          <w:sz w:val="29"/>
        </w:rPr>
      </w:pPr>
    </w:p>
    <w:p w:rsidR="003561F7" w:rsidRDefault="003561F7">
      <w:pPr>
        <w:pStyle w:val="1"/>
        <w:spacing w:before="89" w:line="240" w:lineRule="auto"/>
        <w:ind w:left="14070"/>
        <w:jc w:val="left"/>
      </w:pPr>
    </w:p>
    <w:p w:rsidR="003561F7" w:rsidRDefault="00E2352B">
      <w:pPr>
        <w:spacing w:before="65" w:line="259" w:lineRule="auto"/>
        <w:ind w:left="5528" w:right="257" w:hanging="4713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завтраков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7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3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6"/>
              <w:jc w:val="left"/>
            </w:pPr>
            <w:r>
              <w:t>Напиток</w:t>
            </w:r>
            <w:r>
              <w:rPr>
                <w:spacing w:val="1"/>
              </w:rPr>
              <w:t xml:space="preserve"> </w:t>
            </w:r>
            <w:r>
              <w:t>тыквенный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1000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47,6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морковный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томатный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яблочный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37" w:line="240" w:lineRule="auto"/>
        <w:ind w:left="14070"/>
        <w:jc w:val="left"/>
      </w:pPr>
    </w:p>
    <w:p w:rsidR="003561F7" w:rsidRDefault="00E2352B">
      <w:pPr>
        <w:spacing w:before="67" w:line="256" w:lineRule="auto"/>
        <w:ind w:left="6365" w:right="153" w:hanging="5656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обедов по дням цикла (в пересчете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одного 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before="1" w:line="233" w:lineRule="exact"/>
              <w:ind w:left="4746" w:right="4729"/>
            </w:pPr>
            <w:r>
              <w:t>ОБЕД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37" w:right="111"/>
            </w:pPr>
            <w:r>
              <w:rPr>
                <w:spacing w:val="-1"/>
              </w:rPr>
              <w:t>Сумма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270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114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316"/>
              <w:jc w:val="right"/>
            </w:pPr>
            <w:r>
              <w:t>75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4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316"/>
              <w:jc w:val="right"/>
            </w:pPr>
            <w:r>
              <w:t>57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 (01.09-</w:t>
            </w:r>
          </w:p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</w:pP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68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171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133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94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3535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168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 (31.10-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277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183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292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277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100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3768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179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 (31.12-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152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296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266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107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152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296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107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4028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192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 (29.02-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321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258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288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258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321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116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4366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208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Зелень</w:t>
            </w:r>
            <w:r>
              <w:rPr>
                <w:spacing w:val="-1"/>
              </w:rPr>
              <w:t xml:space="preserve"> </w:t>
            </w:r>
            <w:r>
              <w:t>сушеная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Томатная паста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Баклажан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383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18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1292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62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Свекла (01.09-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113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458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22</w:t>
            </w:r>
          </w:p>
        </w:tc>
      </w:tr>
      <w:tr w:rsidR="003561F7">
        <w:trPr>
          <w:trHeight w:val="508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Свекла (01.01-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2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2" w:right="77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/>
              <w:jc w:val="left"/>
            </w:pPr>
            <w:r>
              <w:t>122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9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59"/>
              <w:jc w:val="right"/>
            </w:pPr>
            <w:r>
              <w:t>498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6" w:right="98"/>
            </w:pPr>
            <w:r>
              <w:t>24</w:t>
            </w:r>
          </w:p>
        </w:tc>
      </w:tr>
    </w:tbl>
    <w:p w:rsidR="003561F7" w:rsidRDefault="003561F7">
      <w:pPr>
        <w:spacing w:line="236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30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30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60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41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4"/>
              <w:jc w:val="left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6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6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271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13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(01.09-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3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719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34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(01.01-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117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3"/>
              <w:jc w:val="right"/>
            </w:pPr>
            <w:r>
              <w:t>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782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37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8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52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6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43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521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6" w:right="98"/>
            </w:pPr>
            <w:r>
              <w:t>25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92"/>
              <w:jc w:val="right"/>
            </w:pPr>
            <w:r>
              <w:t>203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7"/>
              <w:jc w:val="right"/>
            </w:pPr>
            <w:r>
              <w:t>203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85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45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398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6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73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10"/>
            </w:pPr>
            <w:r>
              <w:t>808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39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1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97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97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292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190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Ламинария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листовая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9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98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98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295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2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42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478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36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478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21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64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3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6"/>
              <w:jc w:val="left"/>
            </w:pPr>
            <w:r>
              <w:t>71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6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3"/>
              <w:jc w:val="right"/>
            </w:pPr>
            <w:r>
              <w:t>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60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64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644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207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4"/>
              <w:jc w:val="left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03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6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6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71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155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5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4"/>
              <w:jc w:val="left"/>
            </w:pPr>
            <w:r>
              <w:t>16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8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3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6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3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7" w:right="60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10"/>
            </w:pPr>
            <w:r>
              <w:t>348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Сироп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Соль 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1,4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2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3"/>
              <w:jc w:val="right"/>
            </w:pPr>
            <w:r>
              <w:t>1,4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7" w:right="61"/>
            </w:pPr>
            <w:r>
              <w:t>1,2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1,9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1,3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9"/>
              <w:jc w:val="right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1,3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4"/>
              <w:jc w:val="right"/>
            </w:pPr>
            <w:r>
              <w:t>1,2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08"/>
            </w:pPr>
            <w:r>
              <w:t>29,8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2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3"/>
              <w:jc w:val="right"/>
            </w:pPr>
            <w:r>
              <w:t>0,1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7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9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4"/>
              <w:jc w:val="right"/>
            </w:pPr>
            <w:r>
              <w:t>0,0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5" w:right="111"/>
            </w:pPr>
            <w:r>
              <w:t>1,3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5"/>
              <w:jc w:val="left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4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3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/>
              <w:jc w:val="left"/>
            </w:pPr>
            <w:r>
              <w:t>Кислота</w:t>
            </w:r>
            <w:r>
              <w:rPr>
                <w:spacing w:val="-3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69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0,2</w:t>
            </w:r>
          </w:p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7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0,4</w:t>
            </w:r>
          </w:p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8"/>
            </w:pPr>
            <w:r>
              <w:t>0,2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42"/>
              <w:jc w:val="lef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0,4</w:t>
            </w:r>
          </w:p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"/>
            </w:pPr>
            <w:r>
              <w:t>0,2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15"/>
              <w:jc w:val="left"/>
            </w:pPr>
            <w:r>
              <w:t>4,1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6"/>
              <w:jc w:val="left"/>
            </w:pPr>
            <w:r>
              <w:t>0,2</w:t>
            </w:r>
          </w:p>
        </w:tc>
      </w:tr>
    </w:tbl>
    <w:p w:rsidR="003561F7" w:rsidRDefault="003561F7">
      <w:pPr>
        <w:pStyle w:val="1"/>
        <w:spacing w:before="41" w:line="240" w:lineRule="auto"/>
        <w:ind w:left="14070"/>
        <w:jc w:val="left"/>
      </w:pPr>
    </w:p>
    <w:p w:rsidR="003561F7" w:rsidRDefault="00E2352B">
      <w:pPr>
        <w:spacing w:before="64" w:line="259" w:lineRule="auto"/>
        <w:ind w:left="5528" w:right="723" w:hanging="425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полдников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3" w:right="4729"/>
            </w:pPr>
            <w:r>
              <w:t>ПОЛДНИК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3" w:line="242" w:lineRule="auto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7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207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203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43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3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16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7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159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87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173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420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20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360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120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Шиповник</w:t>
            </w:r>
            <w:r>
              <w:rPr>
                <w:spacing w:val="-1"/>
              </w:rPr>
              <w:t xml:space="preserve"> </w:t>
            </w:r>
            <w:r>
              <w:t>(сухой)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30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6" w:right="98"/>
            </w:pPr>
            <w:r>
              <w:t>29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548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7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03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7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58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1"/>
              <w:jc w:val="left"/>
            </w:pPr>
            <w:r>
              <w:t>Сироп шиповник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316"/>
              <w:jc w:val="right"/>
            </w:pPr>
            <w:r>
              <w:t>15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24"/>
              <w:jc w:val="righ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24"/>
              <w:jc w:val="right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8"/>
              <w:jc w:val="lef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22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17"/>
              <w:jc w:val="right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2" w:lineRule="exact"/>
              <w:ind w:left="90" w:right="77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4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6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15"/>
              <w:jc w:val="left"/>
            </w:pPr>
            <w:r>
              <w:t>0,1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</w:tbl>
    <w:p w:rsidR="003561F7" w:rsidRDefault="003561F7">
      <w:pPr>
        <w:pStyle w:val="a3"/>
        <w:rPr>
          <w:b/>
        </w:rPr>
      </w:pPr>
    </w:p>
    <w:p w:rsidR="003561F7" w:rsidRDefault="003561F7">
      <w:pPr>
        <w:pStyle w:val="1"/>
        <w:spacing w:before="89" w:line="240" w:lineRule="auto"/>
        <w:jc w:val="left"/>
      </w:pPr>
    </w:p>
    <w:p w:rsidR="003561F7" w:rsidRDefault="00E2352B">
      <w:pPr>
        <w:spacing w:before="66" w:line="256" w:lineRule="auto"/>
        <w:ind w:left="6178" w:right="280" w:hanging="5344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ужинов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5" w:lineRule="exact"/>
              <w:ind w:left="4745" w:right="4729"/>
            </w:pP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205"/>
              <w:jc w:val="right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330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0"/>
              <w:jc w:val="left"/>
            </w:pPr>
            <w:r>
              <w:t>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5"/>
              <w:jc w:val="right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0"/>
              <w:jc w:val="left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150"/>
              <w:jc w:val="right"/>
            </w:pPr>
            <w:r>
              <w:t>65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3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4" w:right="61"/>
            </w:pPr>
            <w:r>
              <w:t>124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2" w:right="77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4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182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/>
              <w:jc w:val="left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8" w:right="61"/>
            </w:pPr>
            <w:r>
              <w:t>124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1"/>
            </w:pPr>
            <w:r>
              <w:t>65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6"/>
              <w:jc w:val="left"/>
            </w:pPr>
            <w:r>
              <w:t>141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89"/>
              <w:jc w:val="right"/>
            </w:pPr>
            <w:r>
              <w:t>124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4"/>
            </w:pPr>
            <w:r>
              <w:t>65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04"/>
              <w:jc w:val="right"/>
            </w:pPr>
            <w:r>
              <w:t>1458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84"/>
              <w:jc w:val="left"/>
            </w:pPr>
            <w:r>
              <w:t>69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132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70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78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70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89"/>
              <w:jc w:val="right"/>
            </w:pPr>
            <w:r>
              <w:t>132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78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70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1554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74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141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84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161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89"/>
              <w:jc w:val="right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84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74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1662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79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81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153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81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224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153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81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89"/>
              <w:jc w:val="right"/>
            </w:pPr>
            <w:r>
              <w:t>153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81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1801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86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Томатная паста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8"/>
              <w:jc w:val="lef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688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33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95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303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103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103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329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16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65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298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47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0"/>
              <w:jc w:val="left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Баклажан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383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Кабачок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5"/>
              <w:jc w:val="right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2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565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2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85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30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453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22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2" w:right="61"/>
            </w:pPr>
            <w:r>
              <w:t>43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92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5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33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493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24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1"/>
              <w:jc w:val="lef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Кукуруза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37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38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1236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59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77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121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2"/>
              <w:jc w:val="left"/>
            </w:pPr>
            <w:r>
              <w:t>110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121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121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1526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73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98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98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574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27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911"/>
              <w:jc w:val="left"/>
            </w:pPr>
            <w:r>
              <w:t>Ламинария</w:t>
            </w:r>
            <w:r>
              <w:rPr>
                <w:spacing w:val="-52"/>
              </w:rPr>
              <w:t xml:space="preserve"> </w:t>
            </w:r>
            <w:r>
              <w:t>листовая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97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23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188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67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21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104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142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Сироп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21"/>
              <w:jc w:val="lef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6"/>
              <w:jc w:val="lef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84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9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6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8"/>
              <w:jc w:val="left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1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8"/>
              <w:jc w:val="left"/>
            </w:pPr>
            <w:r>
              <w:t>1,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4"/>
              <w:jc w:val="right"/>
            </w:pPr>
            <w:r>
              <w:t>0,8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18,3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2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0,1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0,7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1"/>
        <w:spacing w:before="79" w:line="240" w:lineRule="auto"/>
        <w:ind w:left="0"/>
        <w:jc w:val="left"/>
      </w:pPr>
    </w:p>
    <w:p w:rsidR="003561F7" w:rsidRDefault="00E2352B">
      <w:pPr>
        <w:spacing w:before="66" w:line="259" w:lineRule="auto"/>
        <w:ind w:left="700" w:right="155"/>
        <w:jc w:val="center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ужинов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3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45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3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18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Баранки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56"/>
              <w:jc w:val="left"/>
            </w:pPr>
            <w:r>
              <w:t>5,7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03"/>
              <w:jc w:val="left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03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03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03"/>
              <w:jc w:val="left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03"/>
              <w:jc w:val="left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56"/>
              <w:jc w:val="left"/>
            </w:pPr>
            <w:r>
              <w:t>5,7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56"/>
              <w:jc w:val="left"/>
            </w:pPr>
            <w:r>
              <w:t>5,7</w:t>
            </w:r>
          </w:p>
        </w:tc>
      </w:tr>
    </w:tbl>
    <w:p w:rsidR="003561F7" w:rsidRDefault="003561F7">
      <w:pPr>
        <w:pStyle w:val="a3"/>
        <w:spacing w:before="2"/>
        <w:rPr>
          <w:b/>
          <w:sz w:val="39"/>
        </w:rPr>
      </w:pPr>
    </w:p>
    <w:p w:rsidR="003561F7" w:rsidRDefault="003561F7">
      <w:pPr>
        <w:pStyle w:val="1"/>
        <w:spacing w:before="1" w:line="240" w:lineRule="auto"/>
        <w:ind w:left="14070"/>
        <w:jc w:val="left"/>
      </w:pPr>
    </w:p>
    <w:p w:rsidR="003561F7" w:rsidRDefault="00E2352B">
      <w:pPr>
        <w:spacing w:before="64" w:line="259" w:lineRule="auto"/>
        <w:ind w:left="700" w:right="160"/>
        <w:jc w:val="center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 дням цикла (в пересчете на одного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8" w:right="47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3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9"/>
              <w:jc w:val="left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right="205"/>
              <w:jc w:val="right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7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6"/>
              <w:jc w:val="lef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42"/>
              <w:jc w:val="righ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85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85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7"/>
              <w:jc w:val="right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85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85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2"/>
              <w:jc w:val="right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85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1050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Баранки</w:t>
            </w:r>
            <w:r>
              <w:rPr>
                <w:spacing w:val="-1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4"/>
              <w:jc w:val="left"/>
            </w:pPr>
            <w:r>
              <w:t>20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6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5,7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02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97"/>
              <w:jc w:val="right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157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7,5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7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2"/>
              <w:jc w:val="right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143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6,8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9"/>
              <w:jc w:val="left"/>
            </w:pPr>
            <w:r>
              <w:t>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1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97"/>
              <w:jc w:val="right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6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108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5,1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7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2"/>
              <w:jc w:val="righ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2,3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4"/>
              </w:rPr>
              <w:t xml:space="preserve"> </w:t>
            </w:r>
            <w: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57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171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8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05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7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2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5,4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4" w:right="98"/>
            </w:pPr>
            <w:r>
              <w:t>7,1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50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8" w:right="61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282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159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209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282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274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384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282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159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4992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237,7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Картофель(31.10-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99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409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301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223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315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301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292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293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409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169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5322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253,5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437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181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266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238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336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181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313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437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181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5690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270,9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Картофель(29.02-</w:t>
            </w:r>
          </w:p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339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474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349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196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258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288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258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365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349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196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339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474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196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6166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293,6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Томатная паста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11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Зелень</w:t>
            </w:r>
            <w:r>
              <w:rPr>
                <w:spacing w:val="-1"/>
              </w:rPr>
              <w:t xml:space="preserve"> </w:t>
            </w:r>
            <w:r>
              <w:t>сушеная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38,6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52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187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97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38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1683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80,2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Морковь(01.01-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203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182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182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99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41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1831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87,2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837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39,8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25,8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3,1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3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2,2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4" w:right="98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760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36,2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158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827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39,4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242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8,9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847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40,3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298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2" w:right="77"/>
            </w:pPr>
            <w:r>
              <w:t>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4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1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9"/>
            </w:pPr>
            <w:r>
              <w:t>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4"/>
            </w:pPr>
            <w:r>
              <w:t>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59"/>
              <w:jc w:val="right"/>
            </w:pPr>
            <w:r>
              <w:t>605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98"/>
            </w:pPr>
            <w:r>
              <w:t>28,8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6,9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Баклажан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765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36,4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Кабачок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38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2529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120,4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599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28,5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720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34,3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42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42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85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205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9,8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383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18,2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2,1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3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60"/>
            </w:pPr>
            <w:r>
              <w:t>140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140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33"/>
              <w:jc w:val="left"/>
            </w:pPr>
            <w:r>
              <w:t>1190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56,7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27,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127</w:t>
            </w:r>
          </w:p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,1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165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1"/>
              <w:jc w:val="left"/>
            </w:pPr>
            <w:r>
              <w:t>127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4"/>
              <w:jc w:val="left"/>
            </w:pPr>
            <w:r>
              <w:t>165</w:t>
            </w:r>
          </w:p>
          <w:p w:rsidR="003561F7" w:rsidRDefault="00E2352B">
            <w:pPr>
              <w:pStyle w:val="TableParagraph"/>
              <w:spacing w:before="1" w:line="233" w:lineRule="exact"/>
              <w:ind w:left="198"/>
              <w:jc w:val="left"/>
            </w:pPr>
            <w:r>
              <w:t>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27,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6"/>
              <w:jc w:val="left"/>
            </w:pPr>
            <w:r>
              <w:t>127</w:t>
            </w:r>
          </w:p>
          <w:p w:rsidR="003561F7" w:rsidRDefault="00E2352B">
            <w:pPr>
              <w:pStyle w:val="TableParagraph"/>
              <w:spacing w:before="1" w:line="233" w:lineRule="exact"/>
              <w:ind w:left="198"/>
              <w:jc w:val="left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7"/>
              <w:jc w:val="left"/>
            </w:pPr>
            <w:r>
              <w:t>165</w:t>
            </w:r>
          </w:p>
          <w:p w:rsidR="003561F7" w:rsidRDefault="00E2352B">
            <w:pPr>
              <w:pStyle w:val="TableParagraph"/>
              <w:spacing w:before="1" w:line="233" w:lineRule="exact"/>
              <w:ind w:left="201"/>
              <w:jc w:val="left"/>
            </w:pPr>
            <w:r>
              <w:t>,2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1493,7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71,1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205,4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9,8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4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62"/>
              <w:jc w:val="left"/>
            </w:pPr>
            <w:r>
              <w:t>38,5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1,8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205,4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9,8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166,9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/>
              <w:jc w:val="left"/>
            </w:pPr>
            <w:r>
              <w:t>Шиповник</w:t>
            </w:r>
            <w:r>
              <w:rPr>
                <w:spacing w:val="-1"/>
              </w:rPr>
              <w:t xml:space="preserve"> </w:t>
            </w:r>
            <w:r>
              <w:t>(сухой)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21,</w:t>
            </w:r>
          </w:p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21,</w:t>
            </w:r>
          </w:p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62"/>
              <w:jc w:val="left"/>
            </w:pPr>
            <w:r>
              <w:t>64,2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3,1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яблочный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томатный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морковный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6"/>
              <w:jc w:val="left"/>
            </w:pPr>
            <w:r>
              <w:t>Напиток</w:t>
            </w:r>
            <w:r>
              <w:rPr>
                <w:spacing w:val="1"/>
              </w:rPr>
              <w:t xml:space="preserve"> </w:t>
            </w:r>
            <w:r>
              <w:t>тыквенный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3"/>
              <w:jc w:val="left"/>
            </w:pPr>
            <w:r>
              <w:t>1000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47,6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69" w:right="61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69" w:right="61"/>
            </w:pPr>
            <w:r>
              <w:t>91,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18"/>
            </w:pPr>
            <w:r>
              <w:t>225</w:t>
            </w:r>
          </w:p>
          <w:p w:rsidR="003561F7" w:rsidRDefault="00E2352B">
            <w:pPr>
              <w:pStyle w:val="TableParagraph"/>
              <w:spacing w:before="1" w:line="233" w:lineRule="exact"/>
              <w:ind w:left="32" w:right="21"/>
            </w:pPr>
            <w:r>
              <w:t>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3" w:right="61"/>
            </w:pPr>
            <w:r>
              <w:t>114</w:t>
            </w:r>
          </w:p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7" w:right="61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18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4" w:right="61"/>
            </w:pPr>
            <w:r>
              <w:t>91,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225</w:t>
            </w:r>
          </w:p>
          <w:p w:rsidR="003561F7" w:rsidRDefault="00E2352B">
            <w:pPr>
              <w:pStyle w:val="TableParagraph"/>
              <w:spacing w:before="1" w:line="233" w:lineRule="exact"/>
              <w:ind w:left="192"/>
              <w:jc w:val="left"/>
            </w:pPr>
            <w:r>
              <w:t>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113"/>
              <w:jc w:val="left"/>
            </w:pPr>
            <w:r>
              <w:t>114</w:t>
            </w:r>
          </w:p>
          <w:p w:rsidR="003561F7" w:rsidRDefault="00E2352B">
            <w:pPr>
              <w:pStyle w:val="TableParagraph"/>
              <w:spacing w:before="1" w:line="233" w:lineRule="exact"/>
              <w:ind w:left="194"/>
              <w:jc w:val="left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201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8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83" w:right="61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11"/>
            </w:pPr>
            <w:r>
              <w:t>91,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3"/>
              <w:jc w:val="left"/>
            </w:pPr>
            <w:r>
              <w:t>225</w:t>
            </w:r>
          </w:p>
          <w:p w:rsidR="003561F7" w:rsidRDefault="00E2352B">
            <w:pPr>
              <w:pStyle w:val="TableParagraph"/>
              <w:spacing w:before="1" w:line="233" w:lineRule="exact"/>
              <w:ind w:left="195"/>
              <w:jc w:val="left"/>
            </w:pPr>
            <w:r>
              <w:t>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6"/>
              <w:jc w:val="left"/>
            </w:pPr>
            <w:r>
              <w:t>114</w:t>
            </w:r>
          </w:p>
          <w:p w:rsidR="003561F7" w:rsidRDefault="00E2352B">
            <w:pPr>
              <w:pStyle w:val="TableParagraph"/>
              <w:spacing w:before="1" w:line="233" w:lineRule="exact"/>
              <w:ind w:left="197"/>
              <w:jc w:val="left"/>
            </w:pPr>
            <w:r>
              <w:t>,1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201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2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2333,4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111,1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292,1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13,9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Куриная</w:t>
            </w:r>
            <w:r>
              <w:rPr>
                <w:spacing w:val="-3"/>
              </w:rPr>
              <w:t xml:space="preserve"> </w:t>
            </w:r>
            <w:r>
              <w:t>грудка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93,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93,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93,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764,1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36,4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11"/>
              <w:jc w:val="left"/>
            </w:pPr>
            <w:r>
              <w:t>Ламинария</w:t>
            </w:r>
            <w:r>
              <w:rPr>
                <w:spacing w:val="-52"/>
              </w:rPr>
              <w:t xml:space="preserve"> </w:t>
            </w:r>
            <w:r>
              <w:t>листовая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4"/>
              <w:jc w:val="left"/>
            </w:pPr>
            <w:r>
              <w:t>1,2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6"/>
            </w:pPr>
            <w:r>
              <w:t>0,7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61"/>
            </w:pPr>
            <w:r>
              <w:t>1,2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0,7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0,4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Горбуша</w:t>
            </w:r>
            <w:r>
              <w:rPr>
                <w:spacing w:val="-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117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0" w:lineRule="exact"/>
              <w:ind w:left="77" w:right="61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0" w:lineRule="exact"/>
              <w:ind w:left="32" w:right="8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0" w:lineRule="exact"/>
              <w:ind w:left="32" w:right="2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478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22,8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98,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98,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98,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294,9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141</w:t>
            </w:r>
          </w:p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2" w:right="61"/>
            </w:pPr>
            <w:r>
              <w:t>264</w:t>
            </w:r>
          </w:p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117</w:t>
            </w:r>
          </w:p>
          <w:p w:rsidR="003561F7" w:rsidRDefault="00E2352B">
            <w:pPr>
              <w:pStyle w:val="TableParagraph"/>
              <w:spacing w:before="1" w:line="233" w:lineRule="exact"/>
              <w:ind w:left="32" w:right="21"/>
            </w:pPr>
            <w:r>
              <w:t>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85,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92" w:right="77"/>
            </w:pPr>
            <w:r>
              <w:t>298</w:t>
            </w:r>
          </w:p>
          <w:p w:rsidR="003561F7" w:rsidRDefault="00E2352B">
            <w:pPr>
              <w:pStyle w:val="TableParagraph"/>
              <w:spacing w:before="1" w:line="233" w:lineRule="exact"/>
              <w:ind w:left="89" w:right="77"/>
            </w:pPr>
            <w:r>
              <w:t>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86,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302</w:t>
            </w:r>
          </w:p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117</w:t>
            </w:r>
          </w:p>
          <w:p w:rsidR="003561F7" w:rsidRDefault="00E2352B">
            <w:pPr>
              <w:pStyle w:val="TableParagraph"/>
              <w:spacing w:before="1" w:line="233" w:lineRule="exact"/>
              <w:ind w:left="192"/>
              <w:jc w:val="left"/>
            </w:pPr>
            <w:r>
              <w:t>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85,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1"/>
              <w:jc w:val="left"/>
            </w:pPr>
            <w:r>
              <w:t>298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86,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5"/>
              <w:jc w:val="left"/>
            </w:pPr>
            <w:r>
              <w:t>141</w:t>
            </w:r>
          </w:p>
          <w:p w:rsidR="003561F7" w:rsidRDefault="00E2352B">
            <w:pPr>
              <w:pStyle w:val="TableParagraph"/>
              <w:spacing w:before="1" w:line="233" w:lineRule="exact"/>
              <w:ind w:left="196"/>
              <w:jc w:val="left"/>
            </w:pPr>
            <w:r>
              <w:t>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5"/>
              <w:jc w:val="left"/>
            </w:pPr>
            <w:r>
              <w:t>264</w:t>
            </w:r>
          </w:p>
          <w:p w:rsidR="003561F7" w:rsidRDefault="00E2352B">
            <w:pPr>
              <w:pStyle w:val="TableParagraph"/>
              <w:spacing w:before="1" w:line="233" w:lineRule="exact"/>
              <w:ind w:left="197"/>
              <w:jc w:val="left"/>
            </w:pPr>
            <w:r>
              <w:t>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3"/>
              <w:jc w:val="left"/>
            </w:pPr>
            <w:r>
              <w:t>117</w:t>
            </w:r>
          </w:p>
          <w:p w:rsidR="003561F7" w:rsidRDefault="00E2352B">
            <w:pPr>
              <w:pStyle w:val="TableParagraph"/>
              <w:spacing w:before="1" w:line="233" w:lineRule="exact"/>
              <w:ind w:left="195"/>
              <w:jc w:val="left"/>
            </w:pPr>
            <w:r>
              <w:t>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85,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5"/>
              <w:jc w:val="left"/>
            </w:pPr>
            <w:r>
              <w:t>298</w:t>
            </w:r>
          </w:p>
          <w:p w:rsidR="003561F7" w:rsidRDefault="00E2352B">
            <w:pPr>
              <w:pStyle w:val="TableParagraph"/>
              <w:spacing w:before="1" w:line="233" w:lineRule="exact"/>
              <w:ind w:left="196"/>
              <w:jc w:val="left"/>
            </w:pPr>
            <w:r>
              <w:t>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86,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3422,8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163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33"/>
              <w:jc w:val="lef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57,1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200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4"/>
            </w:pPr>
            <w:r>
              <w:t>200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2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4"/>
              <w:jc w:val="right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2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right="170"/>
              <w:jc w:val="right"/>
            </w:pPr>
            <w:r>
              <w:t>28,6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11,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56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139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40,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56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4"/>
              <w:jc w:val="left"/>
            </w:pPr>
            <w:r>
              <w:t>139</w:t>
            </w:r>
          </w:p>
          <w:p w:rsidR="003561F7" w:rsidRDefault="00E2352B">
            <w:pPr>
              <w:pStyle w:val="TableParagraph"/>
              <w:spacing w:before="1" w:line="233" w:lineRule="exact"/>
              <w:ind w:left="198"/>
              <w:jc w:val="left"/>
            </w:pPr>
            <w:r>
              <w:t>,5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11,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56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7"/>
              <w:jc w:val="left"/>
            </w:pPr>
            <w:r>
              <w:t>139</w:t>
            </w:r>
          </w:p>
          <w:p w:rsidR="003561F7" w:rsidRDefault="00E2352B">
            <w:pPr>
              <w:pStyle w:val="TableParagraph"/>
              <w:spacing w:before="1" w:line="233" w:lineRule="exact"/>
              <w:ind w:left="201"/>
              <w:jc w:val="left"/>
            </w:pPr>
            <w:r>
              <w:t>,5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1134,8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4"/>
              <w:jc w:val="right"/>
            </w:pPr>
            <w:r>
              <w:t>54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31,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3"/>
              <w:jc w:val="right"/>
            </w:pPr>
            <w:r>
              <w:t>7,1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34,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31,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2"/>
              <w:jc w:val="right"/>
            </w:pPr>
            <w:r>
              <w:t>7,1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34,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31,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19"/>
              <w:jc w:val="right"/>
            </w:pPr>
            <w:r>
              <w:t>7,1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34,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265,3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12,6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49,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61,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1" w:right="61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1" w:right="61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2" w:lineRule="exact"/>
              <w:ind w:left="89" w:right="77"/>
            </w:pPr>
            <w:r>
              <w:t>40,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7" w:right="61"/>
            </w:pPr>
            <w:r>
              <w:t>57,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8"/>
            </w:pPr>
            <w:r>
              <w:t>49,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4" w:right="61"/>
            </w:pPr>
            <w:r>
              <w:t>39,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6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6" w:right="61"/>
            </w:pPr>
            <w:r>
              <w:t>71,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6" w:right="61"/>
            </w:pPr>
            <w:r>
              <w:t>43,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8"/>
            </w:pPr>
            <w:r>
              <w:t>57,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49,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1"/>
            </w:pPr>
            <w:r>
              <w:t>61,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5" w:right="61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9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40,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2"/>
            </w:pPr>
            <w:r>
              <w:t>57,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8"/>
              <w:jc w:val="left"/>
            </w:pPr>
            <w:r>
              <w:t>888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42,3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23,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29,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29,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24,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23,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29,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532,3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25,4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18,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30,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17,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10,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43,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38,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27,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17,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10,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62,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18,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30,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17,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10,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489,4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23,3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4"/>
              <w:jc w:val="left"/>
            </w:pPr>
            <w:r>
              <w:t>3,7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2" w:right="61"/>
            </w:pPr>
            <w:r>
              <w:t>106</w:t>
            </w:r>
          </w:p>
          <w:p w:rsidR="003561F7" w:rsidRDefault="00E2352B">
            <w:pPr>
              <w:pStyle w:val="TableParagraph"/>
              <w:spacing w:line="235" w:lineRule="exact"/>
              <w:ind w:left="69" w:right="61"/>
            </w:pPr>
            <w:r>
              <w:t>,5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1"/>
            </w:pPr>
            <w:r>
              <w:t>2,2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6,6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23"/>
              <w:jc w:val="right"/>
            </w:pPr>
            <w:r>
              <w:t>3,4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98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7" w:right="61"/>
            </w:pPr>
            <w:r>
              <w:t>4,4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6" w:right="61"/>
            </w:pPr>
            <w:r>
              <w:t>108</w:t>
            </w:r>
          </w:p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2,2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6"/>
            </w:pPr>
            <w:r>
              <w:t>6,6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1"/>
              <w:jc w:val="left"/>
            </w:pPr>
            <w:r>
              <w:t>110</w:t>
            </w:r>
          </w:p>
          <w:p w:rsidR="003561F7" w:rsidRDefault="00E2352B">
            <w:pPr>
              <w:pStyle w:val="TableParagraph"/>
              <w:spacing w:line="235" w:lineRule="exact"/>
              <w:ind w:left="193"/>
              <w:jc w:val="left"/>
            </w:pPr>
            <w:r>
              <w:t>,8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8"/>
            </w:pPr>
            <w:r>
              <w:t>4,4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61"/>
            </w:pPr>
            <w:r>
              <w:t>3,7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0" w:right="61"/>
            </w:pPr>
            <w:r>
              <w:t>2,2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61"/>
            </w:pPr>
            <w:r>
              <w:t>6,6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19"/>
              <w:jc w:val="right"/>
            </w:pPr>
            <w:r>
              <w:t>3,4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"/>
            </w:pPr>
            <w:r>
              <w:t>4,4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75"/>
              <w:jc w:val="right"/>
            </w:pPr>
            <w:r>
              <w:t>703,1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70"/>
              <w:jc w:val="right"/>
            </w:pPr>
            <w:r>
              <w:t>33,5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8,3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7,8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8,4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9,7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8,5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8,4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9,7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8,3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7,8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8,4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9,7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175"/>
              <w:jc w:val="right"/>
            </w:pPr>
            <w:r>
              <w:t>168,6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Сироп</w:t>
            </w:r>
            <w:r>
              <w:rPr>
                <w:spacing w:val="-2"/>
              </w:rPr>
              <w:t xml:space="preserve"> </w:t>
            </w:r>
            <w:r>
              <w:t>на стевии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3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7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60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305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right="170"/>
              <w:jc w:val="right"/>
            </w:pPr>
            <w:r>
              <w:t>14,5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41"/>
              <w:jc w:val="left"/>
            </w:pPr>
            <w:r>
              <w:t>Сироп шиповник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15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7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227"/>
              <w:jc w:val="right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227"/>
              <w:jc w:val="right"/>
            </w:pPr>
            <w:r>
              <w:t>5,7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84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42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 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3,8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3,4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2,9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2,4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2,5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2,4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3,8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2,5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9"/>
              <w:jc w:val="right"/>
            </w:pPr>
            <w:r>
              <w:t>3,4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2,9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2,4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63,9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9"/>
              <w:jc w:val="righ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227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315"/>
              <w:jc w:val="left"/>
            </w:pPr>
            <w:r>
              <w:t>0,1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Кислота</w:t>
            </w:r>
            <w:r>
              <w:rPr>
                <w:spacing w:val="-3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4"/>
              <w:jc w:val="lef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0,4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7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0,4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8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0,4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2"/>
            </w:pPr>
            <w:r>
              <w:t>0,2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315"/>
              <w:jc w:val="left"/>
            </w:pPr>
            <w:r>
              <w:t>4,1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right="227"/>
              <w:jc w:val="right"/>
            </w:pPr>
            <w:r>
              <w:t>0,2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1"/>
        <w:spacing w:before="79" w:line="240" w:lineRule="auto"/>
        <w:ind w:left="0" w:right="286"/>
        <w:jc w:val="right"/>
      </w:pPr>
    </w:p>
    <w:p w:rsidR="003561F7" w:rsidRDefault="00E2352B">
      <w:pPr>
        <w:spacing w:before="184"/>
        <w:ind w:left="2130" w:right="2185"/>
        <w:jc w:val="center"/>
        <w:rPr>
          <w:b/>
          <w:sz w:val="28"/>
        </w:rPr>
      </w:pPr>
      <w:r>
        <w:rPr>
          <w:b/>
          <w:sz w:val="28"/>
        </w:rPr>
        <w:t>Меню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целиакией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7-11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3561F7" w:rsidRDefault="003561F7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4"/>
        </w:trPr>
        <w:tc>
          <w:tcPr>
            <w:tcW w:w="1450" w:type="dxa"/>
            <w:vMerge w:val="restart"/>
          </w:tcPr>
          <w:p w:rsidR="003561F7" w:rsidRDefault="00E2352B">
            <w:pPr>
              <w:pStyle w:val="TableParagraph"/>
              <w:spacing w:line="250" w:lineRule="atLeast"/>
              <w:ind w:left="165" w:right="140" w:firstLine="454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3334" w:type="dxa"/>
            <w:vMerge w:val="restart"/>
          </w:tcPr>
          <w:p w:rsidR="003561F7" w:rsidRDefault="00E2352B">
            <w:pPr>
              <w:pStyle w:val="TableParagraph"/>
              <w:spacing w:before="130"/>
              <w:ind w:left="904"/>
              <w:jc w:val="left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2" w:right="101"/>
            </w:pPr>
            <w:r>
              <w:t>Масса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</w:pPr>
            <w:r>
              <w:t>Белки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Жиры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Углеводы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Калорийность</w:t>
            </w:r>
          </w:p>
        </w:tc>
      </w:tr>
      <w:tr w:rsidR="003561F7">
        <w:trPr>
          <w:trHeight w:val="251"/>
        </w:trPr>
        <w:tc>
          <w:tcPr>
            <w:tcW w:w="145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г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г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г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г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4" w:right="42"/>
            </w:pPr>
            <w:r>
              <w:t>Ккал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54-7к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изюмом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41,6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539,1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498"/>
              <w:jc w:val="left"/>
            </w:pPr>
            <w:r>
              <w:t>Рассольник ленинградский с</w:t>
            </w:r>
            <w:r>
              <w:rPr>
                <w:spacing w:val="-5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1,7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58,4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35,4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377,2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 тертая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227,4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884,4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маковая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3,5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243,6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Горошница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660,1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2645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112,1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291,5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2553,2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</w:pPr>
            <w:r>
              <w:t>18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225,4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27,3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525,9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2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2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2" w:line="233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2" w:line="233" w:lineRule="exact"/>
              <w:ind w:left="53" w:right="42"/>
            </w:pPr>
            <w:r>
              <w:t>99</w:t>
            </w:r>
          </w:p>
        </w:tc>
      </w:tr>
    </w:tbl>
    <w:p w:rsidR="003561F7" w:rsidRDefault="003561F7">
      <w:pPr>
        <w:spacing w:line="233" w:lineRule="exact"/>
        <w:sectPr w:rsidR="003561F7">
          <w:headerReference w:type="default" r:id="rId10"/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506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5,9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5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848,4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 марта заменяется на</w:t>
            </w:r>
            <w:r>
              <w:rPr>
                <w:spacing w:val="-2"/>
              </w:rPr>
              <w:t xml:space="preserve"> </w:t>
            </w:r>
            <w:r>
              <w:t>блюдо «Кукуруза</w:t>
            </w:r>
            <w:r>
              <w:rPr>
                <w:spacing w:val="2"/>
              </w:rPr>
              <w:t xml:space="preserve"> </w:t>
            </w:r>
            <w:r>
              <w:t>сахарная</w:t>
            </w:r>
            <w:r>
              <w:rPr>
                <w:spacing w:val="-1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54-18з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 с</w:t>
            </w:r>
            <w:r>
              <w:rPr>
                <w:spacing w:val="-1"/>
              </w:rPr>
              <w:t xml:space="preserve"> </w:t>
            </w:r>
            <w:r>
              <w:t>черносливом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85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Голубцы</w:t>
            </w:r>
            <w:r>
              <w:rPr>
                <w:spacing w:val="-2"/>
              </w:rPr>
              <w:t xml:space="preserve"> </w:t>
            </w:r>
            <w:r>
              <w:t>ленивые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128,3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611,8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2548,2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54-20к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988"/>
              <w:jc w:val="left"/>
            </w:pPr>
            <w:r>
              <w:t>Каша жидкая молочная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26,7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187,3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78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7,2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89,5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132"/>
              <w:jc w:val="left"/>
            </w:pPr>
            <w:r>
              <w:t>Суп из овощей с 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6,1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13,9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144,9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54-18г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723"/>
              <w:jc w:val="left"/>
            </w:pPr>
            <w:r>
              <w:t>Макароны безглютеновые</w:t>
            </w:r>
            <w:r>
              <w:rPr>
                <w:spacing w:val="-53"/>
              </w:rPr>
              <w:t xml:space="preserve"> </w:t>
            </w:r>
            <w:r>
              <w:t>отварные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4,7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6,8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45,7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262,7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  <w:r>
              <w:rPr>
                <w:spacing w:val="-2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874,4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</w:t>
            </w:r>
            <w:r>
              <w:rPr>
                <w:spacing w:val="-1"/>
              </w:rPr>
              <w:t xml:space="preserve"> </w:t>
            </w:r>
            <w:r>
              <w:t>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182,1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194,9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 и</w:t>
            </w:r>
            <w:r>
              <w:rPr>
                <w:spacing w:val="-2"/>
              </w:rPr>
              <w:t xml:space="preserve"> </w:t>
            </w:r>
            <w:r>
              <w:t>апельсином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565,7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307,9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2350,6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5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506,9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114,4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199,7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54-15г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105,9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19,4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798,4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Жаркое по-домашнему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317,9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76,3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293,2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2284,4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54-8к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курагой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40,3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281,6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504,1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1044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вегетарианские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4,7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85,7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54-10р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22,8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4"/>
            </w:pPr>
            <w:r>
              <w:t>15,8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268,7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841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52,9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287,3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2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2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2" w:line="233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2" w:line="233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4"/>
            </w:pPr>
            <w:r>
              <w:t>26,5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282,9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54,2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733,7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 марта заменяется 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r>
              <w:rPr>
                <w:spacing w:val="1"/>
              </w:rPr>
              <w:t xml:space="preserve"> </w:t>
            </w:r>
            <w:r>
              <w:t>«Кукуруза сахарная 54-21з»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314,3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2618,1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 сыром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</w:pPr>
            <w:r>
              <w:t>19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25,3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316</w:t>
            </w:r>
          </w:p>
        </w:tc>
      </w:tr>
      <w:tr w:rsidR="003561F7">
        <w:trPr>
          <w:trHeight w:val="249"/>
        </w:trPr>
        <w:tc>
          <w:tcPr>
            <w:tcW w:w="1450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 w:right="101"/>
            </w:pPr>
            <w:r>
              <w:t>120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25,2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55" w:right="42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450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54-11гн</w:t>
            </w:r>
          </w:p>
        </w:tc>
        <w:tc>
          <w:tcPr>
            <w:tcW w:w="333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7,4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3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868,6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Зефир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161,7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268,3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15,3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14,7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348,2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 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8" w:right="91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2500,5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 и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519,3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сливочный с рыбой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14,4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175,2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Курица</w:t>
            </w:r>
            <w:r>
              <w:rPr>
                <w:spacing w:val="-3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Кисель 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737,4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191,7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Картофельное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19,8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Кнели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277,8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2215,2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54-7к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изюмом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41,6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285,8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539,1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760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54-15с</w:t>
            </w:r>
            <w:r>
              <w:rPr>
                <w:spacing w:val="-1"/>
              </w:rPr>
              <w:t xml:space="preserve"> </w:t>
            </w:r>
            <w:r>
              <w:t>– для</w:t>
            </w:r>
          </w:p>
          <w:p w:rsidR="003561F7" w:rsidRDefault="00E2352B">
            <w:pPr>
              <w:pStyle w:val="TableParagraph"/>
              <w:spacing w:line="252" w:lineRule="exact"/>
              <w:ind w:left="107" w:right="332"/>
              <w:jc w:val="left"/>
            </w:pPr>
            <w:r>
              <w:t>детей с</w:t>
            </w:r>
            <w:r>
              <w:rPr>
                <w:spacing w:val="1"/>
              </w:rPr>
              <w:t xml:space="preserve"> </w:t>
            </w:r>
            <w:r>
              <w:t>целиакией</w:t>
            </w:r>
          </w:p>
        </w:tc>
        <w:tc>
          <w:tcPr>
            <w:tcW w:w="3334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before="1" w:line="252" w:lineRule="exact"/>
              <w:ind w:left="110" w:right="498"/>
              <w:jc w:val="left"/>
            </w:pPr>
            <w:r>
              <w:t>Рассольник ленинградский с</w:t>
            </w:r>
            <w:r>
              <w:rPr>
                <w:spacing w:val="-5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119"/>
            </w:pPr>
            <w:r>
              <w:t>1,7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55" w:right="42"/>
            </w:pPr>
            <w:r>
              <w:t>58,4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35,4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377,2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Печень тертая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227,4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кураги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884,4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маковая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243,6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Горошница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204,8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660,1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2645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111,9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296,1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2569,8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Горошек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7"/>
            </w:pPr>
            <w:r>
              <w:t>18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225,4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27,3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 и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28,9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525,9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0" w:line="236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0" w:line="236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0" w:line="236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0" w:line="236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5,9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5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117,8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848,4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 марта заменяется на</w:t>
            </w:r>
            <w:r>
              <w:rPr>
                <w:spacing w:val="-2"/>
              </w:rPr>
              <w:t xml:space="preserve"> </w:t>
            </w:r>
            <w:r>
              <w:t>блюдо «Кукуруза сахарная 54-21з»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54-18з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t>с черносливом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85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ленивые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128,3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со</w:t>
            </w:r>
            <w:r>
              <w:rPr>
                <w:spacing w:val="-3"/>
              </w:rPr>
              <w:t xml:space="preserve"> </w:t>
            </w:r>
            <w:r>
              <w:t>смородиной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611,8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355,4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2540,2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54-20к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988"/>
              <w:jc w:val="left"/>
            </w:pPr>
            <w:r>
              <w:t>Каша жидкая молочная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26,7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187,3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8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7,2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89,5</w:t>
            </w:r>
          </w:p>
        </w:tc>
      </w:tr>
      <w:tr w:rsidR="003561F7">
        <w:trPr>
          <w:trHeight w:val="504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 с</w:t>
            </w:r>
            <w:r>
              <w:rPr>
                <w:spacing w:val="-1"/>
              </w:rPr>
              <w:t xml:space="preserve"> </w:t>
            </w:r>
            <w:r>
              <w:t>фрикадельками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мясными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6,1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13,9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144,9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23"/>
              <w:jc w:val="left"/>
            </w:pPr>
            <w:r>
              <w:t>Макароны безглютеновые</w:t>
            </w:r>
            <w:r>
              <w:rPr>
                <w:spacing w:val="-52"/>
              </w:rPr>
              <w:t xml:space="preserve"> </w:t>
            </w:r>
            <w:r>
              <w:t>отварные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4,7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45,7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262,7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3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  <w:r>
              <w:rPr>
                <w:spacing w:val="-2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874,4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182,1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грушей и</w:t>
            </w:r>
            <w:r>
              <w:rPr>
                <w:spacing w:val="-1"/>
              </w:rPr>
              <w:t xml:space="preserve"> </w:t>
            </w:r>
            <w:r>
              <w:t>апельсином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565,7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84,8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305,3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2342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506,9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199,7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54-15г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105,9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19,4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81,3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798,4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Жаркое по-домашнему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317,9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2301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курагой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40,3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281,6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57,7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504,1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1044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вегетарианские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4,7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3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54-10р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22,8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268,7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841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52,9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287,3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0" w:line="236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0" w:line="236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0" w:line="236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0" w:line="236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26,5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282,9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257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54,2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733,7</w:t>
            </w:r>
          </w:p>
        </w:tc>
      </w:tr>
      <w:tr w:rsidR="003561F7">
        <w:trPr>
          <w:trHeight w:val="277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 марта 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r>
              <w:rPr>
                <w:spacing w:val="1"/>
              </w:rPr>
              <w:t xml:space="preserve"> </w:t>
            </w:r>
            <w:r>
              <w:t>«Кукуруза сахарная 54-21з»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312,3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2610,1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Омлет с сыром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8"/>
            </w:pPr>
            <w:r>
              <w:t>19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316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25,2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42,8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868,6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Зефир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161,7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268,3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15,3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14,7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348,2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340,4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2491,9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3" w:right="9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3" w:lineRule="exact"/>
              <w:ind w:left="100" w:right="9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3" w:lineRule="exact"/>
              <w:ind w:left="55" w:right="42"/>
              <w:rPr>
                <w:b/>
              </w:rPr>
            </w:pPr>
            <w:r>
              <w:rPr>
                <w:b/>
              </w:rPr>
              <w:t>519,3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92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14,4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175,2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737,4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</w:t>
            </w:r>
            <w:r>
              <w:rPr>
                <w:spacing w:val="-1"/>
              </w:rPr>
              <w:t xml:space="preserve"> </w:t>
            </w:r>
            <w:r>
              <w:t>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191,7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19,8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139,4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72,3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282,4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2231,8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54-7к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изюмом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41,6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576,9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498"/>
              <w:jc w:val="left"/>
            </w:pPr>
            <w:r>
              <w:t>Рассольник ленинградский с</w:t>
            </w:r>
            <w:r>
              <w:rPr>
                <w:spacing w:val="-5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1,7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58,4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35,4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377,2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Печень тертая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227,4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кураги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96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4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  <w:rPr>
                <w:b/>
              </w:rPr>
            </w:pPr>
            <w:r>
              <w:rPr>
                <w:b/>
              </w:rPr>
              <w:t>884,4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маковая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243,6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Горошница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26,8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471"/>
        <w:gridCol w:w="113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660,1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2745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112,1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302,2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490"/>
              <w:jc w:val="left"/>
              <w:rPr>
                <w:b/>
              </w:rPr>
            </w:pPr>
            <w:r>
              <w:rPr>
                <w:b/>
              </w:rPr>
              <w:t>2599,6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Омлет</w:t>
            </w:r>
            <w:r>
              <w:rPr>
                <w:spacing w:val="-4"/>
              </w:rPr>
              <w:t xml:space="preserve"> </w:t>
            </w:r>
            <w:r>
              <w:t>натуральный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</w:pPr>
            <w:r>
              <w:t>18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225,4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27,3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 и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525,9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125,8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2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2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2" w:line="233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22" w:line="233" w:lineRule="exact"/>
              <w:ind w:left="524" w:right="513"/>
            </w:pPr>
            <w:r>
              <w:t>99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26" w:right="513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271,4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54-11р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5,9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5</w:t>
            </w: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26" w:right="513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 из</w:t>
            </w:r>
            <w:r>
              <w:rPr>
                <w:spacing w:val="-3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  <w:rPr>
                <w:b/>
              </w:rPr>
            </w:pPr>
            <w:r>
              <w:rPr>
                <w:b/>
              </w:rPr>
              <w:t>848,4</w:t>
            </w:r>
          </w:p>
        </w:tc>
      </w:tr>
      <w:tr w:rsidR="003561F7">
        <w:trPr>
          <w:trHeight w:val="278"/>
        </w:trPr>
        <w:tc>
          <w:tcPr>
            <w:tcW w:w="10033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220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 марта заменяется на</w:t>
            </w:r>
            <w:r>
              <w:rPr>
                <w:spacing w:val="-2"/>
              </w:rPr>
              <w:t xml:space="preserve"> </w:t>
            </w:r>
            <w:r>
              <w:t>блюдо «Кукуруза</w:t>
            </w:r>
            <w:r>
              <w:rPr>
                <w:spacing w:val="1"/>
              </w:rPr>
              <w:t xml:space="preserve"> </w:t>
            </w:r>
            <w:r>
              <w:t>сахарная 54-21з»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3561F7" w:rsidRDefault="003561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132,6</w:t>
            </w:r>
          </w:p>
        </w:tc>
      </w:tr>
      <w:tr w:rsidR="003561F7">
        <w:trPr>
          <w:trHeight w:val="249"/>
        </w:trPr>
        <w:tc>
          <w:tcPr>
            <w:tcW w:w="1450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  <w:gridSpan w:val="2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526" w:right="513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109,6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54-18з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t>с черносливом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10,3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4" w:right="513"/>
            </w:pPr>
            <w:r>
              <w:t>85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233,7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ленивые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128,3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611,8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4" w:right="513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4" w:right="513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352,8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490"/>
              <w:jc w:val="left"/>
              <w:rPr>
                <w:b/>
              </w:rPr>
            </w:pPr>
            <w:r>
              <w:rPr>
                <w:b/>
              </w:rPr>
              <w:t>2531,6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54-20к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988"/>
              <w:jc w:val="left"/>
            </w:pPr>
            <w:r>
              <w:t>Каша жидкая молочная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26,7</w:t>
            </w: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26" w:right="513"/>
            </w:pPr>
            <w:r>
              <w:t>187,3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14,7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66,6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39,1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4" w:right="513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8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7,2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89,5</w:t>
            </w:r>
          </w:p>
        </w:tc>
      </w:tr>
      <w:tr w:rsidR="003561F7">
        <w:trPr>
          <w:trHeight w:val="503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 фрикадельками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мясными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6,1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13,9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144,9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23"/>
              <w:jc w:val="left"/>
            </w:pPr>
            <w:r>
              <w:t>Макароны безглютеновые</w:t>
            </w:r>
            <w:r>
              <w:rPr>
                <w:spacing w:val="-53"/>
              </w:rPr>
              <w:t xml:space="preserve"> </w:t>
            </w:r>
            <w:r>
              <w:t>отварные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4,7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45,7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262,7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9,3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874,4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182,1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 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Кнели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 с</w:t>
            </w:r>
            <w:r>
              <w:rPr>
                <w:spacing w:val="-3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апельсином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565,7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2358,6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506,9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199,7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54-15г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105,9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19,4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81,3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798,4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Жаркое по-домашнему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317,9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54-12гн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295,8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2293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курагой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40,3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281,6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57,7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504,1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1044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вегетарианские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4,7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85,7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54-10р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22,8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4"/>
            </w:pPr>
            <w:r>
              <w:t>15,8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268,7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841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287,3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0" w:line="236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0" w:line="236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0" w:line="236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0" w:line="236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26,5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282,9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Говядина</w:t>
            </w:r>
            <w:r>
              <w:rPr>
                <w:spacing w:val="-3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54,2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733,7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 марта 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r>
              <w:rPr>
                <w:spacing w:val="1"/>
              </w:rPr>
              <w:t xml:space="preserve"> </w:t>
            </w:r>
            <w:r>
              <w:t>«Кукуруза сахарная 54-21з»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309,7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2601,5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 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Омлет с сыром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</w:pPr>
            <w:r>
              <w:t>19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25,3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316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113,4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вишни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868,6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Зефир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161,7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268,3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15,3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14,7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348,2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облепихой 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87,2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8" w:right="91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2508,5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3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 и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519,3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92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14,4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175,2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96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4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  <w:rPr>
                <w:b/>
              </w:rPr>
            </w:pPr>
            <w:r>
              <w:rPr>
                <w:b/>
              </w:rPr>
              <w:t>737,4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191,7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19,8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 с</w:t>
            </w:r>
            <w:r>
              <w:rPr>
                <w:spacing w:val="-3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35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29"/>
              <w:jc w:val="right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72,3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280,4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right="474"/>
              <w:jc w:val="right"/>
              <w:rPr>
                <w:b/>
              </w:rPr>
            </w:pPr>
            <w:r>
              <w:rPr>
                <w:b/>
              </w:rPr>
              <w:t>2223,8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569,05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16,87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18,41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right="474"/>
              <w:jc w:val="right"/>
            </w:pPr>
            <w:r>
              <w:t>520,41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4"/>
            </w:pPr>
            <w:r>
              <w:t>0,07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32,8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529"/>
              <w:jc w:val="right"/>
            </w:pPr>
            <w:r>
              <w:t>134,2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 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901,4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34,5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33,3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right="529"/>
              <w:jc w:val="right"/>
            </w:pPr>
            <w:r>
              <w:t>836,1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301,4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10,0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right="529"/>
              <w:jc w:val="right"/>
            </w:pPr>
            <w:r>
              <w:t>242,5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562,8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25,6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right="529"/>
              <w:jc w:val="right"/>
            </w:pPr>
            <w:r>
              <w:t>591,5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5,6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529"/>
              <w:jc w:val="right"/>
            </w:pPr>
            <w:r>
              <w:t>116,9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Средние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2734,8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93,3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90,7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312,9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right="474"/>
              <w:jc w:val="right"/>
            </w:pPr>
            <w:r>
              <w:t>2441,6</w:t>
            </w:r>
          </w:p>
        </w:tc>
      </w:tr>
      <w:tr w:rsidR="003561F7">
        <w:trPr>
          <w:trHeight w:val="1104"/>
        </w:trPr>
        <w:tc>
          <w:tcPr>
            <w:tcW w:w="10146" w:type="dxa"/>
            <w:gridSpan w:val="7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741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</w:tbl>
    <w:p w:rsidR="003561F7" w:rsidRDefault="003561F7">
      <w:pPr>
        <w:pStyle w:val="a3"/>
        <w:spacing w:before="2"/>
        <w:rPr>
          <w:b/>
          <w:sz w:val="18"/>
        </w:rPr>
      </w:pPr>
    </w:p>
    <w:p w:rsidR="003561F7" w:rsidRDefault="003561F7">
      <w:pPr>
        <w:spacing w:before="89"/>
        <w:ind w:left="8759"/>
        <w:rPr>
          <w:b/>
          <w:i/>
          <w:sz w:val="28"/>
        </w:rPr>
      </w:pPr>
    </w:p>
    <w:p w:rsidR="003561F7" w:rsidRDefault="00E2352B">
      <w:pPr>
        <w:pStyle w:val="1"/>
        <w:spacing w:before="62" w:line="240" w:lineRule="auto"/>
        <w:ind w:left="403"/>
        <w:jc w:val="left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витаминно-минеральной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меню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6"/>
        <w:gridCol w:w="1985"/>
        <w:gridCol w:w="3260"/>
      </w:tblGrid>
      <w:tr w:rsidR="003561F7">
        <w:trPr>
          <w:trHeight w:val="911"/>
        </w:trPr>
        <w:tc>
          <w:tcPr>
            <w:tcW w:w="2835" w:type="dxa"/>
          </w:tcPr>
          <w:p w:rsidR="003561F7" w:rsidRDefault="003561F7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876"/>
              <w:jc w:val="left"/>
            </w:pPr>
            <w:r>
              <w:t>Показатели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202"/>
              <w:ind w:left="213" w:right="192" w:firstLine="240"/>
              <w:jc w:val="left"/>
            </w:pPr>
            <w:r>
              <w:t>Фактические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меню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2"/>
              <w:ind w:left="142" w:right="125" w:firstLine="100"/>
              <w:jc w:val="left"/>
            </w:pP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сутки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202"/>
              <w:ind w:left="137" w:right="111" w:firstLine="705"/>
              <w:jc w:val="left"/>
            </w:pPr>
            <w:r>
              <w:t>Удельный вес от</w:t>
            </w:r>
            <w:r>
              <w:rPr>
                <w:spacing w:val="1"/>
              </w:rPr>
              <w:t xml:space="preserve"> </w:t>
            </w:r>
            <w:r>
              <w:t>рекомендуемой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%)</w:t>
            </w:r>
          </w:p>
        </w:tc>
      </w:tr>
      <w:tr w:rsidR="003561F7">
        <w:trPr>
          <w:trHeight w:val="506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52" w:lineRule="exact"/>
              <w:ind w:left="107" w:right="249"/>
              <w:jc w:val="left"/>
            </w:pPr>
            <w:r>
              <w:t>Энергетическая 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125"/>
              <w:ind w:left="744" w:right="726"/>
            </w:pPr>
            <w:r>
              <w:t>2441,6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5"/>
              <w:ind w:right="757"/>
              <w:jc w:val="right"/>
            </w:pPr>
            <w:r>
              <w:t>2585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25"/>
              <w:ind w:left="1364" w:right="1345"/>
            </w:pPr>
            <w:r>
              <w:t>94,5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127,7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70"/>
              <w:jc w:val="right"/>
            </w:pPr>
            <w:r>
              <w:t>60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212,8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39" w:right="726"/>
            </w:pPr>
            <w:r>
              <w:t>1,3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841"/>
              <w:jc w:val="right"/>
            </w:pPr>
            <w:r>
              <w:t>1,2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5"/>
            </w:pPr>
            <w:r>
              <w:t>108,3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В2, 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39" w:right="726"/>
            </w:pPr>
            <w:r>
              <w:t>1,8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41"/>
              <w:jc w:val="right"/>
            </w:pPr>
            <w:r>
              <w:t>1,4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128,6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А, мкг рэ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1" w:line="233" w:lineRule="exact"/>
              <w:ind w:left="744" w:right="726"/>
            </w:pPr>
            <w:r>
              <w:t>827,6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right="815"/>
              <w:jc w:val="right"/>
            </w:pPr>
            <w:r>
              <w:t>700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364" w:right="1345"/>
            </w:pPr>
            <w:r>
              <w:t>118,2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Кальций,</w:t>
            </w:r>
            <w:r>
              <w:rPr>
                <w:spacing w:val="-2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44" w:right="726"/>
            </w:pPr>
            <w:r>
              <w:t>1437,9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757"/>
              <w:jc w:val="right"/>
            </w:pPr>
            <w:r>
              <w:t>1100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5"/>
            </w:pPr>
            <w:r>
              <w:t>130,7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Фосфор,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1505,3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757"/>
              <w:jc w:val="right"/>
            </w:pPr>
            <w:r>
              <w:t>1100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136,8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Магний,</w:t>
            </w:r>
            <w:r>
              <w:rPr>
                <w:spacing w:val="-3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44" w:right="726"/>
            </w:pPr>
            <w:r>
              <w:t>439,4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815"/>
              <w:jc w:val="right"/>
            </w:pPr>
            <w:r>
              <w:t>250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5"/>
            </w:pPr>
            <w:r>
              <w:t>175,8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Железо, 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17,3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70"/>
              <w:jc w:val="right"/>
            </w:pPr>
            <w:r>
              <w:t>12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144,2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Калий, 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41" w:right="726"/>
            </w:pPr>
            <w:r>
              <w:t>1485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757"/>
              <w:jc w:val="right"/>
            </w:pPr>
            <w:r>
              <w:t>1100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8"/>
            </w:pPr>
            <w:r>
              <w:t>135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Йод, мкг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240,9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15"/>
              <w:jc w:val="right"/>
            </w:pPr>
            <w:r>
              <w:t>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240,9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Селен,</w:t>
            </w:r>
            <w:r>
              <w:rPr>
                <w:spacing w:val="-2"/>
              </w:rPr>
              <w:t xml:space="preserve"> </w:t>
            </w:r>
            <w:r>
              <w:t>мкг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1" w:line="233" w:lineRule="exact"/>
              <w:ind w:left="744" w:right="726"/>
            </w:pPr>
            <w:r>
              <w:t>59,1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right="870"/>
              <w:jc w:val="right"/>
            </w:pPr>
            <w:r>
              <w:t>30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364" w:right="1348"/>
            </w:pPr>
            <w:r>
              <w:t>197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spacing w:before="113"/>
        <w:ind w:left="14070"/>
        <w:rPr>
          <w:b/>
          <w:sz w:val="28"/>
        </w:rPr>
      </w:pPr>
    </w:p>
    <w:p w:rsidR="003561F7" w:rsidRDefault="00E2352B">
      <w:pPr>
        <w:pStyle w:val="1"/>
        <w:spacing w:before="67" w:line="256" w:lineRule="auto"/>
        <w:ind w:left="6178" w:right="115" w:hanging="5512"/>
        <w:jc w:val="left"/>
      </w:pPr>
      <w:r>
        <w:t>Количество пищевой продукции, необходимое для приготовления блюд меню завтраков по дням цикла (в пересчете</w:t>
      </w:r>
      <w:r>
        <w:rPr>
          <w:spacing w:val="-67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52"/>
        <w:gridCol w:w="554"/>
        <w:gridCol w:w="554"/>
        <w:gridCol w:w="552"/>
        <w:gridCol w:w="554"/>
        <w:gridCol w:w="552"/>
        <w:gridCol w:w="554"/>
        <w:gridCol w:w="554"/>
        <w:gridCol w:w="552"/>
        <w:gridCol w:w="554"/>
        <w:gridCol w:w="554"/>
        <w:gridCol w:w="552"/>
        <w:gridCol w:w="555"/>
        <w:gridCol w:w="552"/>
        <w:gridCol w:w="554"/>
        <w:gridCol w:w="554"/>
        <w:gridCol w:w="552"/>
        <w:gridCol w:w="554"/>
        <w:gridCol w:w="554"/>
        <w:gridCol w:w="552"/>
        <w:gridCol w:w="554"/>
        <w:gridCol w:w="849"/>
        <w:gridCol w:w="851"/>
      </w:tblGrid>
      <w:tr w:rsidR="003561F7">
        <w:trPr>
          <w:trHeight w:val="251"/>
        </w:trPr>
        <w:tc>
          <w:tcPr>
            <w:tcW w:w="1988" w:type="dxa"/>
            <w:vMerge w:val="restart"/>
          </w:tcPr>
          <w:p w:rsidR="003561F7" w:rsidRDefault="00E2352B">
            <w:pPr>
              <w:pStyle w:val="TableParagraph"/>
              <w:ind w:left="307" w:right="293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304" w:right="293"/>
            </w:pPr>
            <w:r>
              <w:t>продукции</w:t>
            </w:r>
          </w:p>
        </w:tc>
        <w:tc>
          <w:tcPr>
            <w:tcW w:w="11619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5301" w:right="5289"/>
            </w:pPr>
            <w:r>
              <w:t>ЗАВТРАК</w:t>
            </w:r>
          </w:p>
        </w:tc>
        <w:tc>
          <w:tcPr>
            <w:tcW w:w="849" w:type="dxa"/>
            <w:vMerge w:val="restart"/>
          </w:tcPr>
          <w:p w:rsidR="003561F7" w:rsidRDefault="00E2352B">
            <w:pPr>
              <w:pStyle w:val="TableParagraph"/>
              <w:ind w:left="338" w:right="72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3" w:lineRule="exact"/>
              <w:ind w:left="204"/>
              <w:jc w:val="left"/>
            </w:pPr>
            <w:r>
              <w:t>цикл</w:t>
            </w:r>
          </w:p>
        </w:tc>
        <w:tc>
          <w:tcPr>
            <w:tcW w:w="851" w:type="dxa"/>
            <w:vMerge w:val="restart"/>
          </w:tcPr>
          <w:p w:rsidR="003561F7" w:rsidRDefault="00E2352B">
            <w:pPr>
              <w:pStyle w:val="TableParagraph"/>
              <w:spacing w:before="125"/>
              <w:ind w:left="197" w:right="156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98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7"/>
            </w:pPr>
            <w:r>
              <w:t>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5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6"/>
            </w:pPr>
            <w:r>
              <w:t>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6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50"/>
            </w:pPr>
            <w:r>
              <w:t>11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12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1"/>
              <w:ind w:left="81" w:right="69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14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4"/>
            </w:pPr>
            <w:r>
              <w:t>15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70"/>
              <w:jc w:val="left"/>
            </w:pPr>
            <w:r>
              <w:t>16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6"/>
            </w:pPr>
            <w:r>
              <w:t>17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3"/>
            </w:pPr>
            <w:r>
              <w:t>18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7"/>
            </w:pPr>
            <w:r>
              <w:t>19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9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right="150"/>
              <w:jc w:val="right"/>
            </w:pPr>
            <w:r>
              <w:t>21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1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5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7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67"/>
              <w:jc w:val="left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6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0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60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5"/>
              <w:ind w:left="81" w:right="69"/>
            </w:pPr>
            <w:r>
              <w:t>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4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70"/>
              <w:jc w:val="left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6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3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7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15" w:right="90"/>
            </w:pPr>
            <w:r>
              <w:t>1170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25"/>
              <w:ind w:left="274" w:right="249"/>
            </w:pPr>
            <w:r>
              <w:t>56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гречневая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5"/>
            </w:pPr>
            <w:r>
              <w:t>38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6"/>
            </w:pPr>
            <w:r>
              <w:t>38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38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114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пшенная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48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48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48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0"/>
            </w:pPr>
            <w:r>
              <w:t>20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48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4"/>
            </w:pPr>
            <w:r>
              <w:t>48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3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48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406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49"/>
            </w:pPr>
            <w:r>
              <w:t>19</w:t>
            </w:r>
          </w:p>
        </w:tc>
      </w:tr>
      <w:tr w:rsidR="003561F7">
        <w:trPr>
          <w:trHeight w:val="506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2" w:lineRule="exact"/>
              <w:ind w:left="110" w:right="186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1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67"/>
              <w:jc w:val="left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5"/>
              <w:ind w:left="81" w:right="69"/>
            </w:pPr>
            <w:r>
              <w:t>62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70"/>
              <w:jc w:val="left"/>
            </w:pPr>
            <w:r>
              <w:t>62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11" w:right="90"/>
            </w:pPr>
            <w:r>
              <w:t>372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25"/>
              <w:ind w:left="274" w:right="249"/>
            </w:pPr>
            <w:r>
              <w:t>18</w:t>
            </w:r>
          </w:p>
        </w:tc>
      </w:tr>
      <w:tr w:rsidR="003561F7">
        <w:trPr>
          <w:trHeight w:val="253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100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96"/>
              <w:jc w:val="right"/>
            </w:pPr>
            <w:r>
              <w:t>100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4"/>
            </w:pPr>
            <w:r>
              <w:t>200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1" w:right="90"/>
            </w:pPr>
            <w:r>
              <w:t>400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74" w:right="249"/>
            </w:pPr>
            <w:r>
              <w:t>19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1"/>
            </w:pPr>
            <w:r>
              <w:t>130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t>130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81" w:right="69"/>
            </w:pPr>
            <w:r>
              <w:t>120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96"/>
              <w:jc w:val="right"/>
            </w:pPr>
            <w:r>
              <w:t>130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120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750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49"/>
            </w:pPr>
            <w:r>
              <w:t>36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23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7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0"/>
            </w:pPr>
            <w:r>
              <w:t>70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3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70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420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49"/>
            </w:pPr>
            <w:r>
              <w:t>20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5"/>
            </w:pPr>
            <w:r>
              <w:t>150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6"/>
            </w:pPr>
            <w:r>
              <w:t>150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130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130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840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49"/>
            </w:pPr>
            <w:r>
              <w:t>40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1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0"/>
              <w:jc w:val="left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39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5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6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39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13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7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1" w:right="90"/>
            </w:pPr>
            <w:r>
              <w:t>39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Изюм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4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29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31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</w:tr>
      <w:tr w:rsidR="003561F7">
        <w:trPr>
          <w:trHeight w:val="757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687"/>
              <w:jc w:val="left"/>
            </w:pPr>
            <w:r>
              <w:t>сгущенное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2" w:right="47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2" w:right="50"/>
            </w:pPr>
            <w:r>
              <w:t>30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2" w:right="43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150"/>
              <w:jc w:val="right"/>
            </w:pPr>
            <w:r>
              <w:t>30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1" w:right="90"/>
            </w:pPr>
            <w:r>
              <w:t>180</w:t>
            </w:r>
          </w:p>
        </w:tc>
        <w:tc>
          <w:tcPr>
            <w:tcW w:w="85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5"/>
            </w:pPr>
            <w:r>
              <w:t>9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99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51"/>
            </w:pPr>
            <w:r>
              <w:t>58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55"/>
            </w:pPr>
            <w:r>
              <w:t>96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99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54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7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99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7"/>
              <w:jc w:val="left"/>
            </w:pPr>
            <w:r>
              <w:t>58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6"/>
            </w:pPr>
            <w:r>
              <w:t>96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50"/>
            </w:pPr>
            <w:r>
              <w:t>50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99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69"/>
            </w:pPr>
            <w:r>
              <w:t>54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4"/>
            </w:pPr>
            <w:r>
              <w:t>99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70"/>
              <w:jc w:val="left"/>
            </w:pPr>
            <w:r>
              <w:t>58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96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3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7"/>
            </w:pPr>
            <w:r>
              <w:t>99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54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50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5" w:right="90"/>
            </w:pPr>
            <w:r>
              <w:t>1516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74" w:right="249"/>
            </w:pPr>
            <w:r>
              <w:t>72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62" w:right="47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62" w:right="50"/>
            </w:pPr>
            <w:r>
              <w:t>40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62" w:right="43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40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11" w:right="90"/>
            </w:pPr>
            <w:r>
              <w:t>240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5" w:lineRule="exact"/>
              <w:ind w:left="274" w:right="249"/>
            </w:pPr>
            <w:r>
              <w:t>11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16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0"/>
            </w:pPr>
            <w:r>
              <w:t>16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81" w:right="69"/>
            </w:pPr>
            <w:r>
              <w:t>35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4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3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197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1"/>
            </w:pPr>
            <w:r>
              <w:t>12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5"/>
            </w:pPr>
            <w:r>
              <w:t>14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7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12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6"/>
            </w:pPr>
            <w:r>
              <w:t>14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81" w:right="69"/>
            </w:pPr>
            <w:r>
              <w:t>11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4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0"/>
              <w:jc w:val="left"/>
            </w:pPr>
            <w:r>
              <w:t>12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14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7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214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49"/>
            </w:pPr>
            <w:r>
              <w:t>10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1"/>
            </w:pPr>
            <w:r>
              <w:t>102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94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2"/>
              <w:jc w:val="left"/>
            </w:pPr>
            <w:r>
              <w:t>102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0"/>
            </w:pPr>
            <w:r>
              <w:t>11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81" w:right="69"/>
            </w:pPr>
            <w:r>
              <w:t>94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102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3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94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653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49"/>
            </w:pPr>
            <w:r>
              <w:t>31</w:t>
            </w:r>
          </w:p>
        </w:tc>
      </w:tr>
      <w:tr w:rsidR="003561F7">
        <w:trPr>
          <w:trHeight w:val="253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9,9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39"/>
              <w:jc w:val="left"/>
            </w:pPr>
            <w:r>
              <w:t>9,9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125"/>
              <w:jc w:val="right"/>
            </w:pPr>
            <w:r>
              <w:t>9,9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9,9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2"/>
            </w:pPr>
            <w:r>
              <w:t>9,9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7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4"/>
            </w:pPr>
            <w:r>
              <w:t>9,9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207"/>
              <w:jc w:val="right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0"/>
            </w:pPr>
            <w:r>
              <w:t>131,2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74" w:right="252"/>
            </w:pPr>
            <w:r>
              <w:t>6,3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5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6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81" w:right="69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60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52"/>
            </w:pPr>
            <w:r>
              <w:t>2,9</w:t>
            </w:r>
          </w:p>
        </w:tc>
      </w:tr>
      <w:tr w:rsidR="003561F7">
        <w:trPr>
          <w:trHeight w:val="506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2" w:lineRule="exact"/>
              <w:ind w:left="110" w:right="733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6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9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9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right="207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11" w:right="90"/>
            </w:pPr>
            <w:r>
              <w:t>21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23"/>
              <w:ind w:left="25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3"/>
            </w:pPr>
            <w:r>
              <w:t>0,5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0,4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5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41"/>
              <w:jc w:val="left"/>
            </w:pPr>
            <w:r>
              <w:t>0,5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0,3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81" w:right="66"/>
            </w:pPr>
            <w:r>
              <w:t>0,4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0,5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5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0,4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3" w:right="90"/>
            </w:pPr>
            <w:r>
              <w:t>13,2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52"/>
            </w:pPr>
            <w:r>
              <w:t>0,6</w:t>
            </w:r>
          </w:p>
        </w:tc>
      </w:tr>
    </w:tbl>
    <w:p w:rsidR="003561F7" w:rsidRDefault="003561F7">
      <w:pPr>
        <w:spacing w:line="232" w:lineRule="exact"/>
        <w:sectPr w:rsidR="003561F7">
          <w:headerReference w:type="default" r:id="rId11"/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52"/>
        <w:gridCol w:w="554"/>
        <w:gridCol w:w="554"/>
        <w:gridCol w:w="552"/>
        <w:gridCol w:w="554"/>
        <w:gridCol w:w="552"/>
        <w:gridCol w:w="554"/>
        <w:gridCol w:w="554"/>
        <w:gridCol w:w="552"/>
        <w:gridCol w:w="554"/>
        <w:gridCol w:w="554"/>
        <w:gridCol w:w="552"/>
        <w:gridCol w:w="555"/>
        <w:gridCol w:w="552"/>
        <w:gridCol w:w="554"/>
        <w:gridCol w:w="554"/>
        <w:gridCol w:w="552"/>
        <w:gridCol w:w="554"/>
        <w:gridCol w:w="554"/>
        <w:gridCol w:w="552"/>
        <w:gridCol w:w="554"/>
        <w:gridCol w:w="849"/>
        <w:gridCol w:w="851"/>
      </w:tblGrid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йодированная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5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pStyle w:val="a3"/>
        <w:spacing w:before="9"/>
        <w:rPr>
          <w:b/>
          <w:sz w:val="19"/>
        </w:rPr>
      </w:pPr>
    </w:p>
    <w:p w:rsidR="003561F7" w:rsidRDefault="003561F7">
      <w:pPr>
        <w:spacing w:before="89"/>
        <w:ind w:left="14070"/>
        <w:rPr>
          <w:b/>
          <w:sz w:val="28"/>
        </w:rPr>
      </w:pPr>
    </w:p>
    <w:p w:rsidR="003561F7" w:rsidRDefault="00E2352B">
      <w:pPr>
        <w:pStyle w:val="1"/>
        <w:spacing w:before="65" w:line="259" w:lineRule="auto"/>
        <w:ind w:left="700" w:right="155"/>
      </w:pPr>
      <w:r>
        <w:t>Количество пищевой продукции, необходимое для приготовления блюд меню вторых завтраков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7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233"/>
              <w:jc w:val="lef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9" w:right="98"/>
            </w:pPr>
            <w:r>
              <w:t>66,7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33"/>
              <w:jc w:val="lef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66,7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33"/>
              <w:jc w:val="lef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66,7</w:t>
            </w:r>
          </w:p>
        </w:tc>
      </w:tr>
    </w:tbl>
    <w:p w:rsidR="003561F7" w:rsidRDefault="003561F7">
      <w:pPr>
        <w:pStyle w:val="a3"/>
        <w:rPr>
          <w:b/>
          <w:sz w:val="39"/>
        </w:rPr>
      </w:pPr>
    </w:p>
    <w:p w:rsidR="003561F7" w:rsidRDefault="003561F7">
      <w:pPr>
        <w:ind w:left="14070"/>
        <w:rPr>
          <w:b/>
          <w:sz w:val="28"/>
        </w:rPr>
      </w:pPr>
    </w:p>
    <w:p w:rsidR="003561F7" w:rsidRDefault="00E2352B">
      <w:pPr>
        <w:pStyle w:val="1"/>
        <w:spacing w:before="67" w:line="259" w:lineRule="auto"/>
        <w:ind w:left="700" w:right="158"/>
      </w:pPr>
      <w:r>
        <w:t>Количество пищевой продукции, необходимое для приготовления блюд меню обедов по дням цикла (в пересчете на</w:t>
      </w:r>
      <w:r>
        <w:rPr>
          <w:spacing w:val="-67"/>
        </w:rPr>
        <w:t xml:space="preserve"> </w:t>
      </w:r>
      <w:r>
        <w:t>одного 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46" w:right="4729"/>
            </w:pPr>
            <w:r>
              <w:t>ОБЕД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9"/>
              <w:jc w:val="left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3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7" w:right="60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7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2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4"/>
              <w:jc w:val="left"/>
            </w:pPr>
            <w:r>
              <w:t>60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5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3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7" w:right="60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60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1260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60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1,8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19,8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72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7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504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9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207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73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72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757"/>
        </w:trPr>
        <w:tc>
          <w:tcPr>
            <w:tcW w:w="2100" w:type="dxa"/>
          </w:tcPr>
          <w:p w:rsidR="003561F7" w:rsidRDefault="00E2352B">
            <w:pPr>
              <w:pStyle w:val="TableParagraph"/>
              <w:ind w:left="110" w:right="761"/>
              <w:jc w:val="left"/>
            </w:pP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безглютеновые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208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41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1443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69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Картофель(31.10-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44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120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1538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73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7"/>
              <w:jc w:val="left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128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1645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78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Картофель(29.02-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126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50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7"/>
              <w:jc w:val="left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164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139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126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139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1783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85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91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67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405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19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441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21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56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316"/>
              <w:jc w:val="right"/>
            </w:pPr>
            <w:r>
              <w:t>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340"/>
              <w:jc w:val="left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316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15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59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7"/>
              <w:jc w:val="left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8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1024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49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95"/>
              <w:jc w:val="righ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64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2"/>
              <w:jc w:val="left"/>
            </w:pPr>
            <w:r>
              <w:t>102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1114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53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43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30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270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39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74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7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1547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74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7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119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Смородина</w:t>
            </w:r>
            <w:r>
              <w:rPr>
                <w:spacing w:val="-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96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5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26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77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Говядина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8"/>
            </w:pPr>
            <w:r>
              <w:t>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7"/>
              <w:jc w:val="left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95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61"/>
            </w:pPr>
            <w:r>
              <w:t>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59"/>
              <w:jc w:val="right"/>
            </w:pPr>
            <w:r>
              <w:t>490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84"/>
              <w:jc w:val="left"/>
            </w:pPr>
            <w:r>
              <w:t>23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185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130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781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37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236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51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45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382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18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5"/>
              <w:jc w:val="right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212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5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8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3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3"/>
              <w:jc w:val="right"/>
            </w:pPr>
            <w:r>
              <w:t>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7" w:right="60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8"/>
              <w:jc w:val="left"/>
            </w:pPr>
            <w:r>
              <w:t>380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344"/>
              <w:jc w:val="left"/>
            </w:pPr>
            <w:r>
              <w:t>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07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03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7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191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344"/>
              <w:jc w:val="left"/>
            </w:pPr>
            <w:r>
              <w:t>30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5"/>
              <w:jc w:val="right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4"/>
              <w:jc w:val="left"/>
            </w:pPr>
            <w:r>
              <w:t>54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1,6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1,4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1,9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4"/>
              <w:jc w:val="right"/>
            </w:pPr>
            <w:r>
              <w:t>1,4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62"/>
              <w:jc w:val="left"/>
            </w:pPr>
            <w:r>
              <w:t>33,9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1,6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24"/>
              <w:jc w:val="right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89" w:right="77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315"/>
              <w:jc w:val="left"/>
            </w:pPr>
            <w:r>
              <w:t>0,8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Кислота</w:t>
            </w:r>
            <w:r>
              <w:rPr>
                <w:spacing w:val="-2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315"/>
              <w:jc w:val="left"/>
            </w:pPr>
            <w:r>
              <w:t>2,8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1"/>
        <w:rPr>
          <w:b/>
          <w:sz w:val="28"/>
        </w:rPr>
      </w:pPr>
    </w:p>
    <w:p w:rsidR="003561F7" w:rsidRDefault="00E2352B">
      <w:pPr>
        <w:pStyle w:val="1"/>
        <w:spacing w:before="67" w:line="256" w:lineRule="auto"/>
        <w:ind w:left="5528" w:right="723" w:hanging="4252"/>
        <w:jc w:val="left"/>
      </w:pPr>
      <w:r>
        <w:t>Количество пищевой продукции, необходимое для приготовления блюд меню полдников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3" w:right="4729"/>
            </w:pPr>
            <w:r>
              <w:t>ПОЛДНИК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6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кокосовая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Кунжут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Тыква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33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196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20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150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450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102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5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6"/>
              <w:jc w:val="right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32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229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18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107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40"/>
              <w:jc w:val="left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92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7"/>
              <w:jc w:val="right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57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53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98"/>
              <w:jc w:val="right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32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3"/>
              <w:jc w:val="righ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115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66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Зефир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69" w:right="61"/>
            </w:pPr>
            <w:r>
              <w:t>5,4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5,4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08"/>
            </w:pPr>
            <w:r>
              <w:t>32,4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1,5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24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9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21"/>
            </w:pPr>
            <w:r>
              <w:t>0,6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1" w:right="61"/>
            </w:pPr>
            <w:r>
              <w:t>0,1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7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22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8"/>
            </w:pPr>
            <w:r>
              <w:t>0,6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17"/>
              <w:jc w:val="right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0" w:right="61"/>
            </w:pPr>
            <w:r>
              <w:t>0,6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2"/>
            </w:pPr>
            <w:r>
              <w:t>0,6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Натрий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двууглекислый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24"/>
              <w:jc w:val="right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7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22"/>
              <w:jc w:val="right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8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17"/>
              <w:jc w:val="right"/>
            </w:pPr>
            <w:r>
              <w:t>0,4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0" w:right="6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"/>
            </w:pPr>
            <w:r>
              <w:t>0,6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08"/>
            </w:pPr>
            <w:r>
              <w:t>22,7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1,1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9"/>
        <w:ind w:left="14070"/>
        <w:rPr>
          <w:b/>
          <w:sz w:val="28"/>
        </w:rPr>
      </w:pPr>
    </w:p>
    <w:p w:rsidR="003561F7" w:rsidRDefault="00E2352B">
      <w:pPr>
        <w:pStyle w:val="1"/>
        <w:spacing w:before="67" w:line="259" w:lineRule="auto"/>
        <w:ind w:left="6178" w:right="280" w:hanging="5344"/>
        <w:jc w:val="left"/>
      </w:pPr>
      <w:r>
        <w:t>Количество пищевой продукции, необходимое для приготовления блюд меню ужинов по дням цикла (в пересчете</w:t>
      </w:r>
      <w:r>
        <w:rPr>
          <w:spacing w:val="-67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45" w:right="4729"/>
            </w:pP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19"/>
              <w:jc w:val="left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18"/>
              <w:ind w:right="205"/>
              <w:jc w:val="right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7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30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1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60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1170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56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11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340"/>
              <w:jc w:val="left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75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225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10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9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207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10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3" w:lineRule="exact"/>
              <w:ind w:right="151"/>
              <w:jc w:val="right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21"/>
              <w:jc w:val="lef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221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171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171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171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938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45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183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183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183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1000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48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195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161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195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1069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51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212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212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212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1158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55</w:t>
            </w:r>
          </w:p>
        </w:tc>
      </w:tr>
    </w:tbl>
    <w:p w:rsidR="003561F7" w:rsidRDefault="003561F7">
      <w:pPr>
        <w:spacing w:line="236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83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249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12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271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4"/>
              <w:jc w:val="left"/>
            </w:pPr>
            <w:r>
              <w:t>10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6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572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78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320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15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Морковь(01.01-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84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348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4"/>
              <w:jc w:val="left"/>
            </w:pPr>
            <w:r>
              <w:t>14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92" w:right="77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6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156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242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75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4"/>
              <w:jc w:val="right"/>
            </w:pPr>
            <w:r>
              <w:t>193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2"/>
              <w:jc w:val="right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75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803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38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77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4"/>
              <w:jc w:val="right"/>
            </w:pPr>
            <w:r>
              <w:t>147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2"/>
              <w:jc w:val="righ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147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72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2010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96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48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38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84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Мед</w:t>
            </w:r>
            <w:r>
              <w:rPr>
                <w:spacing w:val="-2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6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10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316"/>
              <w:jc w:val="right"/>
            </w:pPr>
            <w:r>
              <w:t>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2,9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84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9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1,3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1,1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9"/>
              <w:jc w:val="right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4"/>
              <w:jc w:val="right"/>
            </w:pPr>
            <w:r>
              <w:t>0,9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19,7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0,1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31"/>
        <w:rPr>
          <w:b/>
          <w:sz w:val="28"/>
        </w:rPr>
      </w:pPr>
    </w:p>
    <w:p w:rsidR="003561F7" w:rsidRDefault="00E2352B">
      <w:pPr>
        <w:pStyle w:val="1"/>
        <w:spacing w:before="67" w:line="256" w:lineRule="auto"/>
        <w:ind w:left="700" w:right="155"/>
      </w:pPr>
      <w:r>
        <w:t>Количество пищевой продукции, необходимое для приготовления блюд меню вторых ужинов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before="1" w:line="233" w:lineRule="exact"/>
              <w:ind w:left="4745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37" w:right="111"/>
            </w:pPr>
            <w:r>
              <w:rPr>
                <w:spacing w:val="-1"/>
              </w:rPr>
              <w:t>Сумма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</w:tbl>
    <w:p w:rsidR="003561F7" w:rsidRDefault="003561F7">
      <w:pPr>
        <w:pStyle w:val="a3"/>
        <w:spacing w:before="2"/>
        <w:rPr>
          <w:b/>
          <w:sz w:val="39"/>
        </w:rPr>
      </w:pPr>
    </w:p>
    <w:p w:rsidR="003561F7" w:rsidRDefault="003561F7">
      <w:pPr>
        <w:spacing w:before="1"/>
        <w:rPr>
          <w:b/>
          <w:sz w:val="28"/>
        </w:rPr>
      </w:pPr>
    </w:p>
    <w:p w:rsidR="003561F7" w:rsidRDefault="00E2352B">
      <w:pPr>
        <w:pStyle w:val="1"/>
        <w:spacing w:before="66" w:line="256" w:lineRule="auto"/>
        <w:ind w:left="699" w:right="160"/>
      </w:pPr>
      <w:r>
        <w:t>Количество пищевой продукции, необходимое для приготовления блюд меню по дням цикла (в пересчете на одного</w:t>
      </w:r>
      <w:r>
        <w:rPr>
          <w:spacing w:val="-67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8" w:right="47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 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r>
              <w:t>за</w:t>
            </w:r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6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150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2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2"/>
              <w:jc w:val="right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7"/>
              <w:jc w:val="right"/>
            </w:pPr>
            <w:r>
              <w:t>180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3600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171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кокосовая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159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75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297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Кунжут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Фасоль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73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437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9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7"/>
              <w:jc w:val="left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528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25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725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пшенная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48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406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761"/>
              <w:jc w:val="left"/>
            </w:pP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208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10</w:t>
            </w:r>
          </w:p>
        </w:tc>
      </w:tr>
    </w:tbl>
    <w:p w:rsidR="003561F7" w:rsidRDefault="003561F7">
      <w:pPr>
        <w:spacing w:line="236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безглютеновые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243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41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284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243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284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28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243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284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2381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113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44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259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302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259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302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2538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121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277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277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323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277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323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2713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129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300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50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164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300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350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300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350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2941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140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663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143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654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31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156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712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5"/>
              <w:jc w:val="right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56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105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859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41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119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136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119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136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119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1343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64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148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148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1461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70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46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68"/>
              <w:jc w:val="lef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779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242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49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0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3" w:right="61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0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113"/>
              <w:jc w:val="left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6"/>
              <w:jc w:val="left"/>
            </w:pPr>
            <w:r>
              <w:t>270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0" w:lineRule="exact"/>
              <w:ind w:right="259"/>
              <w:jc w:val="right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0" w:lineRule="exact"/>
              <w:ind w:left="126" w:right="98"/>
            </w:pPr>
            <w:r>
              <w:t>39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266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2349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112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консерв.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372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Тыква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33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196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26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154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182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182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182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32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68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70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630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67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136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130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150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41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175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95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Изюм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67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67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67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167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167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147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167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72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2500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119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1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185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148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148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148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888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42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236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51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58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287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287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287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143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3358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160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154"/>
              <w:jc w:val="left"/>
            </w:pPr>
            <w:r>
              <w:t>Молоко сгущенное</w:t>
            </w:r>
            <w:r>
              <w:rPr>
                <w:spacing w:val="-53"/>
              </w:rPr>
              <w:t xml:space="preserve"> </w:t>
            </w:r>
            <w:r>
              <w:t>с 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40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293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197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104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68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36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39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576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28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59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541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102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36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472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Зефир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черный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08"/>
            </w:pPr>
            <w:r>
              <w:t>86,4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4,1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4,3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3,9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2,7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3,2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3,2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3,9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4,3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2,7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3,2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08"/>
            </w:pPr>
            <w:r>
              <w:t>71,7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3,4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89" w:right="77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5" w:right="111"/>
            </w:pPr>
            <w:r>
              <w:t>0,8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Натрий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двууглекислый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69" w:right="61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2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7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8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61"/>
            </w:pPr>
            <w:r>
              <w:t>0,4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0" w:right="6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2"/>
            </w:pPr>
            <w:r>
              <w:t>0,6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08"/>
            </w:pPr>
            <w:r>
              <w:t>22,7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Кислота</w:t>
            </w:r>
            <w:r>
              <w:rPr>
                <w:spacing w:val="-2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5" w:right="111"/>
            </w:pPr>
            <w:r>
              <w:t>2,8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spacing w:before="79"/>
        <w:ind w:right="145"/>
        <w:jc w:val="right"/>
        <w:rPr>
          <w:b/>
          <w:sz w:val="28"/>
        </w:rPr>
      </w:pPr>
    </w:p>
    <w:p w:rsidR="003561F7" w:rsidRDefault="003561F7">
      <w:pPr>
        <w:pStyle w:val="a3"/>
        <w:spacing w:before="9"/>
        <w:rPr>
          <w:b/>
          <w:sz w:val="24"/>
        </w:rPr>
      </w:pPr>
    </w:p>
    <w:p w:rsidR="003561F7" w:rsidRDefault="00E2352B">
      <w:pPr>
        <w:pStyle w:val="1"/>
        <w:spacing w:before="89" w:line="240" w:lineRule="auto"/>
        <w:ind w:left="1748" w:right="1667"/>
      </w:pP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муковисцидозом в</w:t>
      </w:r>
      <w:r>
        <w:rPr>
          <w:spacing w:val="-5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7-11 лет</w:t>
      </w:r>
    </w:p>
    <w:p w:rsidR="003561F7" w:rsidRDefault="003561F7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3"/>
        </w:trPr>
        <w:tc>
          <w:tcPr>
            <w:tcW w:w="1556" w:type="dxa"/>
            <w:vMerge w:val="restart"/>
          </w:tcPr>
          <w:p w:rsidR="003561F7" w:rsidRDefault="00E2352B">
            <w:pPr>
              <w:pStyle w:val="TableParagraph"/>
              <w:spacing w:line="250" w:lineRule="atLeast"/>
              <w:ind w:left="218" w:right="193" w:firstLine="454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3263" w:type="dxa"/>
            <w:vMerge w:val="restart"/>
          </w:tcPr>
          <w:p w:rsidR="003561F7" w:rsidRDefault="00E2352B">
            <w:pPr>
              <w:pStyle w:val="TableParagraph"/>
              <w:spacing w:before="130"/>
              <w:ind w:left="868"/>
              <w:jc w:val="left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блюда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118"/>
              <w:jc w:val="left"/>
            </w:pPr>
            <w:r>
              <w:t>Масса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8" w:right="76"/>
            </w:pPr>
            <w:r>
              <w:t>Белки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Жиры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60"/>
            </w:pPr>
            <w:r>
              <w:t>Углеводы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Калорийность</w:t>
            </w:r>
          </w:p>
        </w:tc>
      </w:tr>
      <w:tr w:rsidR="003561F7">
        <w:trPr>
          <w:trHeight w:val="251"/>
        </w:trPr>
        <w:tc>
          <w:tcPr>
            <w:tcW w:w="1556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г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г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г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г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Ккал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44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287,8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5"/>
              <w:jc w:val="lef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  <w:rPr>
                <w:b/>
              </w:rPr>
            </w:pPr>
            <w:r>
              <w:rPr>
                <w:b/>
              </w:rPr>
              <w:t>851,8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Картофельное 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185,8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271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5"/>
              <w:jc w:val="lef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283,8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кураги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1108,3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413,4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7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128,5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403,3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3327,4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headerReference w:type="default" r:id="rId12"/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</w:pPr>
            <w:r>
              <w:t>18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3,2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225,4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Рис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203,5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79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5,9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117,8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1063,3</w:t>
            </w:r>
          </w:p>
        </w:tc>
      </w:tr>
      <w:tr w:rsidR="003561F7">
        <w:trPr>
          <w:trHeight w:val="253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 заменяется на</w:t>
            </w:r>
            <w:r>
              <w:rPr>
                <w:spacing w:val="-3"/>
              </w:rPr>
              <w:t xml:space="preserve"> </w:t>
            </w:r>
            <w:r>
              <w:t>блюдо «Кукуруза сахарная</w:t>
            </w:r>
            <w:r>
              <w:rPr>
                <w:spacing w:val="-5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369,9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54-10г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5,5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173,7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12,4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1,9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167,4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46,5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35,2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675,8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366,4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3128,4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8,6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272,8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663,8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7,2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89,5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20,9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Макароны отварные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81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ржано-пшеничный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1024,8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(груша)**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760,6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387,8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3088,1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 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988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0" w:right="81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199,7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133,3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3,2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126,5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81,3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1020,6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школьная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172,6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104,6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390,6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Жаркое по-домашнему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110,6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3024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54-13к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57,7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1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138,3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139,4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54-8р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264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21,6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1037,6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кунжутом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42,7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212,8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99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21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17,5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715,3</w:t>
            </w:r>
          </w:p>
        </w:tc>
      </w:tr>
      <w:tr w:rsidR="003561F7">
        <w:trPr>
          <w:trHeight w:val="275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 заменяется</w:t>
            </w:r>
            <w:r>
              <w:rPr>
                <w:spacing w:val="1"/>
              </w:rPr>
              <w:t xml:space="preserve"> </w:t>
            </w:r>
            <w:r>
              <w:t>на 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91,6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62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372,3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3094,9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Омлет с сыром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76"/>
            </w:pPr>
            <w:r>
              <w:t>19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25,3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316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 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35,9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233,7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18,6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2,9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305,6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348,2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698,9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378,5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3188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404,9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86,9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54-16с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85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8,2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3" w:right="159"/>
            </w:pPr>
            <w:r>
              <w:t>14,4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175,2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Горошница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1037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413,8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4,1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3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54-17м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78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3" w:right="76"/>
            </w:pPr>
            <w:r>
              <w:t>23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11,1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32,1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319,9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728,8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3172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44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 сгущенным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851,8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271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кураги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1108,3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Капуста</w:t>
            </w:r>
            <w:r>
              <w:rPr>
                <w:spacing w:val="-3"/>
              </w:rPr>
              <w:t xml:space="preserve"> </w:t>
            </w:r>
            <w:r>
              <w:t>тушеная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151,4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128,5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403,3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3327,4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225,4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 и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165,6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Рис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36,4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203,5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54-11р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9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5,9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1063,3</w:t>
            </w:r>
          </w:p>
        </w:tc>
      </w:tr>
      <w:tr w:rsidR="003561F7">
        <w:trPr>
          <w:trHeight w:val="254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 заменяется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блюдо «Кукуруза 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369,9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173,7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12,4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1,9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167,4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675,8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366,4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3128,4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39,1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663,8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7,2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89,5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52" w:lineRule="exact"/>
              <w:ind w:left="109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20,9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196,8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81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ржано-пшеничный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188,1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59,2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760,6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387,8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3088,1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988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199,7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Рагу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81,3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390,6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Жаркое</w:t>
            </w:r>
            <w:r>
              <w:rPr>
                <w:spacing w:val="-1"/>
              </w:rPr>
              <w:t xml:space="preserve"> </w:t>
            </w:r>
            <w:r>
              <w:t>по-домашнему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23,4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110,6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383,3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3024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270,3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711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138,3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139,4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64"/>
              <w:jc w:val="left"/>
            </w:pPr>
            <w:r>
              <w:t>Рыба, запеченная в сметанном</w:t>
            </w:r>
            <w:r>
              <w:rPr>
                <w:spacing w:val="-52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21,6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1037,6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кунжутом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212,8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715,3</w:t>
            </w:r>
          </w:p>
        </w:tc>
      </w:tr>
      <w:tr w:rsidR="003561F7">
        <w:trPr>
          <w:trHeight w:val="276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8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</w:t>
            </w:r>
            <w:r>
              <w:rPr>
                <w:spacing w:val="1"/>
              </w:rPr>
              <w:t xml:space="preserve"> </w:t>
            </w:r>
            <w:r>
              <w:t>заменяется на</w:t>
            </w:r>
            <w:r>
              <w:rPr>
                <w:spacing w:val="1"/>
              </w:rPr>
              <w:t xml:space="preserve"> </w:t>
            </w:r>
            <w:r>
              <w:t>«Икра морковная 54-12з»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91,6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62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372,3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3094,9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Омлет с сыром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19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25,3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3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316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70,3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 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75,7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35,9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233,7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3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18,6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251,1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42,8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305,6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348,2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698,9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378,5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3188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14,2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404,9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молоком и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715,4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85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175,2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Горошница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14,5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1,3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33,8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облепихи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1037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ванильная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184,2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413,8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4,1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78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3" w:right="76"/>
            </w:pPr>
            <w:r>
              <w:t>23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32,1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728,8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3172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7,2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2" w:right="160"/>
            </w:pPr>
            <w:r>
              <w:t>44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287,8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851,8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54-18м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271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283,8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1108,3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195,8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28,8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101,8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413,4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128,5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403,3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3327,4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225,4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28,9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2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Рис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203,5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54-11р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9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5,9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  <w:rPr>
                <w:b/>
              </w:rPr>
            </w:pPr>
            <w:r>
              <w:rPr>
                <w:b/>
              </w:rPr>
              <w:t>1063,3</w:t>
            </w:r>
          </w:p>
        </w:tc>
      </w:tr>
      <w:tr w:rsidR="003561F7">
        <w:trPr>
          <w:trHeight w:val="251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</w:t>
            </w:r>
            <w:r>
              <w:rPr>
                <w:spacing w:val="-1"/>
              </w:rPr>
              <w:t xml:space="preserve"> </w:t>
            </w:r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r>
              <w:rPr>
                <w:spacing w:val="-1"/>
              </w:rPr>
              <w:t xml:space="preserve"> </w:t>
            </w:r>
            <w:r>
              <w:t>«Кукуруза 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33,6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369,9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173,7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506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3" w:right="76"/>
            </w:pPr>
            <w:r>
              <w:t>12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12,4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0" w:right="160"/>
            </w:pPr>
            <w:r>
              <w:t>1,9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167,4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35,2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675,8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366,4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3128,4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663,8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7,2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89,5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фрикадельками</w:t>
            </w:r>
            <w:r>
              <w:rPr>
                <w:spacing w:val="-1"/>
              </w:rPr>
              <w:t xml:space="preserve"> </w:t>
            </w:r>
            <w:r>
              <w:t>мясными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20,9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196,8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35,3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81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ржано-пшеничный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59,2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760,6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387,8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3088,1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988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12,2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Котлета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126,5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1020,6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172,6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104,6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390,6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Жаркое по-домашнему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23,4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110,6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383,3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3024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711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138,3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139,4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64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21,6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1037,6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52,9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кунжутом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2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715,3</w:t>
            </w:r>
          </w:p>
        </w:tc>
      </w:tr>
      <w:tr w:rsidR="003561F7">
        <w:trPr>
          <w:trHeight w:val="275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 заменяется</w:t>
            </w:r>
            <w:r>
              <w:rPr>
                <w:spacing w:val="1"/>
              </w:rPr>
              <w:t xml:space="preserve"> </w:t>
            </w:r>
            <w:r>
              <w:t>на 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91,6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62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372,3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3094,9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Омлет с сыром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19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316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70,3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75,7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35,9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233,7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18,6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2,9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42,8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29,5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305,6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348,2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698,9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378,5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3188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14,2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404,9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715,4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85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175,2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Горошница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1037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54-10в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4,1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54-17м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78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23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11,1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32,1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319,9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31,2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0,4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728,8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3172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28,56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87,34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729,63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4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77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0,06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32,83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134,23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960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44,27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44,53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116,63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1043,71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90" w:right="77"/>
            </w:pPr>
            <w:r>
              <w:t>355,71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15,03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57,01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390,81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90" w:right="77"/>
            </w:pPr>
            <w:r>
              <w:t>628,57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33,31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30,51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73,56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701,47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24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90" w:right="77"/>
            </w:pPr>
            <w:r>
              <w:t>205,71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6,41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5,54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17,71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146,26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left="87" w:right="77"/>
            </w:pPr>
            <w:r>
              <w:t>3005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130,7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385,1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3146,1</w:t>
            </w:r>
          </w:p>
        </w:tc>
      </w:tr>
      <w:tr w:rsidR="003561F7">
        <w:trPr>
          <w:trHeight w:val="1103"/>
        </w:trPr>
        <w:tc>
          <w:tcPr>
            <w:tcW w:w="10058" w:type="dxa"/>
            <w:gridSpan w:val="7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653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4"/>
        <w:ind w:right="145"/>
        <w:jc w:val="right"/>
        <w:rPr>
          <w:b/>
          <w:sz w:val="28"/>
        </w:rPr>
      </w:pPr>
    </w:p>
    <w:p w:rsidR="003561F7" w:rsidRDefault="003561F7">
      <w:pPr>
        <w:pStyle w:val="a3"/>
        <w:spacing w:before="1"/>
        <w:rPr>
          <w:b/>
          <w:sz w:val="31"/>
        </w:rPr>
      </w:pPr>
    </w:p>
    <w:p w:rsidR="003561F7" w:rsidRDefault="00E2352B">
      <w:pPr>
        <w:pStyle w:val="1"/>
        <w:spacing w:line="240" w:lineRule="auto"/>
        <w:ind w:left="403"/>
        <w:jc w:val="left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витаминно-минеральной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меню</w:t>
      </w:r>
    </w:p>
    <w:p w:rsidR="003561F7" w:rsidRDefault="003561F7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3250"/>
      </w:tblGrid>
      <w:tr w:rsidR="003561F7">
        <w:trPr>
          <w:trHeight w:val="909"/>
        </w:trPr>
        <w:tc>
          <w:tcPr>
            <w:tcW w:w="2835" w:type="dxa"/>
          </w:tcPr>
          <w:p w:rsidR="003561F7" w:rsidRDefault="003561F7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876"/>
              <w:jc w:val="left"/>
            </w:pPr>
            <w:r>
              <w:t>Показатели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73"/>
              <w:ind w:left="312" w:right="295"/>
            </w:pPr>
            <w:r>
              <w:t>Фактические</w:t>
            </w:r>
            <w:r>
              <w:rPr>
                <w:spacing w:val="-52"/>
              </w:rPr>
              <w:t xml:space="preserve"> </w:t>
            </w:r>
            <w:r>
              <w:t>значения по</w:t>
            </w:r>
            <w:r>
              <w:rPr>
                <w:spacing w:val="1"/>
              </w:rPr>
              <w:t xml:space="preserve"> </w:t>
            </w:r>
            <w:r>
              <w:t>меню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0"/>
              <w:ind w:left="144" w:right="123" w:firstLine="100"/>
              <w:jc w:val="left"/>
            </w:pP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сутки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200"/>
              <w:ind w:left="132" w:right="106" w:firstLine="705"/>
              <w:jc w:val="left"/>
            </w:pPr>
            <w:r>
              <w:t>Удельный вес от</w:t>
            </w:r>
            <w:r>
              <w:rPr>
                <w:spacing w:val="1"/>
              </w:rPr>
              <w:t xml:space="preserve"> </w:t>
            </w:r>
            <w:r>
              <w:t>рекомендуемой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%)</w:t>
            </w:r>
          </w:p>
        </w:tc>
      </w:tr>
      <w:tr w:rsidR="003561F7">
        <w:trPr>
          <w:trHeight w:val="506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52" w:lineRule="exact"/>
              <w:ind w:left="107" w:right="249"/>
              <w:jc w:val="left"/>
            </w:pPr>
            <w:r>
              <w:t>Энергетическая ценность,</w:t>
            </w:r>
            <w:r>
              <w:rPr>
                <w:spacing w:val="-52"/>
              </w:rPr>
              <w:t xml:space="preserve"> </w:t>
            </w:r>
            <w:r>
              <w:t>ккал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125"/>
              <w:ind w:left="312" w:right="295"/>
            </w:pPr>
            <w:r>
              <w:t>3146,1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5"/>
              <w:ind w:left="755" w:right="737"/>
            </w:pPr>
            <w:r>
              <w:t>2585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125"/>
              <w:ind w:left="1362" w:right="1343"/>
            </w:pPr>
            <w:r>
              <w:t>121,7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208,2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60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59" w:right="1343"/>
            </w:pPr>
            <w:r>
              <w:t>347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1" w:line="233" w:lineRule="exact"/>
              <w:ind w:left="308" w:right="295"/>
            </w:pPr>
            <w:r>
              <w:t>1,6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4" w:right="738"/>
            </w:pPr>
            <w:r>
              <w:t>1,2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1" w:line="233" w:lineRule="exact"/>
              <w:ind w:left="1362" w:right="1343"/>
            </w:pPr>
            <w:r>
              <w:t>133,3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В2,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08" w:right="295"/>
            </w:pPr>
            <w:r>
              <w:t>2,6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4" w:right="738"/>
            </w:pPr>
            <w:r>
              <w:t>1,4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185,7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А, мкг рэ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900,2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700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62" w:right="1343"/>
            </w:pPr>
            <w:r>
              <w:t>128,6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Кальций,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10" w:right="295"/>
            </w:pPr>
            <w:r>
              <w:t>1860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5" w:right="737"/>
            </w:pPr>
            <w:r>
              <w:t>1100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169,1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Фосфор, 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2058,5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5" w:right="737"/>
            </w:pPr>
            <w:r>
              <w:t>1100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62" w:right="1343"/>
            </w:pPr>
            <w:r>
              <w:t>187,1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Магний,</w:t>
            </w:r>
            <w:r>
              <w:rPr>
                <w:spacing w:val="-3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12" w:right="295"/>
            </w:pPr>
            <w:r>
              <w:t>517,8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1" w:right="738"/>
            </w:pPr>
            <w:r>
              <w:t>250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207,1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Железо, 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23,4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12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59" w:right="1343"/>
            </w:pPr>
            <w:r>
              <w:t>195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Калий, 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1" w:line="233" w:lineRule="exact"/>
              <w:ind w:left="310" w:right="295"/>
            </w:pPr>
            <w:r>
              <w:t>1485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5" w:right="737"/>
            </w:pPr>
            <w:r>
              <w:t>1100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1" w:line="233" w:lineRule="exact"/>
              <w:ind w:left="1359" w:right="1343"/>
            </w:pPr>
            <w:r>
              <w:t>135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Йод, мкг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12" w:right="295"/>
            </w:pPr>
            <w:r>
              <w:t>254,6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1" w:right="738"/>
            </w:pPr>
            <w:r>
              <w:t>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254,6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Селен,</w:t>
            </w:r>
            <w:r>
              <w:rPr>
                <w:spacing w:val="-2"/>
              </w:rPr>
              <w:t xml:space="preserve"> </w:t>
            </w:r>
            <w:r>
              <w:t>мкг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117,4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30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62" w:right="1343"/>
            </w:pPr>
            <w:r>
              <w:t>391,3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spacing w:before="113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5"/>
        <w:rPr>
          <w:b/>
          <w:sz w:val="29"/>
        </w:rPr>
      </w:pPr>
    </w:p>
    <w:p w:rsidR="003561F7" w:rsidRDefault="00E2352B">
      <w:pPr>
        <w:pStyle w:val="1"/>
        <w:spacing w:line="256" w:lineRule="auto"/>
        <w:ind w:left="6318" w:right="235" w:hanging="5512"/>
        <w:jc w:val="left"/>
      </w:pPr>
      <w:r>
        <w:t>Количество пищевой продукции, необходимое для приготовления блюд меню завтраков по дням цикла (в пересчете</w:t>
      </w:r>
      <w:r>
        <w:rPr>
          <w:spacing w:val="-67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8"/>
        <w:gridCol w:w="938"/>
      </w:tblGrid>
      <w:tr w:rsidR="003561F7">
        <w:trPr>
          <w:trHeight w:val="254"/>
        </w:trPr>
        <w:tc>
          <w:tcPr>
            <w:tcW w:w="187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229" w:right="216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427" w:right="410" w:hanging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8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5224" w:right="5214"/>
            </w:pPr>
            <w:r>
              <w:t>ЗАВТРАК</w:t>
            </w:r>
          </w:p>
        </w:tc>
        <w:tc>
          <w:tcPr>
            <w:tcW w:w="1368" w:type="dxa"/>
            <w:vMerge w:val="restart"/>
          </w:tcPr>
          <w:p w:rsidR="003561F7" w:rsidRDefault="00E2352B">
            <w:pPr>
              <w:pStyle w:val="TableParagraph"/>
              <w:spacing w:before="125"/>
              <w:ind w:left="458" w:right="219" w:hanging="212"/>
              <w:jc w:val="left"/>
            </w:pPr>
            <w:r>
              <w:t>Сумма 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38" w:type="dxa"/>
            <w:vMerge w:val="restart"/>
          </w:tcPr>
          <w:p w:rsidR="003561F7" w:rsidRDefault="00E2352B">
            <w:pPr>
              <w:pStyle w:val="TableParagraph"/>
              <w:spacing w:before="125"/>
              <w:ind w:left="235" w:right="205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187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18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18"/>
              <w:ind w:left="218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21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" w:line="233" w:lineRule="exact"/>
              <w:ind w:left="444" w:right="433"/>
            </w:pPr>
            <w:r>
              <w:t>525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" w:line="233" w:lineRule="exact"/>
              <w:ind w:left="178" w:right="167"/>
            </w:pPr>
            <w:r>
              <w:t>25,0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37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900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42,9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171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8,1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" w:line="233" w:lineRule="exact"/>
              <w:ind w:left="444" w:right="433"/>
            </w:pPr>
            <w:r>
              <w:t>99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" w:line="233" w:lineRule="exact"/>
              <w:ind w:left="178" w:right="167"/>
            </w:pPr>
            <w:r>
              <w:t>4,7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150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7,1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150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7,1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Горошек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зеленый</w:t>
            </w:r>
            <w:r>
              <w:rPr>
                <w:spacing w:val="-1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3"/>
              <w:jc w:val="left"/>
            </w:pPr>
            <w:r>
              <w:t>62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372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17,7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93"/>
              <w:jc w:val="right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470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22,4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93"/>
              <w:jc w:val="right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511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24,3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63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90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4,3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130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780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37,1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70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5" w:lineRule="exact"/>
              <w:ind w:left="444" w:right="433"/>
            </w:pPr>
            <w:r>
              <w:t>630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5" w:lineRule="exact"/>
              <w:ind w:left="178" w:right="167"/>
            </w:pPr>
            <w:r>
              <w:t>30,0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750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35,7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39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39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69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39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1,8</w:t>
            </w:r>
          </w:p>
        </w:tc>
      </w:tr>
      <w:tr w:rsidR="003561F7">
        <w:trPr>
          <w:trHeight w:val="760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569"/>
              <w:jc w:val="left"/>
            </w:pPr>
            <w:r>
              <w:t>сгущенное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63"/>
              <w:jc w:val="left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444" w:right="433"/>
            </w:pPr>
            <w:r>
              <w:t>174</w:t>
            </w:r>
          </w:p>
        </w:tc>
        <w:tc>
          <w:tcPr>
            <w:tcW w:w="93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78" w:right="167"/>
            </w:pPr>
            <w:r>
              <w:t>8,3</w:t>
            </w:r>
          </w:p>
        </w:tc>
      </w:tr>
    </w:tbl>
    <w:p w:rsidR="003561F7" w:rsidRDefault="003561F7">
      <w:pPr>
        <w:sectPr w:rsidR="003561F7">
          <w:headerReference w:type="default" r:id="rId13"/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8"/>
        <w:gridCol w:w="938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106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54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50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58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81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106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1"/>
              <w:jc w:val="right"/>
            </w:pPr>
            <w:r>
              <w:t>54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106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54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50</w:t>
            </w:r>
          </w:p>
        </w:tc>
        <w:tc>
          <w:tcPr>
            <w:tcW w:w="136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44" w:right="433"/>
            </w:pPr>
            <w:r>
              <w:t>1644</w:t>
            </w:r>
          </w:p>
        </w:tc>
        <w:tc>
          <w:tcPr>
            <w:tcW w:w="93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78" w:right="167"/>
            </w:pPr>
            <w:r>
              <w:t>78,3</w:t>
            </w:r>
          </w:p>
        </w:tc>
      </w:tr>
      <w:tr w:rsidR="003561F7">
        <w:trPr>
          <w:trHeight w:val="1012"/>
        </w:trPr>
        <w:tc>
          <w:tcPr>
            <w:tcW w:w="1870" w:type="dxa"/>
          </w:tcPr>
          <w:p w:rsidR="003561F7" w:rsidRDefault="00E2352B">
            <w:pPr>
              <w:pStyle w:val="TableParagraph"/>
              <w:ind w:left="110" w:right="185"/>
              <w:jc w:val="left"/>
            </w:pPr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</w:p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муковисцидозом)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444" w:right="433"/>
            </w:pPr>
            <w:r>
              <w:t>600</w:t>
            </w:r>
          </w:p>
        </w:tc>
        <w:tc>
          <w:tcPr>
            <w:tcW w:w="93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78" w:right="167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186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186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186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782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37,2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66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478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22,8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37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328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15,6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102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631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30,1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06"/>
              <w:jc w:val="righ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" w:line="233" w:lineRule="exact"/>
              <w:ind w:left="444" w:right="433"/>
            </w:pPr>
            <w:r>
              <w:t>225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" w:line="233" w:lineRule="exact"/>
              <w:ind w:left="178" w:right="167"/>
            </w:pPr>
            <w:r>
              <w:t>10,7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30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1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6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21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12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6"/>
              <w:jc w:val="right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15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25"/>
              <w:jc w:val="right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1" w:right="433"/>
            </w:pPr>
            <w:r>
              <w:t>0,0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5"/>
        <w:rPr>
          <w:b/>
          <w:sz w:val="29"/>
        </w:rPr>
      </w:pPr>
    </w:p>
    <w:p w:rsidR="003561F7" w:rsidRDefault="00E2352B">
      <w:pPr>
        <w:pStyle w:val="1"/>
        <w:spacing w:line="256" w:lineRule="auto"/>
        <w:ind w:left="5668" w:right="377" w:hanging="4713"/>
        <w:jc w:val="left"/>
      </w:pPr>
      <w:r>
        <w:t>Количество пищевой продукции, необходимое для приготовления блюд меню вторых завтраков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251"/>
        </w:trPr>
        <w:tc>
          <w:tcPr>
            <w:tcW w:w="1592" w:type="dxa"/>
            <w:vMerge w:val="restart"/>
          </w:tcPr>
          <w:p w:rsidR="003561F7" w:rsidRDefault="00E2352B">
            <w:pPr>
              <w:pStyle w:val="TableParagraph"/>
              <w:ind w:left="62" w:right="4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  <w:p w:rsidR="003561F7" w:rsidRDefault="00E2352B">
            <w:pPr>
              <w:pStyle w:val="TableParagraph"/>
              <w:spacing w:line="233" w:lineRule="exact"/>
              <w:ind w:left="62" w:right="54"/>
            </w:pPr>
            <w:r>
              <w:t>продукции</w:t>
            </w:r>
          </w:p>
        </w:tc>
        <w:tc>
          <w:tcPr>
            <w:tcW w:w="11466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58" w:right="4747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555" w:type="dxa"/>
            <w:vMerge w:val="restart"/>
          </w:tcPr>
          <w:p w:rsidR="003561F7" w:rsidRDefault="00E2352B">
            <w:pPr>
              <w:pStyle w:val="TableParagraph"/>
              <w:spacing w:before="125"/>
              <w:ind w:left="554" w:right="310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1032" w:type="dxa"/>
            <w:vMerge w:val="restart"/>
          </w:tcPr>
          <w:p w:rsidR="003561F7" w:rsidRDefault="00E2352B">
            <w:pPr>
              <w:pStyle w:val="TableParagraph"/>
              <w:spacing w:before="125"/>
              <w:ind w:left="283" w:right="25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5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5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58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21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324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персиковый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8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6"/>
              <w:ind w:left="33" w:right="19"/>
            </w:pPr>
            <w:r>
              <w:t>1800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6"/>
              <w:ind w:left="53" w:right="36"/>
            </w:pPr>
            <w:r>
              <w:t>85,7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3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3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Сок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черешневый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53" w:right="36"/>
            </w:pPr>
            <w:r>
              <w:t>57,1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6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5"/>
        <w:rPr>
          <w:b/>
          <w:sz w:val="29"/>
        </w:rPr>
      </w:pPr>
    </w:p>
    <w:p w:rsidR="003561F7" w:rsidRDefault="00E2352B">
      <w:pPr>
        <w:pStyle w:val="1"/>
        <w:spacing w:line="256" w:lineRule="auto"/>
        <w:ind w:left="6505" w:right="273" w:hanging="5656"/>
        <w:jc w:val="left"/>
      </w:pPr>
      <w:r>
        <w:t>Количество пищевой продукции, необходимое для приготовления блюд меню обедов по дням цикла (в пересчете на</w:t>
      </w:r>
      <w:r>
        <w:rPr>
          <w:spacing w:val="-67"/>
        </w:rPr>
        <w:t xml:space="preserve"> </w:t>
      </w:r>
      <w:r>
        <w:t>одного 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1"/>
        <w:gridCol w:w="946"/>
      </w:tblGrid>
      <w:tr w:rsidR="003561F7">
        <w:trPr>
          <w:trHeight w:val="253"/>
        </w:trPr>
        <w:tc>
          <w:tcPr>
            <w:tcW w:w="187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229" w:right="216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427" w:right="410" w:hanging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8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5223" w:right="5214"/>
            </w:pPr>
            <w:r>
              <w:t>ОБЕД</w:t>
            </w:r>
          </w:p>
        </w:tc>
        <w:tc>
          <w:tcPr>
            <w:tcW w:w="1361" w:type="dxa"/>
            <w:vMerge w:val="restart"/>
          </w:tcPr>
          <w:p w:rsidR="003561F7" w:rsidRDefault="00E2352B">
            <w:pPr>
              <w:pStyle w:val="TableParagraph"/>
              <w:spacing w:before="125"/>
              <w:ind w:left="456" w:right="214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946" w:type="dxa"/>
            <w:vMerge w:val="restart"/>
          </w:tcPr>
          <w:p w:rsidR="003561F7" w:rsidRDefault="00E2352B">
            <w:pPr>
              <w:pStyle w:val="TableParagraph"/>
              <w:spacing w:before="125"/>
              <w:ind w:left="237" w:right="21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187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right="204"/>
              <w:jc w:val="right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19"/>
              <w:ind w:left="10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right="151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2" w:right="61"/>
            </w:pPr>
            <w:r>
              <w:t>21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536"/>
              <w:jc w:val="left"/>
            </w:pPr>
            <w:r>
              <w:t>Хлеб ржано-</w:t>
            </w:r>
            <w:r>
              <w:rPr>
                <w:spacing w:val="-5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180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8,6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765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36,4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74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461"/>
              <w:jc w:val="left"/>
            </w:pPr>
            <w:r>
              <w:t>1194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62" w:right="150"/>
            </w:pPr>
            <w:r>
              <w:t>56,8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3"/>
              <w:ind w:left="468" w:right="455"/>
            </w:pPr>
            <w:r>
              <w:t>75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3"/>
              <w:ind w:left="158" w:right="150"/>
            </w:pPr>
            <w:r>
              <w:t>3,6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11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6"/>
              <w:jc w:val="righ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3"/>
              <w:ind w:left="468" w:right="455"/>
            </w:pPr>
            <w:r>
              <w:t>44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3"/>
              <w:ind w:left="158" w:right="150"/>
            </w:pPr>
            <w:r>
              <w:t>2,1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180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8,6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16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207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9,9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75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297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14,1</w:t>
            </w:r>
          </w:p>
        </w:tc>
      </w:tr>
      <w:tr w:rsidR="003561F7">
        <w:trPr>
          <w:trHeight w:val="757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Макаронные</w:t>
            </w:r>
          </w:p>
          <w:p w:rsidR="003561F7" w:rsidRDefault="00E2352B">
            <w:pPr>
              <w:pStyle w:val="TableParagraph"/>
              <w:spacing w:line="254" w:lineRule="exact"/>
              <w:ind w:left="110" w:right="115"/>
              <w:jc w:val="left"/>
            </w:pPr>
            <w:r>
              <w:t>изделия высшего</w:t>
            </w:r>
            <w:r>
              <w:rPr>
                <w:spacing w:val="-52"/>
              </w:rPr>
              <w:t xml:space="preserve"> </w:t>
            </w:r>
            <w:r>
              <w:t>сорта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63"/>
              <w:jc w:val="left"/>
            </w:pPr>
            <w:r>
              <w:t>51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70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16"/>
              <w:jc w:val="left"/>
            </w:pPr>
            <w:r>
              <w:t>153</w:t>
            </w:r>
          </w:p>
        </w:tc>
        <w:tc>
          <w:tcPr>
            <w:tcW w:w="94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8" w:right="150"/>
            </w:pPr>
            <w:r>
              <w:t>7,3</w:t>
            </w:r>
          </w:p>
        </w:tc>
      </w:tr>
      <w:tr w:rsidR="003561F7">
        <w:trPr>
          <w:trHeight w:val="50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Картофель(01.09-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right="93"/>
              <w:jc w:val="right"/>
            </w:pPr>
            <w:r>
              <w:t>167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right="150"/>
              <w:jc w:val="right"/>
            </w:pPr>
            <w:r>
              <w:t>33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right="96"/>
              <w:jc w:val="right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351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187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167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171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right="151"/>
              <w:jc w:val="right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167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112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4"/>
              <w:ind w:left="461"/>
              <w:jc w:val="left"/>
            </w:pPr>
            <w:r>
              <w:t>3162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4"/>
              <w:ind w:left="162" w:right="150"/>
            </w:pPr>
            <w:r>
              <w:t>150,6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6" w:lineRule="exact"/>
              <w:ind w:left="110" w:right="7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178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183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right="96"/>
              <w:jc w:val="right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178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178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183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120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3372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160,6</w:t>
            </w:r>
          </w:p>
        </w:tc>
      </w:tr>
      <w:tr w:rsidR="003561F7">
        <w:trPr>
          <w:trHeight w:val="50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6" w:lineRule="exact"/>
              <w:ind w:left="110"/>
              <w:jc w:val="left"/>
            </w:pPr>
            <w:r>
              <w:t>Картофель(31.12-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107"/>
              <w:jc w:val="left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right="93"/>
              <w:jc w:val="right"/>
            </w:pPr>
            <w:r>
              <w:t>191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195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right="150"/>
              <w:jc w:val="right"/>
            </w:pPr>
            <w:r>
              <w:t>37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0"/>
              <w:ind w:right="96"/>
              <w:jc w:val="right"/>
            </w:pPr>
            <w:r>
              <w:t>128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400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213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191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195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right="151"/>
              <w:jc w:val="right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191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195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128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0"/>
              <w:ind w:left="461"/>
              <w:jc w:val="left"/>
            </w:pPr>
            <w:r>
              <w:t>3605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0"/>
              <w:ind w:left="162" w:right="150"/>
            </w:pPr>
            <w:r>
              <w:t>171,6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207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right="96"/>
              <w:jc w:val="right"/>
            </w:pPr>
            <w:r>
              <w:t>139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139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3906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186,0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158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7,5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25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63"/>
              <w:jc w:val="left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51"/>
              <w:jc w:val="righ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3"/>
              <w:ind w:left="516"/>
              <w:jc w:val="left"/>
            </w:pPr>
            <w:r>
              <w:t>405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3"/>
              <w:ind w:left="162" w:right="150"/>
            </w:pPr>
            <w:r>
              <w:t>19,3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Свекла(01.01-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65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441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21,0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1"/>
        <w:gridCol w:w="946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8" w:right="455"/>
            </w:pPr>
            <w:r>
              <w:t>90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4,3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783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8" w:right="455"/>
            </w:pPr>
            <w:r>
              <w:t>51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2,4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 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542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25,8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271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12,9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105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9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1002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47,7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114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1089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51,9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488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23,2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983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46,8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120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26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8" w:right="455"/>
            </w:pPr>
            <w:r>
              <w:t>77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3,7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128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6,1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8" w:right="455"/>
            </w:pPr>
            <w:r>
              <w:t>81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3,9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127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6,1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8" w:right="455"/>
            </w:pPr>
            <w:r>
              <w:t>80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3,8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145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6,9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468" w:right="455"/>
            </w:pPr>
            <w:r>
              <w:t>64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58" w:right="150"/>
            </w:pPr>
            <w:r>
              <w:t>3,1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7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882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42,0</w:t>
            </w:r>
          </w:p>
        </w:tc>
      </w:tr>
      <w:tr w:rsidR="003561F7">
        <w:trPr>
          <w:trHeight w:val="249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0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0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0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72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0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0" w:lineRule="exact"/>
              <w:ind w:left="516"/>
              <w:jc w:val="left"/>
            </w:pPr>
            <w:r>
              <w:t>351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0" w:lineRule="exact"/>
              <w:ind w:left="162" w:right="150"/>
            </w:pPr>
            <w:r>
              <w:t>16,7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4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190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9,0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79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236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11,2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51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433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62" w:right="150"/>
            </w:pPr>
            <w:r>
              <w:t>20,6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378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18,0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485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62" w:right="150"/>
            </w:pPr>
            <w:r>
              <w:t>23,1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599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28,5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23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376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17,9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2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259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12,3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205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58" w:right="150"/>
            </w:pPr>
            <w:r>
              <w:t>9,8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Крахмал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18"/>
              <w:jc w:val="left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468" w:right="455"/>
            </w:pPr>
            <w:r>
              <w:t>54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2,6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1"/>
        <w:gridCol w:w="946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2,3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64"/>
            </w:pPr>
            <w:r>
              <w:t>1,2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1,4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1,2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2,3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1,2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70" w:right="455"/>
            </w:pPr>
            <w:r>
              <w:t>31,3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right="325"/>
              <w:jc w:val="right"/>
            </w:pPr>
            <w:r>
              <w:t>1,5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4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6" w:right="455"/>
            </w:pPr>
            <w:r>
              <w:t>1,2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right="325"/>
              <w:jc w:val="right"/>
            </w:pPr>
            <w:r>
              <w:t>0,1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818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6" w:right="455"/>
            </w:pPr>
            <w:r>
              <w:t>2,8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right="325"/>
              <w:jc w:val="right"/>
            </w:pPr>
            <w:r>
              <w:t>0,1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7"/>
        <w:rPr>
          <w:b/>
          <w:sz w:val="29"/>
        </w:rPr>
      </w:pPr>
    </w:p>
    <w:p w:rsidR="003561F7" w:rsidRDefault="00E2352B">
      <w:pPr>
        <w:pStyle w:val="1"/>
        <w:spacing w:before="1" w:line="254" w:lineRule="auto"/>
        <w:ind w:left="5668" w:right="843" w:hanging="4252"/>
        <w:jc w:val="left"/>
      </w:pPr>
      <w:r>
        <w:t>Количество пищевой продукции, необходимое для приготовления блюд меню полдников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506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379" w:right="78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</w:tc>
        <w:tc>
          <w:tcPr>
            <w:tcW w:w="11466" w:type="dxa"/>
            <w:gridSpan w:val="21"/>
          </w:tcPr>
          <w:p w:rsidR="003561F7" w:rsidRDefault="00E2352B">
            <w:pPr>
              <w:pStyle w:val="TableParagraph"/>
              <w:spacing w:before="125"/>
              <w:ind w:left="4754" w:right="4747"/>
            </w:pPr>
            <w:r>
              <w:t>ПОЛДНИК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52" w:lineRule="exact"/>
              <w:ind w:left="554" w:right="310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52" w:lineRule="exact"/>
              <w:ind w:left="283" w:right="25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3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1555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539"/>
              <w:jc w:val="left"/>
            </w:pPr>
            <w:r>
              <w:t>Слойка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повидлом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80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240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53" w:right="36"/>
            </w:pPr>
            <w:r>
              <w:t>11,4</w:t>
            </w:r>
          </w:p>
        </w:tc>
      </w:tr>
      <w:tr w:rsidR="003561F7">
        <w:trPr>
          <w:trHeight w:val="50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518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кунжутом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4"/>
              <w:ind w:left="33" w:right="19"/>
            </w:pPr>
            <w:r>
              <w:t>240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4"/>
              <w:ind w:left="53" w:right="36"/>
            </w:pPr>
            <w:r>
              <w:t>11,4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92"/>
              <w:jc w:val="left"/>
            </w:pP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  <w:r>
              <w:rPr>
                <w:spacing w:val="-6"/>
              </w:rPr>
              <w:t xml:space="preserve"> </w:t>
            </w:r>
            <w:r>
              <w:t>в/с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8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41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329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53" w:right="36"/>
            </w:pPr>
            <w:r>
              <w:t>15,6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22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48" w:right="36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120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5,7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" w:line="233" w:lineRule="exact"/>
              <w:ind w:left="33" w:right="19"/>
            </w:pPr>
            <w:r>
              <w:t>420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36"/>
            </w:pPr>
            <w:r>
              <w:t>20,0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120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720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34,3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390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18,6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5" w:lineRule="exact"/>
              <w:ind w:left="33" w:right="19"/>
            </w:pPr>
            <w:r>
              <w:t>210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5" w:lineRule="exact"/>
              <w:ind w:left="53" w:right="36"/>
            </w:pPr>
            <w:r>
              <w:t>10,0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600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1140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54,3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3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3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370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17,6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10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0,5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64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3,0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254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сливочное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Масло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подсолнечное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0,0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29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48" w:right="36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66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3,1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528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180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8,6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38"/>
              <w:jc w:val="left"/>
            </w:pPr>
            <w:r>
              <w:t>Дрожжи</w:t>
            </w:r>
            <w:r>
              <w:rPr>
                <w:spacing w:val="1"/>
              </w:rPr>
              <w:t xml:space="preserve"> </w:t>
            </w:r>
            <w:r>
              <w:t>прессованные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60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0,8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1" w:right="19"/>
            </w:pPr>
            <w:r>
              <w:t>6,9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38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60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0,8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6"/>
              <w:ind w:left="31" w:right="19"/>
            </w:pPr>
            <w:r>
              <w:t>6,0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6"/>
              <w:ind w:left="48" w:right="36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60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1" w:right="19"/>
            </w:pPr>
            <w:r>
              <w:t>0,1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4"/>
        <w:rPr>
          <w:b/>
          <w:sz w:val="29"/>
        </w:rPr>
      </w:pPr>
    </w:p>
    <w:p w:rsidR="003561F7" w:rsidRDefault="00E2352B">
      <w:pPr>
        <w:pStyle w:val="1"/>
        <w:spacing w:before="1" w:line="254" w:lineRule="auto"/>
        <w:ind w:left="6318" w:right="400" w:hanging="5344"/>
        <w:jc w:val="left"/>
      </w:pPr>
      <w:r>
        <w:t>Количество пищевой продукции, необходимое для приготовления блюд меню ужинов по дням цикла (в пересчете</w:t>
      </w:r>
      <w:r>
        <w:rPr>
          <w:spacing w:val="-67"/>
        </w:rPr>
        <w:t xml:space="preserve"> </w:t>
      </w:r>
      <w:r>
        <w:t>на одного 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492"/>
        <w:gridCol w:w="545"/>
        <w:gridCol w:w="547"/>
        <w:gridCol w:w="545"/>
        <w:gridCol w:w="548"/>
        <w:gridCol w:w="545"/>
        <w:gridCol w:w="547"/>
        <w:gridCol w:w="489"/>
        <w:gridCol w:w="547"/>
        <w:gridCol w:w="545"/>
        <w:gridCol w:w="547"/>
        <w:gridCol w:w="545"/>
        <w:gridCol w:w="547"/>
        <w:gridCol w:w="545"/>
        <w:gridCol w:w="492"/>
        <w:gridCol w:w="545"/>
        <w:gridCol w:w="547"/>
        <w:gridCol w:w="545"/>
        <w:gridCol w:w="548"/>
        <w:gridCol w:w="1431"/>
        <w:gridCol w:w="977"/>
      </w:tblGrid>
      <w:tr w:rsidR="003561F7">
        <w:trPr>
          <w:trHeight w:val="253"/>
        </w:trPr>
        <w:tc>
          <w:tcPr>
            <w:tcW w:w="1935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258" w:right="245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303" w:type="dxa"/>
            <w:gridSpan w:val="21"/>
          </w:tcPr>
          <w:p w:rsidR="003561F7" w:rsidRDefault="00E2352B">
            <w:pPr>
              <w:pStyle w:val="TableParagraph"/>
              <w:spacing w:before="1" w:line="233" w:lineRule="exact"/>
              <w:ind w:left="5298" w:right="5284"/>
            </w:pPr>
            <w:r>
              <w:t>УЖИН</w:t>
            </w:r>
          </w:p>
        </w:tc>
        <w:tc>
          <w:tcPr>
            <w:tcW w:w="1431" w:type="dxa"/>
            <w:vMerge w:val="restart"/>
          </w:tcPr>
          <w:p w:rsidR="003561F7" w:rsidRDefault="00E2352B">
            <w:pPr>
              <w:pStyle w:val="TableParagraph"/>
              <w:spacing w:before="125"/>
              <w:ind w:left="489" w:right="251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977" w:type="dxa"/>
            <w:vMerge w:val="restart"/>
          </w:tcPr>
          <w:p w:rsidR="003561F7" w:rsidRDefault="00E2352B">
            <w:pPr>
              <w:pStyle w:val="TableParagraph"/>
              <w:spacing w:before="125"/>
              <w:ind w:left="256" w:right="228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знач.</w:t>
            </w:r>
          </w:p>
        </w:tc>
      </w:tr>
      <w:tr w:rsidR="003561F7">
        <w:trPr>
          <w:trHeight w:val="496"/>
        </w:trPr>
        <w:tc>
          <w:tcPr>
            <w:tcW w:w="1935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1"/>
              <w:ind w:right="179"/>
              <w:jc w:val="right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right="206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9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1"/>
              <w:ind w:left="34" w:right="2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5"/>
              <w:jc w:val="left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16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1"/>
              <w:ind w:left="20" w:right="8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56"/>
            </w:pPr>
            <w:r>
              <w:t>21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6"/>
            </w:pPr>
            <w:r>
              <w:t>25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495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22" w:right="209"/>
            </w:pPr>
            <w:r>
              <w:t>23,6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right="122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" w:line="233" w:lineRule="exact"/>
              <w:ind w:left="34" w:right="25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20" w:right="8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6"/>
            </w:pPr>
            <w:r>
              <w:t>45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" w:line="233" w:lineRule="exact"/>
              <w:ind w:left="475" w:right="466"/>
            </w:pPr>
            <w:r>
              <w:t>898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" w:line="233" w:lineRule="exact"/>
              <w:ind w:left="222" w:right="209"/>
            </w:pPr>
            <w:r>
              <w:t>42,8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3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6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34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22" w:right="209"/>
            </w:pPr>
            <w:r>
              <w:t>1,6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6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18"/>
              <w:jc w:val="lef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20"/>
              <w:jc w:val="lef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47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22" w:right="209"/>
            </w:pPr>
            <w:r>
              <w:t>2,3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right="122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5" w:lineRule="exact"/>
              <w:ind w:left="34" w:right="25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left="20" w:right="8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5" w:lineRule="exact"/>
              <w:ind w:left="475" w:right="466"/>
            </w:pPr>
            <w:r>
              <w:t>240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5" w:lineRule="exact"/>
              <w:ind w:left="222" w:right="209"/>
            </w:pPr>
            <w:r>
              <w:t>11,4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163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22" w:right="209"/>
            </w:pPr>
            <w:r>
              <w:t>7,8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182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224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182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224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182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224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2119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22" w:right="209"/>
            </w:pPr>
            <w:r>
              <w:t>100,9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Картофель(31.10-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194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239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194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8"/>
              <w:jc w:val="left"/>
            </w:pPr>
            <w:r>
              <w:t>239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194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6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6"/>
            </w:pPr>
            <w:r>
              <w:t>239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2259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22" w:right="209"/>
            </w:pPr>
            <w:r>
              <w:t>107,6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256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207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201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256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256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2415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22" w:right="209"/>
            </w:pPr>
            <w:r>
              <w:t>115,0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Картофель(29.02-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224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6"/>
            </w:pPr>
            <w:r>
              <w:t>277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2617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22" w:right="209"/>
            </w:pPr>
            <w:r>
              <w:t>124,6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492"/>
        <w:gridCol w:w="545"/>
        <w:gridCol w:w="547"/>
        <w:gridCol w:w="545"/>
        <w:gridCol w:w="548"/>
        <w:gridCol w:w="545"/>
        <w:gridCol w:w="547"/>
        <w:gridCol w:w="489"/>
        <w:gridCol w:w="547"/>
        <w:gridCol w:w="545"/>
        <w:gridCol w:w="547"/>
        <w:gridCol w:w="545"/>
        <w:gridCol w:w="547"/>
        <w:gridCol w:w="545"/>
        <w:gridCol w:w="492"/>
        <w:gridCol w:w="545"/>
        <w:gridCol w:w="547"/>
        <w:gridCol w:w="545"/>
        <w:gridCol w:w="548"/>
        <w:gridCol w:w="1431"/>
        <w:gridCol w:w="977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542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25,8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285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13,6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Свекла(01.01-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103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310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96"/>
              <w:jc w:val="left"/>
            </w:pPr>
            <w:r>
              <w:t>14,8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2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0,5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Петрушка</w:t>
            </w:r>
          </w:p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</w:pP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5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40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352"/>
              <w:jc w:val="left"/>
            </w:pPr>
            <w:r>
              <w:t>1,9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4" w:lineRule="exact"/>
              <w:ind w:left="475" w:right="466"/>
            </w:pPr>
            <w:r>
              <w:t>542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4" w:lineRule="exact"/>
              <w:ind w:left="296"/>
              <w:jc w:val="left"/>
            </w:pPr>
            <w:r>
              <w:t>25,8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85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85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452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21,5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8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92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8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491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23,4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239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62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186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8,9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237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6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712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96"/>
              <w:jc w:val="left"/>
            </w:pPr>
            <w:r>
              <w:t>33,9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4" w:lineRule="exact"/>
              <w:ind w:left="475" w:right="466"/>
            </w:pPr>
            <w:r>
              <w:t>93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4" w:lineRule="exact"/>
              <w:ind w:left="352"/>
              <w:jc w:val="left"/>
            </w:pPr>
            <w:r>
              <w:t>4,5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45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" w:line="233" w:lineRule="exact"/>
              <w:ind w:left="475" w:right="466"/>
            </w:pPr>
            <w:r>
              <w:t>81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" w:line="233" w:lineRule="exact"/>
              <w:ind w:left="352"/>
              <w:jc w:val="left"/>
            </w:pPr>
            <w:r>
              <w:t>3,9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3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13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Говядина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73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1085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51,7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71" w:right="57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108"/>
              <w:jc w:val="lef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71" w:right="56"/>
            </w:pPr>
            <w:r>
              <w:t>117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5" w:lineRule="exact"/>
              <w:ind w:left="475" w:right="466"/>
            </w:pPr>
            <w:r>
              <w:t>349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5" w:lineRule="exact"/>
              <w:ind w:left="296"/>
              <w:jc w:val="left"/>
            </w:pPr>
            <w:r>
              <w:t>16,6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2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510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24,3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967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46,0</w:t>
            </w:r>
          </w:p>
        </w:tc>
      </w:tr>
      <w:tr w:rsidR="003561F7">
        <w:trPr>
          <w:trHeight w:val="1012"/>
        </w:trPr>
        <w:tc>
          <w:tcPr>
            <w:tcW w:w="1935" w:type="dxa"/>
          </w:tcPr>
          <w:p w:rsidR="003561F7" w:rsidRDefault="00E2352B">
            <w:pPr>
              <w:pStyle w:val="TableParagraph"/>
              <w:ind w:left="110" w:right="250"/>
              <w:jc w:val="left"/>
            </w:pPr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</w:p>
          <w:p w:rsidR="003561F7" w:rsidRDefault="00E2352B">
            <w:pPr>
              <w:pStyle w:val="TableParagraph"/>
              <w:ind w:left="110"/>
              <w:jc w:val="left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муковисцидозом)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6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475" w:right="466"/>
            </w:pPr>
            <w:r>
              <w:t>600</w:t>
            </w:r>
          </w:p>
        </w:tc>
        <w:tc>
          <w:tcPr>
            <w:tcW w:w="97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296"/>
              <w:jc w:val="left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4" w:lineRule="exact"/>
              <w:ind w:left="34" w:right="25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left="20" w:right="8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6"/>
            </w:pPr>
            <w:r>
              <w:t>31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4" w:lineRule="exact"/>
              <w:ind w:left="475" w:right="466"/>
            </w:pPr>
            <w:r>
              <w:t>234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4" w:lineRule="exact"/>
              <w:ind w:left="296"/>
              <w:jc w:val="left"/>
            </w:pPr>
            <w:r>
              <w:t>11,1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492"/>
        <w:gridCol w:w="545"/>
        <w:gridCol w:w="547"/>
        <w:gridCol w:w="545"/>
        <w:gridCol w:w="548"/>
        <w:gridCol w:w="545"/>
        <w:gridCol w:w="547"/>
        <w:gridCol w:w="489"/>
        <w:gridCol w:w="547"/>
        <w:gridCol w:w="545"/>
        <w:gridCol w:w="547"/>
        <w:gridCol w:w="545"/>
        <w:gridCol w:w="547"/>
        <w:gridCol w:w="545"/>
        <w:gridCol w:w="492"/>
        <w:gridCol w:w="545"/>
        <w:gridCol w:w="547"/>
        <w:gridCol w:w="545"/>
        <w:gridCol w:w="548"/>
        <w:gridCol w:w="1431"/>
        <w:gridCol w:w="977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49"/>
              <w:jc w:val="right"/>
            </w:pPr>
            <w:r>
              <w:t>45</w:t>
            </w:r>
          </w:p>
        </w:tc>
        <w:tc>
          <w:tcPr>
            <w:tcW w:w="4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45</w:t>
            </w:r>
          </w:p>
        </w:tc>
        <w:tc>
          <w:tcPr>
            <w:tcW w:w="48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45</w:t>
            </w:r>
          </w:p>
        </w:tc>
        <w:tc>
          <w:tcPr>
            <w:tcW w:w="4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143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75" w:right="466"/>
            </w:pPr>
            <w:r>
              <w:t>135</w:t>
            </w:r>
          </w:p>
        </w:tc>
        <w:tc>
          <w:tcPr>
            <w:tcW w:w="97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52"/>
              <w:jc w:val="left"/>
            </w:pPr>
            <w:r>
              <w:t>6,4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9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6"/>
            </w:pPr>
            <w:r>
              <w:t>23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286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13,6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8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9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8"/>
              <w:jc w:val="right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98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4,6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13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144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6,9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6"/>
            </w:pPr>
            <w:r>
              <w:t>10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" w:line="233" w:lineRule="exact"/>
              <w:ind w:left="475" w:right="466"/>
            </w:pPr>
            <w:r>
              <w:t>30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" w:line="233" w:lineRule="exact"/>
              <w:ind w:left="352"/>
              <w:jc w:val="lef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68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1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0,7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right="203"/>
              <w:jc w:val="right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3" w:lineRule="exact"/>
              <w:ind w:left="475" w:right="466"/>
            </w:pPr>
            <w:r>
              <w:t>30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3" w:lineRule="exact"/>
              <w:ind w:left="352"/>
              <w:jc w:val="lef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0,9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0,9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20" w:right="6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24"/>
              <w:jc w:val="right"/>
            </w:pPr>
            <w:r>
              <w:t>1,0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0,8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60"/>
            </w:pPr>
            <w:r>
              <w:t>1,0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9" w:right="61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0,9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34" w:right="23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1,0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1,0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0,9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0,9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20" w:right="5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1,0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1,1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0,8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9"/>
            </w:pPr>
            <w:r>
              <w:t>1,0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4"/>
            </w:pPr>
            <w:r>
              <w:t>20,9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352"/>
              <w:jc w:val="lef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0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0,3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2" w:right="466"/>
            </w:pPr>
            <w:r>
              <w:t>0,9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4"/>
        <w:rPr>
          <w:b/>
          <w:sz w:val="29"/>
        </w:rPr>
      </w:pPr>
    </w:p>
    <w:p w:rsidR="003561F7" w:rsidRDefault="00E2352B">
      <w:pPr>
        <w:pStyle w:val="1"/>
        <w:spacing w:before="1" w:line="256" w:lineRule="auto"/>
        <w:ind w:left="5668" w:right="543" w:hanging="4547"/>
        <w:jc w:val="left"/>
      </w:pPr>
      <w:r>
        <w:t>Количество пищевой продукции, необходимое для приготовления блюд меню вторых ужинов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505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0" w:lineRule="atLeast"/>
              <w:ind w:left="379" w:right="78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</w:tc>
        <w:tc>
          <w:tcPr>
            <w:tcW w:w="11466" w:type="dxa"/>
            <w:gridSpan w:val="21"/>
          </w:tcPr>
          <w:p w:rsidR="003561F7" w:rsidRDefault="00E2352B">
            <w:pPr>
              <w:pStyle w:val="TableParagraph"/>
              <w:spacing w:before="125"/>
              <w:ind w:left="4755" w:right="4747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УЖИН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54" w:lineRule="exact"/>
              <w:ind w:left="554" w:right="310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54" w:lineRule="exact"/>
              <w:ind w:left="283" w:right="25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2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21</w:t>
            </w:r>
          </w:p>
        </w:tc>
        <w:tc>
          <w:tcPr>
            <w:tcW w:w="1555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675"/>
              <w:jc w:val="left"/>
            </w:pPr>
            <w:r>
              <w:t>Баранки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60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" w:line="233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540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25,7</w:t>
            </w:r>
          </w:p>
        </w:tc>
      </w:tr>
      <w:tr w:rsidR="003561F7">
        <w:trPr>
          <w:trHeight w:val="252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60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48" w:right="36"/>
            </w:pPr>
            <w:r>
              <w:t>2,9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6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4"/>
        <w:rPr>
          <w:b/>
          <w:sz w:val="41"/>
        </w:rPr>
      </w:pPr>
    </w:p>
    <w:p w:rsidR="003561F7" w:rsidRDefault="00E2352B">
      <w:pPr>
        <w:pStyle w:val="1"/>
        <w:spacing w:line="256" w:lineRule="auto"/>
        <w:ind w:left="6966" w:right="269" w:hanging="6126"/>
        <w:jc w:val="left"/>
      </w:pPr>
      <w:r>
        <w:t>Количество пищевой продукции, необходимое для приготовления блюд меню по дням цикла (в пересчете на одного</w:t>
      </w:r>
      <w:r>
        <w:rPr>
          <w:spacing w:val="-67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254"/>
        </w:trPr>
        <w:tc>
          <w:tcPr>
            <w:tcW w:w="1935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258" w:right="247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458" w:right="444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line="235" w:lineRule="exact"/>
              <w:ind w:left="4729" w:right="471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 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317" w:type="dxa"/>
            <w:vMerge w:val="restart"/>
          </w:tcPr>
          <w:p w:rsidR="003561F7" w:rsidRDefault="00E2352B">
            <w:pPr>
              <w:pStyle w:val="TableParagraph"/>
              <w:spacing w:before="126"/>
              <w:ind w:left="431" w:right="206" w:hanging="209"/>
              <w:jc w:val="left"/>
            </w:pPr>
            <w:r>
              <w:t>Сумма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23" w:type="dxa"/>
            <w:vMerge w:val="restart"/>
          </w:tcPr>
          <w:p w:rsidR="003561F7" w:rsidRDefault="00E2352B">
            <w:pPr>
              <w:pStyle w:val="TableParagraph"/>
              <w:spacing w:before="126"/>
              <w:ind w:left="227" w:right="198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1935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6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18"/>
              <w:ind w:right="150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4" w:right="61"/>
            </w:pPr>
            <w:r>
              <w:t>21</w:t>
            </w:r>
          </w:p>
        </w:tc>
        <w:tc>
          <w:tcPr>
            <w:tcW w:w="1317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95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7" w:right="73"/>
            </w:pPr>
            <w:r>
              <w:t>80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8" w:right="77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95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80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1785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85,0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601"/>
              <w:jc w:val="left"/>
            </w:pPr>
            <w:r>
              <w:t>Хлеб ржано-</w:t>
            </w:r>
            <w:r>
              <w:rPr>
                <w:spacing w:val="-5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8,6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150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135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164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164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2992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142,5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82"/>
              <w:jc w:val="left"/>
            </w:pPr>
            <w:r>
              <w:t>Слойка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7" w:right="73"/>
            </w:pPr>
            <w:r>
              <w:t>80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240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11,4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61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кунжутом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65"/>
              <w:jc w:val="left"/>
            </w:pPr>
            <w:r>
              <w:t>80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80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240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11,4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Баранки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20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2,9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3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18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145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6,9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43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420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20,0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75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297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14,1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231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7" w:right="73"/>
            </w:pPr>
            <w:r>
              <w:t>69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207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9,9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171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8,1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8" w:right="7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5" w:lineRule="exact"/>
              <w:ind w:left="415" w:right="408"/>
            </w:pPr>
            <w:r>
              <w:t>121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5" w:lineRule="exact"/>
              <w:ind w:left="194" w:right="183"/>
            </w:pPr>
            <w:r>
              <w:t>5,8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150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50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150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7,1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54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343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16,3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3" w:lineRule="exact"/>
              <w:ind w:left="415" w:right="408"/>
            </w:pPr>
            <w:r>
              <w:t>240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3" w:lineRule="exact"/>
              <w:ind w:left="194" w:right="183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596"/>
              <w:jc w:val="left"/>
            </w:pP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153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7,3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Картофель(01.09-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0"/>
              <w:jc w:val="left"/>
            </w:pPr>
            <w:r>
              <w:t>295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7" w:right="73"/>
            </w:pPr>
            <w:r>
              <w:t>33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337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214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187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344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295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337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214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344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295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337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9" w:right="408"/>
            </w:pPr>
            <w:r>
              <w:t>5281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251,5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506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374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228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367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0"/>
              <w:jc w:val="left"/>
            </w:pPr>
            <w:r>
              <w:t>315</w:t>
            </w:r>
          </w:p>
        </w:tc>
        <w:tc>
          <w:tcPr>
            <w:tcW w:w="545" w:type="dxa"/>
            <w:tcBorders>
              <w:top w:val="nil"/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right="146"/>
              <w:jc w:val="right"/>
            </w:pPr>
            <w:r>
              <w:t>35</w:t>
            </w:r>
          </w:p>
        </w:tc>
        <w:tc>
          <w:tcPr>
            <w:tcW w:w="548" w:type="dxa"/>
            <w:tcBorders>
              <w:top w:val="nil"/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8" w:right="77"/>
            </w:pPr>
            <w:r>
              <w:t>359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374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228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367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315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1" w:right="59"/>
            </w:pPr>
            <w:r>
              <w:t>35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359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374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228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367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315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35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359</w:t>
            </w:r>
          </w:p>
        </w:tc>
        <w:tc>
          <w:tcPr>
            <w:tcW w:w="131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419" w:right="408"/>
            </w:pPr>
            <w:r>
              <w:t>5631</w:t>
            </w:r>
          </w:p>
        </w:tc>
        <w:tc>
          <w:tcPr>
            <w:tcW w:w="92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268,1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Картофель(31.12-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392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0"/>
              <w:jc w:val="left"/>
            </w:pPr>
            <w:r>
              <w:t>336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right="146"/>
              <w:jc w:val="right"/>
            </w:pPr>
            <w:r>
              <w:t>37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left="88" w:right="77"/>
            </w:pPr>
            <w:r>
              <w:t>384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400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244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392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336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71" w:right="59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384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244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392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384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4"/>
              <w:ind w:left="419" w:right="408"/>
            </w:pPr>
            <w:r>
              <w:t>6019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4"/>
              <w:ind w:left="194" w:right="183"/>
            </w:pPr>
            <w:r>
              <w:t>286,6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0"/>
              <w:jc w:val="left"/>
            </w:pPr>
            <w:r>
              <w:t>365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146"/>
              <w:jc w:val="right"/>
            </w:pPr>
            <w:r>
              <w:t>40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416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365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416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9" w:right="408"/>
            </w:pPr>
            <w:r>
              <w:t>6524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310,6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Свекла(01.09-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146"/>
              <w:jc w:val="right"/>
            </w:pPr>
            <w:r>
              <w:t>60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9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690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32,9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146"/>
              <w:jc w:val="right"/>
            </w:pPr>
            <w:r>
              <w:t>65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751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35,7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90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71" w:right="59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3" w:lineRule="exact"/>
              <w:ind w:left="415" w:right="408"/>
            </w:pPr>
            <w:r>
              <w:t>542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3" w:lineRule="exact"/>
              <w:ind w:left="194" w:right="183"/>
            </w:pPr>
            <w:r>
              <w:t>25,8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158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7,5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0"/>
              <w:jc w:val="left"/>
            </w:pPr>
            <w:r>
              <w:t>105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146"/>
              <w:jc w:val="right"/>
            </w:pPr>
            <w:r>
              <w:t>30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9" w:right="408"/>
            </w:pPr>
            <w:r>
              <w:t>1694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80,7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186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8,9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28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727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34,6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0"/>
              <w:jc w:val="left"/>
            </w:pPr>
            <w:r>
              <w:t>100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91"/>
              <w:jc w:val="right"/>
            </w:pPr>
            <w:r>
              <w:t>130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53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9" w:right="408"/>
            </w:pPr>
            <w:r>
              <w:t>1923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91,6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0"/>
              <w:jc w:val="left"/>
            </w:pPr>
            <w:r>
              <w:t>109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right="91"/>
              <w:jc w:val="right"/>
            </w:pPr>
            <w:r>
              <w:t>141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8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122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9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230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10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9" w:right="408"/>
            </w:pPr>
            <w:r>
              <w:t>2092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99,6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814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38,7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90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542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25,8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5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1,9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90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4,3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9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213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10,2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33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right="146"/>
              <w:jc w:val="right"/>
            </w:pPr>
            <w:r>
              <w:t>62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9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5" w:right="408"/>
            </w:pPr>
            <w:r>
              <w:t>372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17,7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left="88" w:right="77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30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4"/>
              <w:ind w:left="415" w:right="408"/>
            </w:pPr>
            <w:r>
              <w:t>210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4"/>
              <w:ind w:left="194" w:right="183"/>
            </w:pPr>
            <w:r>
              <w:t>10,0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140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420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20,0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right="91"/>
              <w:jc w:val="right"/>
            </w:pPr>
            <w:r>
              <w:t>130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8" w:right="77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9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120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1500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71,4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42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9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127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6,1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73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13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77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3,7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130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top w:val="nil"/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130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130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131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15" w:right="408"/>
            </w:pPr>
            <w:r>
              <w:t>390</w:t>
            </w:r>
          </w:p>
        </w:tc>
        <w:tc>
          <w:tcPr>
            <w:tcW w:w="92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94" w:right="183"/>
            </w:pPr>
            <w:r>
              <w:t>18,6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840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40,0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157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913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43,5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21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128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6,1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39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39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9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154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7,3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21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145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6,9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5" w:right="408"/>
            </w:pPr>
            <w:r>
              <w:t>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3,8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64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3,1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91"/>
              <w:jc w:val="right"/>
            </w:pPr>
            <w:r>
              <w:t>200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1800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85,7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742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91"/>
              <w:jc w:val="right"/>
            </w:pPr>
            <w:r>
              <w:t>183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9"/>
            </w:pPr>
            <w:r>
              <w:t>183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73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9" w:right="408"/>
            </w:pPr>
            <w:r>
              <w:t>1967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93,7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700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33,3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312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94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700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33,3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94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51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433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20,6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236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11,2</w:t>
            </w:r>
          </w:p>
        </w:tc>
      </w:tr>
      <w:tr w:rsidR="003561F7">
        <w:trPr>
          <w:trHeight w:val="760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634"/>
              <w:jc w:val="left"/>
            </w:pPr>
            <w:r>
              <w:t>сгущенное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415" w:right="408"/>
            </w:pPr>
            <w:r>
              <w:t>174</w:t>
            </w:r>
          </w:p>
        </w:tc>
        <w:tc>
          <w:tcPr>
            <w:tcW w:w="923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94" w:right="183"/>
            </w:pPr>
            <w:r>
              <w:t>8,3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600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28,6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260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right="91"/>
              <w:jc w:val="right"/>
            </w:pPr>
            <w:r>
              <w:t>254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9"/>
            </w:pPr>
            <w:r>
              <w:t>254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3589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170,9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91"/>
              <w:jc w:val="right"/>
            </w:pPr>
            <w:r>
              <w:t>200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180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180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1140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54,3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5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5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1140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54,3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200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1012"/>
        </w:trPr>
        <w:tc>
          <w:tcPr>
            <w:tcW w:w="1935" w:type="dxa"/>
          </w:tcPr>
          <w:p w:rsidR="003561F7" w:rsidRDefault="00E2352B">
            <w:pPr>
              <w:pStyle w:val="TableParagraph"/>
              <w:ind w:left="110" w:right="250"/>
              <w:jc w:val="left"/>
            </w:pPr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</w:p>
          <w:p w:rsidR="003561F7" w:rsidRDefault="00E2352B">
            <w:pPr>
              <w:pStyle w:val="TableParagraph"/>
              <w:ind w:left="110"/>
              <w:jc w:val="left"/>
            </w:pPr>
            <w:r>
              <w:t>детей с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муковисцидозом)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10"/>
              <w:jc w:val="left"/>
            </w:pPr>
            <w:r>
              <w:t>100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right="91"/>
              <w:jc w:val="right"/>
            </w:pPr>
            <w:r>
              <w:t>100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1" w:right="59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94" w:right="183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186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186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186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1152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54,9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31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31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68</w:t>
            </w:r>
          </w:p>
        </w:tc>
        <w:tc>
          <w:tcPr>
            <w:tcW w:w="545" w:type="dxa"/>
            <w:tcBorders>
              <w:top w:val="nil"/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7" w:right="73"/>
            </w:pPr>
            <w:r>
              <w:t>81</w:t>
            </w:r>
          </w:p>
        </w:tc>
        <w:tc>
          <w:tcPr>
            <w:tcW w:w="548" w:type="dxa"/>
            <w:tcBorders>
              <w:top w:val="nil"/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8" w:right="77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49"/>
              <w:jc w:val="right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31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31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68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31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31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1"/>
              <w:jc w:val="right"/>
            </w:pPr>
            <w:r>
              <w:t>68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62</w:t>
            </w:r>
          </w:p>
        </w:tc>
        <w:tc>
          <w:tcPr>
            <w:tcW w:w="131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19" w:right="408"/>
            </w:pPr>
            <w:r>
              <w:t>1197</w:t>
            </w:r>
          </w:p>
        </w:tc>
        <w:tc>
          <w:tcPr>
            <w:tcW w:w="92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68"/>
              <w:jc w:val="left"/>
            </w:pPr>
            <w:r>
              <w:t>57,0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62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45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5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780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268"/>
              <w:jc w:val="left"/>
            </w:pPr>
            <w:r>
              <w:t>37,2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42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7" w:right="73"/>
            </w:pPr>
            <w:r>
              <w:t>37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1053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268"/>
              <w:jc w:val="left"/>
            </w:pPr>
            <w:r>
              <w:t>50,1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98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357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268"/>
              <w:jc w:val="left"/>
            </w:pPr>
            <w:r>
              <w:t>17,0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94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681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268"/>
              <w:jc w:val="left"/>
            </w:pPr>
            <w:r>
              <w:t>32,4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27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7" w:right="73"/>
            </w:pPr>
            <w:r>
              <w:t>26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8" w:right="77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640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268"/>
              <w:jc w:val="left"/>
            </w:pPr>
            <w:r>
              <w:t>30,5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871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8,6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right="149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0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3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3" w:lineRule="exact"/>
              <w:ind w:left="323"/>
              <w:jc w:val="left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2,9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323"/>
              <w:jc w:val="left"/>
            </w:pPr>
            <w:r>
              <w:t>2,9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68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5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36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1,7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2,0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Дрожжи</w:t>
            </w:r>
            <w:r>
              <w:rPr>
                <w:spacing w:val="1"/>
              </w:rPr>
              <w:t xml:space="preserve"> </w:t>
            </w:r>
            <w:r>
              <w:t>прессованные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5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0,3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6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5"/>
              <w:jc w:val="right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54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323"/>
              <w:jc w:val="left"/>
            </w:pPr>
            <w:r>
              <w:t>2,6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3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204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205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5" w:right="408"/>
            </w:pPr>
            <w:r>
              <w:t>73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323"/>
              <w:jc w:val="left"/>
            </w:pPr>
            <w:r>
              <w:t>3,5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4"/>
            </w:pPr>
            <w:r>
              <w:t>0,1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7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25"/>
              <w:jc w:val="right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7" w:right="408"/>
            </w:pPr>
            <w:r>
              <w:t>2,1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7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7" w:right="408"/>
            </w:pPr>
            <w:r>
              <w:t>0,2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83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5" w:right="74"/>
            </w:pPr>
            <w:r>
              <w:t>0,5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right="125"/>
              <w:jc w:val="right"/>
            </w:pPr>
            <w:r>
              <w:t>0,5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3"/>
              <w:jc w:val="right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7" w:right="408"/>
            </w:pPr>
            <w:r>
              <w:t>2,8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0,1</w:t>
            </w:r>
          </w:p>
        </w:tc>
      </w:tr>
    </w:tbl>
    <w:p w:rsidR="003561F7" w:rsidRDefault="003561F7"/>
    <w:p w:rsidR="003561F7" w:rsidRDefault="003561F7"/>
    <w:p w:rsidR="003561F7" w:rsidRDefault="003561F7"/>
    <w:p w:rsidR="003561F7" w:rsidRDefault="00E2352B">
      <w:pPr>
        <w:tabs>
          <w:tab w:val="left" w:pos="3900"/>
        </w:tabs>
      </w:pPr>
      <w:r>
        <w:tab/>
      </w:r>
    </w:p>
    <w:p w:rsidR="003561F7" w:rsidRDefault="00E2352B">
      <w:pPr>
        <w:spacing w:before="1"/>
        <w:ind w:left="1087" w:right="962"/>
        <w:jc w:val="center"/>
        <w:rPr>
          <w:b/>
          <w:sz w:val="28"/>
        </w:rPr>
      </w:pPr>
      <w:r>
        <w:tab/>
      </w:r>
      <w:r>
        <w:rPr>
          <w:b/>
          <w:sz w:val="28"/>
        </w:rPr>
        <w:t>Меню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муковисцидозом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 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старше</w:t>
      </w:r>
    </w:p>
    <w:p w:rsidR="003561F7" w:rsidRDefault="003561F7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3"/>
        </w:trPr>
        <w:tc>
          <w:tcPr>
            <w:tcW w:w="1556" w:type="dxa"/>
            <w:vMerge w:val="restart"/>
          </w:tcPr>
          <w:p w:rsidR="003561F7" w:rsidRDefault="00E2352B">
            <w:pPr>
              <w:pStyle w:val="TableParagraph"/>
              <w:spacing w:line="250" w:lineRule="atLeast"/>
              <w:ind w:left="218" w:right="193" w:firstLine="454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3260" w:type="dxa"/>
            <w:vMerge w:val="restart"/>
          </w:tcPr>
          <w:p w:rsidR="003561F7" w:rsidRDefault="00E2352B">
            <w:pPr>
              <w:pStyle w:val="TableParagraph"/>
              <w:spacing w:before="130"/>
              <w:ind w:left="863"/>
              <w:jc w:val="left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блюда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4" w:right="140"/>
            </w:pPr>
            <w:r>
              <w:t>Масса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9" w:right="75"/>
            </w:pPr>
            <w:r>
              <w:t>Белки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Жиры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3" w:right="80"/>
            </w:pPr>
            <w:r>
              <w:t>Углеводы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5" w:right="80"/>
            </w:pPr>
            <w:r>
              <w:t>Калорийность</w:t>
            </w:r>
          </w:p>
        </w:tc>
      </w:tr>
      <w:tr w:rsidR="003561F7">
        <w:trPr>
          <w:trHeight w:val="251"/>
        </w:trPr>
        <w:tc>
          <w:tcPr>
            <w:tcW w:w="1556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г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г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г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</w:pPr>
            <w:r>
              <w:t>г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3" w:right="81"/>
            </w:pPr>
            <w:r>
              <w:t>Ккал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55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359,7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133,4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3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4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923,7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25,7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219,7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232,3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270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283,8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66,9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lastRenderedPageBreak/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1245,1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293,6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115,8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511,2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13,3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161,2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151,4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798,8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78,6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151,7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5" w:right="80"/>
              <w:rPr>
                <w:b/>
              </w:rPr>
            </w:pPr>
            <w:r>
              <w:rPr>
                <w:b/>
              </w:rPr>
              <w:t>3794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16,9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24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300,6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796,3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Рис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48,6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795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19,4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206,2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2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</w:tr>
      <w:tr w:rsidR="003561F7">
        <w:trPr>
          <w:trHeight w:val="253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 заменяется на</w:t>
            </w:r>
            <w:r>
              <w:rPr>
                <w:spacing w:val="-2"/>
              </w:rPr>
              <w:t xml:space="preserve"> </w:t>
            </w:r>
            <w:r>
              <w:t>блюдо «Кукуруза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76,1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lastRenderedPageBreak/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54-10г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35,4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231,5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 сметанный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46,5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858,1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174,4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3786,3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341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53,3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39,1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Кисломолочный</w:t>
            </w:r>
            <w:r>
              <w:rPr>
                <w:spacing w:val="-3"/>
              </w:rPr>
              <w:t xml:space="preserve"> </w:t>
            </w:r>
            <w:r>
              <w:t>продукт</w:t>
            </w:r>
            <w:r>
              <w:rPr>
                <w:spacing w:val="-5"/>
              </w:rPr>
              <w:t xml:space="preserve"> </w:t>
            </w:r>
            <w:r>
              <w:t>(для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150,4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headerReference w:type="default" r:id="rId14"/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3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111,9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54-5с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253,5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43,7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262,4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 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81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150,9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59,2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 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831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3508,3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98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12,2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143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233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177,8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3,2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1193,1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 школьная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172,6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719,8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3547,4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 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54-13к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6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6"/>
              <w:ind w:left="87" w:right="76"/>
            </w:pPr>
            <w:r>
              <w:t>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6"/>
              <w:ind w:left="87" w:right="77"/>
            </w:pPr>
            <w:r>
              <w:t>11,6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6"/>
              <w:ind w:left="376"/>
              <w:jc w:val="left"/>
            </w:pPr>
            <w:r>
              <w:t>48,3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6"/>
              <w:ind w:right="517"/>
              <w:jc w:val="right"/>
            </w:pPr>
            <w:r>
              <w:t>337,8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748,2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54-1с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0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6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6"/>
              <w:ind w:left="87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6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6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6"/>
              <w:ind w:right="517"/>
              <w:jc w:val="right"/>
            </w:pPr>
            <w:r>
              <w:t>161,4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185,8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54-8р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63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21,6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1203,9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52,9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кунжутом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2,4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53,4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266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217,3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740,1</w:t>
            </w:r>
          </w:p>
        </w:tc>
      </w:tr>
      <w:tr w:rsidR="003561F7">
        <w:trPr>
          <w:trHeight w:val="277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 заменяется на 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сыром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25,4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33,8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421,3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879,7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94,6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47,9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311,6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466,8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18,4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790,3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145,5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404,9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847,6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855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16,7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204,5</w:t>
            </w:r>
          </w:p>
        </w:tc>
      </w:tr>
      <w:tr w:rsidR="003561F7">
        <w:trPr>
          <w:trHeight w:val="249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54-21г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Горошница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0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0" w:lineRule="exact"/>
              <w:ind w:left="87" w:right="76"/>
            </w:pPr>
            <w:r>
              <w:t>19,3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0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0" w:lineRule="exact"/>
              <w:ind w:left="81" w:right="80"/>
            </w:pPr>
            <w:r>
              <w:t>45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0" w:lineRule="exact"/>
              <w:ind w:right="517"/>
              <w:jc w:val="right"/>
            </w:pPr>
            <w:r>
              <w:t>273,1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42,6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54-17м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77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3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3"/>
              <w:ind w:left="87" w:right="76"/>
            </w:pPr>
            <w:r>
              <w:t>28,7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3"/>
              <w:ind w:left="87" w:right="77"/>
            </w:pPr>
            <w:r>
              <w:t>13,8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3"/>
              <w:ind w:left="84" w:right="80"/>
            </w:pPr>
            <w:r>
              <w:t>40,2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3"/>
              <w:ind w:right="517"/>
              <w:jc w:val="right"/>
            </w:pPr>
            <w:r>
              <w:t>399,9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со</w:t>
            </w:r>
            <w:r>
              <w:rPr>
                <w:spacing w:val="-3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3155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173,6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3633,1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11,5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55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359,7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кукурузная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133,4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67"/>
              <w:jc w:val="right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923,7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219,7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232,3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270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20,1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1245,1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293,6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511,2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10,4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13,3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161,2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Капуста</w:t>
            </w:r>
            <w:r>
              <w:rPr>
                <w:spacing w:val="-3"/>
              </w:rPr>
              <w:t xml:space="preserve"> </w:t>
            </w:r>
            <w:r>
              <w:t>тушеная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151,7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3794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16,9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24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300,6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67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796,3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124,1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Рис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95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19,4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</w:tr>
      <w:tr w:rsidR="003561F7">
        <w:trPr>
          <w:trHeight w:val="254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 заменяется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r>
              <w:rPr>
                <w:spacing w:val="-1"/>
              </w:rPr>
              <w:t xml:space="preserve"> </w:t>
            </w:r>
            <w:r>
              <w:t>«Кукуруза 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35,4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231,5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сметанный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858,1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174,4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3786,3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341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39,1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3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111,9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54-5с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253,5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54-1г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7,1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6,6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43,7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262,4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81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150,9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59,2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 малиной и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831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3508,3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98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12,2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2,5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</w:pPr>
            <w:r>
              <w:t>10,4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1" w:right="81"/>
            </w:pPr>
            <w:r>
              <w:t>143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233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177,8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126,5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1193,1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школьная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172,6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2,3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719,8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3547,4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48,3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57,7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со</w:t>
            </w:r>
            <w:r>
              <w:rPr>
                <w:spacing w:val="-1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748,2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710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8,1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161,4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 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185,8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54-8р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263"/>
              <w:jc w:val="left"/>
            </w:pPr>
            <w:r>
              <w:t>Рыба, запеченная в сметанном</w:t>
            </w:r>
            <w:r>
              <w:rPr>
                <w:spacing w:val="-52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18,8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21,6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 из</w:t>
            </w:r>
            <w:r>
              <w:rPr>
                <w:spacing w:val="-3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1203,9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52,9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кунжутом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53,4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266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67"/>
              <w:jc w:val="right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217,3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67"/>
              <w:jc w:val="right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740,1</w:t>
            </w:r>
          </w:p>
        </w:tc>
      </w:tr>
      <w:tr w:rsidR="003561F7">
        <w:trPr>
          <w:trHeight w:val="275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</w:t>
            </w:r>
            <w:r>
              <w:rPr>
                <w:spacing w:val="1"/>
              </w:rPr>
              <w:t xml:space="preserve"> </w:t>
            </w:r>
            <w:r>
              <w:t>заменяется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«Икра морковная 54-12з»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1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421,3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70,3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879,7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94,6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47,9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311,6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2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466,8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18,4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облепихой 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145,5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404,9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</w:tbl>
    <w:p w:rsidR="003561F7" w:rsidRDefault="003561F7">
      <w:pPr>
        <w:spacing w:line="233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847,6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54-16с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855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3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3"/>
              <w:ind w:left="87" w:right="76"/>
            </w:pPr>
            <w:r>
              <w:t>12,9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3"/>
              <w:ind w:left="87" w:right="77"/>
            </w:pPr>
            <w:r>
              <w:t>9,5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3"/>
              <w:ind w:left="84" w:right="80"/>
            </w:pPr>
            <w:r>
              <w:t>16,7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3"/>
              <w:ind w:right="517"/>
              <w:jc w:val="right"/>
            </w:pPr>
            <w:r>
              <w:t>204,5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Горошница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45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273,1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58,9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42,6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184,2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54-17м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677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28,7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399,9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3155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173,6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3633,1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55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359,7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 сгущенным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133,4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923,7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Рассольник</w:t>
            </w:r>
            <w:r>
              <w:rPr>
                <w:spacing w:val="-5"/>
              </w:rPr>
              <w:t xml:space="preserve"> </w:t>
            </w:r>
            <w:r>
              <w:t>Ленинградский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219,7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 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232,3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270"/>
              <w:jc w:val="left"/>
            </w:pPr>
            <w:r>
              <w:t>Печень говяжья по-</w:t>
            </w:r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20,1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283,8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1245,1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293,6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511,2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13,3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161,2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лимоном и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151,7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3794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16,9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67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72,1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2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Рис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271,4</w:t>
            </w:r>
          </w:p>
        </w:tc>
      </w:tr>
      <w:tr w:rsidR="003561F7">
        <w:trPr>
          <w:trHeight w:val="508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95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19,4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206,2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</w:tr>
      <w:tr w:rsidR="003561F7">
        <w:trPr>
          <w:trHeight w:val="254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</w:t>
            </w:r>
            <w:r>
              <w:rPr>
                <w:spacing w:val="-1"/>
              </w:rPr>
              <w:t xml:space="preserve"> </w:t>
            </w:r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 «Кукуруза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  <w:r>
              <w:rPr>
                <w:spacing w:val="-3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35,4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231,5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858,1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174,3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3784,2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341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39,1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49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0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0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0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0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0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713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111,9</w:t>
            </w:r>
          </w:p>
        </w:tc>
      </w:tr>
      <w:tr w:rsidR="003561F7">
        <w:trPr>
          <w:trHeight w:val="50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54-5с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3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3"/>
              <w:ind w:left="87" w:right="76"/>
            </w:pPr>
            <w:r>
              <w:t>15,1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3"/>
              <w:ind w:left="87" w:right="77"/>
            </w:pPr>
            <w:r>
              <w:t>10,6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3"/>
              <w:ind w:left="376"/>
              <w:jc w:val="left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3"/>
              <w:ind w:right="517"/>
              <w:jc w:val="right"/>
            </w:pPr>
            <w:r>
              <w:t>253,5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43,7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262,4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81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150,9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188,1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106,6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  <w:rPr>
                <w:b/>
              </w:rPr>
            </w:pPr>
            <w:r>
              <w:rPr>
                <w:b/>
              </w:rPr>
              <w:t>831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3508,3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98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12,2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2,5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143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233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177,8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1193,1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172,6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397,4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719,8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3547,4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48,3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337,8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748,2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0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161,4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185,8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54-8р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63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21,6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1203,9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кунжутом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53,4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266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217,3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740,1</w:t>
            </w:r>
          </w:p>
        </w:tc>
      </w:tr>
      <w:tr w:rsidR="003561F7">
        <w:trPr>
          <w:trHeight w:val="278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 заменяется на</w:t>
            </w:r>
            <w:r>
              <w:rPr>
                <w:spacing w:val="1"/>
              </w:rPr>
              <w:t xml:space="preserve"> </w:t>
            </w:r>
            <w:r>
              <w:t>«Икра 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25,4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421,3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879,7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94,6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67"/>
              <w:jc w:val="right"/>
            </w:pPr>
            <w:r>
              <w:t>11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47,9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311,6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6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6"/>
              <w:ind w:right="267"/>
              <w:jc w:val="right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6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6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6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466,8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18,4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67"/>
              <w:jc w:val="right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145,5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404,9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right="237"/>
              <w:jc w:val="right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847,6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14,1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855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301"/>
              <w:jc w:val="left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204,5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Горошница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45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273,1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221,4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58,9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42,6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1137,4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141,8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442,2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31,3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54-17м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77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301"/>
              <w:jc w:val="lef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28,7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40,2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399,9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31,2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83,2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3155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173,6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3633,1</w:t>
            </w:r>
          </w:p>
        </w:tc>
      </w:tr>
      <w:tr w:rsidR="003561F7">
        <w:trPr>
          <w:trHeight w:val="251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687,86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34,89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34,95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</w:pPr>
            <w:r>
              <w:t>94,51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830,79</w:t>
            </w:r>
          </w:p>
        </w:tc>
      </w:tr>
      <w:tr w:rsidR="003561F7">
        <w:trPr>
          <w:trHeight w:val="254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205,71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</w:pPr>
            <w:r>
              <w:t>33,51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170,54</w:t>
            </w:r>
          </w:p>
        </w:tc>
      </w:tr>
      <w:tr w:rsidR="003561F7">
        <w:trPr>
          <w:trHeight w:val="251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right="92"/>
              <w:jc w:val="right"/>
            </w:pPr>
            <w:r>
              <w:t>1098,57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52,03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</w:pPr>
            <w:r>
              <w:t>132,4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1200,54</w:t>
            </w:r>
          </w:p>
        </w:tc>
      </w:tr>
      <w:tr w:rsidR="003561F7">
        <w:trPr>
          <w:trHeight w:val="253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right="147"/>
              <w:jc w:val="right"/>
            </w:pPr>
            <w:r>
              <w:t>397,14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12,47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</w:pPr>
            <w:r>
              <w:t>65,04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440,87</w:t>
            </w:r>
          </w:p>
        </w:tc>
      </w:tr>
      <w:tr w:rsidR="003561F7">
        <w:trPr>
          <w:trHeight w:val="251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right="147"/>
              <w:jc w:val="right"/>
            </w:pPr>
            <w:r>
              <w:t>687,14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37,19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37,41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79,6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803,34</w:t>
            </w:r>
          </w:p>
        </w:tc>
      </w:tr>
      <w:tr w:rsidR="003561F7">
        <w:trPr>
          <w:trHeight w:val="254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 Второй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217,14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7,26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6,23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</w:pPr>
            <w:r>
              <w:t>23,66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179,69</w:t>
            </w:r>
          </w:p>
        </w:tc>
      </w:tr>
      <w:tr w:rsidR="003561F7">
        <w:trPr>
          <w:trHeight w:val="254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3293,6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149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</w:pPr>
            <w:r>
              <w:t>428,7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3625,8</w:t>
            </w:r>
          </w:p>
        </w:tc>
      </w:tr>
      <w:tr w:rsidR="003561F7">
        <w:trPr>
          <w:trHeight w:val="1103"/>
        </w:trPr>
        <w:tc>
          <w:tcPr>
            <w:tcW w:w="10009" w:type="dxa"/>
            <w:gridSpan w:val="7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604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</w:tbl>
    <w:p w:rsidR="003561F7" w:rsidRDefault="003561F7">
      <w:pPr>
        <w:pStyle w:val="a3"/>
        <w:spacing w:before="8"/>
        <w:rPr>
          <w:b/>
          <w:sz w:val="15"/>
        </w:rPr>
      </w:pPr>
    </w:p>
    <w:p w:rsidR="003561F7" w:rsidRDefault="003561F7">
      <w:pPr>
        <w:pStyle w:val="1"/>
        <w:spacing w:before="89" w:line="240" w:lineRule="auto"/>
        <w:ind w:left="0" w:right="108"/>
        <w:jc w:val="right"/>
      </w:pPr>
    </w:p>
    <w:p w:rsidR="003561F7" w:rsidRDefault="003561F7">
      <w:pPr>
        <w:pStyle w:val="a3"/>
        <w:rPr>
          <w:b/>
          <w:sz w:val="24"/>
        </w:rPr>
      </w:pPr>
    </w:p>
    <w:p w:rsidR="003561F7" w:rsidRDefault="00E2352B">
      <w:pPr>
        <w:ind w:left="4227" w:right="701" w:hanging="3390"/>
        <w:rPr>
          <w:b/>
          <w:sz w:val="28"/>
        </w:rPr>
      </w:pPr>
      <w:r>
        <w:rPr>
          <w:b/>
          <w:sz w:val="28"/>
        </w:rPr>
        <w:t>Информация о пищевой, энергетической и витаминно-минеральной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меню</w:t>
      </w:r>
    </w:p>
    <w:p w:rsidR="003561F7" w:rsidRDefault="003561F7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85"/>
        <w:gridCol w:w="1985"/>
        <w:gridCol w:w="3262"/>
      </w:tblGrid>
      <w:tr w:rsidR="003561F7">
        <w:trPr>
          <w:trHeight w:val="911"/>
        </w:trPr>
        <w:tc>
          <w:tcPr>
            <w:tcW w:w="2693" w:type="dxa"/>
          </w:tcPr>
          <w:p w:rsidR="003561F7" w:rsidRDefault="003561F7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806"/>
              <w:jc w:val="left"/>
            </w:pPr>
            <w:r>
              <w:t>Показатели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2"/>
              <w:ind w:left="142" w:right="123" w:firstLine="242"/>
              <w:jc w:val="left"/>
            </w:pPr>
            <w:r>
              <w:t>Фактические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меню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2"/>
              <w:ind w:left="144" w:right="123" w:firstLine="100"/>
              <w:jc w:val="left"/>
            </w:pP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сутки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202"/>
              <w:ind w:left="137" w:right="114" w:firstLine="705"/>
              <w:jc w:val="left"/>
            </w:pPr>
            <w:r>
              <w:t>Удельный вес от</w:t>
            </w:r>
            <w:r>
              <w:rPr>
                <w:spacing w:val="1"/>
              </w:rPr>
              <w:t xml:space="preserve"> </w:t>
            </w:r>
            <w:r>
              <w:t>рекомендуемой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%)</w:t>
            </w:r>
          </w:p>
        </w:tc>
      </w:tr>
      <w:tr w:rsidR="003561F7">
        <w:trPr>
          <w:trHeight w:val="505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52" w:lineRule="exact"/>
              <w:ind w:left="107" w:right="107"/>
              <w:jc w:val="left"/>
            </w:pPr>
            <w:r>
              <w:t>Энергетическая ценность,</w:t>
            </w:r>
            <w:r>
              <w:rPr>
                <w:spacing w:val="-52"/>
              </w:rPr>
              <w:t xml:space="preserve"> </w:t>
            </w:r>
            <w:r>
              <w:t>ккал.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3"/>
              <w:ind w:left="691"/>
              <w:jc w:val="left"/>
            </w:pPr>
            <w:r>
              <w:t>3625,8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3"/>
              <w:ind w:left="755" w:right="737"/>
            </w:pPr>
            <w:r>
              <w:t>2992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123"/>
              <w:ind w:left="1365" w:right="1349"/>
            </w:pPr>
            <w:r>
              <w:t>121,2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46"/>
              <w:jc w:val="left"/>
            </w:pPr>
            <w:r>
              <w:t>228,2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77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296,4</w:t>
            </w:r>
          </w:p>
        </w:tc>
      </w:tr>
      <w:tr w:rsidR="003561F7">
        <w:trPr>
          <w:trHeight w:val="253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В1,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3" w:right="738"/>
            </w:pPr>
            <w:r>
              <w:t>1,8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4" w:right="738"/>
            </w:pPr>
            <w:r>
              <w:t>1,54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116,9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В2,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3" w:right="738"/>
            </w:pPr>
            <w:r>
              <w:t>2,9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4" w:right="738"/>
            </w:pPr>
            <w:r>
              <w:t>1,76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164,8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85"/>
        <w:gridCol w:w="1985"/>
        <w:gridCol w:w="3262"/>
      </w:tblGrid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А, мкг рэ</w:t>
            </w:r>
          </w:p>
        </w:tc>
        <w:tc>
          <w:tcPr>
            <w:tcW w:w="19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91"/>
              <w:jc w:val="left"/>
            </w:pPr>
            <w:r>
              <w:t>1079,7</w:t>
            </w:r>
          </w:p>
        </w:tc>
        <w:tc>
          <w:tcPr>
            <w:tcW w:w="19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990</w:t>
            </w:r>
          </w:p>
        </w:tc>
        <w:tc>
          <w:tcPr>
            <w:tcW w:w="326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109,1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Кальций,</w:t>
            </w:r>
            <w:r>
              <w:rPr>
                <w:spacing w:val="-2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691"/>
              <w:jc w:val="left"/>
            </w:pPr>
            <w:r>
              <w:t>2085,8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5" w:right="737"/>
            </w:pPr>
            <w:r>
              <w:t>1320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1" w:line="233" w:lineRule="exact"/>
              <w:ind w:left="1364" w:right="1350"/>
            </w:pPr>
            <w:r>
              <w:t>158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Фосфор,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691"/>
              <w:jc w:val="left"/>
            </w:pPr>
            <w:r>
              <w:t>2327,5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5" w:right="737"/>
            </w:pPr>
            <w:r>
              <w:t>1320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176,3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Магний,</w:t>
            </w:r>
            <w:r>
              <w:rPr>
                <w:spacing w:val="-2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46"/>
              <w:jc w:val="left"/>
            </w:pPr>
            <w:r>
              <w:t>587,4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330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4" w:right="1350"/>
            </w:pPr>
            <w:r>
              <w:t>178</w:t>
            </w:r>
          </w:p>
        </w:tc>
      </w:tr>
      <w:tr w:rsidR="003561F7">
        <w:trPr>
          <w:trHeight w:val="253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Железо, 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3" w:right="738"/>
            </w:pPr>
            <w:r>
              <w:t>26,6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4" w:right="738"/>
            </w:pPr>
            <w:r>
              <w:t>19,8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134,3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Калий, 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5" w:right="737"/>
            </w:pPr>
            <w:r>
              <w:t>1620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5" w:right="737"/>
            </w:pPr>
            <w:r>
              <w:t>1320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122,7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Йод, мкг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1" w:right="738"/>
            </w:pPr>
            <w:r>
              <w:t>300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1" w:right="738"/>
            </w:pPr>
            <w:r>
              <w:t>110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1" w:line="233" w:lineRule="exact"/>
              <w:ind w:left="1365" w:right="1349"/>
            </w:pPr>
            <w:r>
              <w:t>272,7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Селен,</w:t>
            </w:r>
            <w:r>
              <w:rPr>
                <w:spacing w:val="-2"/>
              </w:rPr>
              <w:t xml:space="preserve"> </w:t>
            </w:r>
            <w:r>
              <w:t>мкг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46"/>
              <w:jc w:val="left"/>
            </w:pPr>
            <w:r>
              <w:t>132,5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1" w:right="738"/>
            </w:pPr>
            <w:r>
              <w:t>55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240,9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1"/>
        <w:spacing w:before="119" w:line="240" w:lineRule="auto"/>
        <w:ind w:left="0" w:right="228"/>
      </w:pPr>
    </w:p>
    <w:p w:rsidR="003561F7" w:rsidRDefault="003561F7">
      <w:pPr>
        <w:pStyle w:val="a3"/>
        <w:spacing w:before="9"/>
        <w:rPr>
          <w:b/>
          <w:sz w:val="29"/>
        </w:rPr>
      </w:pPr>
    </w:p>
    <w:p w:rsidR="003561F7" w:rsidRDefault="00E2352B">
      <w:pPr>
        <w:spacing w:before="1" w:line="256" w:lineRule="auto"/>
        <w:ind w:left="6458" w:right="235" w:hanging="551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завтраков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62"/>
        <w:gridCol w:w="987"/>
      </w:tblGrid>
      <w:tr w:rsidR="003561F7">
        <w:trPr>
          <w:trHeight w:val="506"/>
        </w:trPr>
        <w:tc>
          <w:tcPr>
            <w:tcW w:w="1870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518" w:right="217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before="125"/>
              <w:ind w:left="4728" w:right="4714"/>
            </w:pPr>
            <w:r>
              <w:t>ЗАВТРАК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52" w:lineRule="exact"/>
              <w:ind w:left="505" w:right="266" w:hanging="212"/>
              <w:jc w:val="left"/>
            </w:pPr>
            <w:r>
              <w:t>Сумма 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52" w:lineRule="exact"/>
              <w:ind w:left="258" w:right="23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27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21</w:t>
            </w:r>
          </w:p>
        </w:tc>
        <w:tc>
          <w:tcPr>
            <w:tcW w:w="146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25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565"/>
              <w:jc w:val="left"/>
            </w:pPr>
            <w:r>
              <w:t>525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25,0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18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7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3"/>
              <w:ind w:left="621"/>
              <w:jc w:val="left"/>
            </w:pPr>
            <w:r>
              <w:t>37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3"/>
              <w:ind w:left="200" w:right="193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71" w:right="58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62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62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71" w:right="57"/>
            </w:pPr>
            <w:r>
              <w:t>45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3" w:lineRule="exact"/>
              <w:ind w:left="565"/>
              <w:jc w:val="left"/>
            </w:pPr>
            <w:r>
              <w:t>900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3" w:lineRule="exact"/>
              <w:ind w:left="200" w:right="188"/>
            </w:pPr>
            <w:r>
              <w:t>42,9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71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214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88"/>
            </w:pPr>
            <w:r>
              <w:t>10,2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13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621"/>
              <w:jc w:val="left"/>
            </w:pPr>
            <w:r>
              <w:t>99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4,7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565"/>
              <w:jc w:val="left"/>
            </w:pPr>
            <w:r>
              <w:t>188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8,9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188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93"/>
            </w:pPr>
            <w:r>
              <w:t>8,9</w:t>
            </w:r>
          </w:p>
        </w:tc>
      </w:tr>
      <w:tr w:rsidR="003561F7">
        <w:trPr>
          <w:trHeight w:val="50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Горошек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зеленый</w:t>
            </w:r>
            <w:r>
              <w:rPr>
                <w:spacing w:val="-1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93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65"/>
              <w:jc w:val="left"/>
            </w:pPr>
            <w:r>
              <w:t>93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4"/>
              <w:ind w:left="565"/>
              <w:jc w:val="left"/>
            </w:pPr>
            <w:r>
              <w:t>558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4"/>
              <w:ind w:left="200" w:right="188"/>
            </w:pPr>
            <w:r>
              <w:t>26,6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470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88"/>
            </w:pPr>
            <w:r>
              <w:t>22,4</w:t>
            </w:r>
          </w:p>
        </w:tc>
      </w:tr>
      <w:tr w:rsidR="003561F7">
        <w:trPr>
          <w:trHeight w:val="50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Морковь(01.01-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93"/>
              <w:jc w:val="right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3"/>
              <w:ind w:left="565"/>
              <w:jc w:val="left"/>
            </w:pPr>
            <w:r>
              <w:t>511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3"/>
              <w:ind w:left="200" w:right="188"/>
            </w:pPr>
            <w:r>
              <w:t>24,3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30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210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88"/>
            </w:pPr>
            <w:r>
              <w:t>10,0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565"/>
              <w:jc w:val="left"/>
            </w:pPr>
            <w:r>
              <w:t>780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37,1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70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565"/>
              <w:jc w:val="left"/>
            </w:pPr>
            <w:r>
              <w:t>630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88"/>
            </w:pPr>
            <w:r>
              <w:t>30,0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565"/>
              <w:jc w:val="left"/>
            </w:pPr>
            <w:r>
              <w:t>750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35,7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621"/>
              <w:jc w:val="left"/>
            </w:pPr>
            <w:r>
              <w:t>26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1,2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" w:line="233" w:lineRule="exact"/>
              <w:ind w:left="621"/>
              <w:jc w:val="left"/>
            </w:pPr>
            <w:r>
              <w:t>39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" w:line="233" w:lineRule="exact"/>
              <w:ind w:left="200" w:right="193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69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621"/>
              <w:jc w:val="left"/>
            </w:pPr>
            <w:r>
              <w:t>39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93"/>
            </w:pPr>
            <w:r>
              <w:t>1,8</w:t>
            </w:r>
          </w:p>
        </w:tc>
      </w:tr>
      <w:tr w:rsidR="003561F7">
        <w:trPr>
          <w:trHeight w:val="758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569"/>
              <w:jc w:val="left"/>
            </w:pPr>
            <w:r>
              <w:t>сгущенное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62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65"/>
              <w:jc w:val="left"/>
            </w:pPr>
            <w:r>
              <w:t>114</w:t>
            </w:r>
          </w:p>
        </w:tc>
        <w:tc>
          <w:tcPr>
            <w:tcW w:w="98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00" w:right="193"/>
            </w:pPr>
            <w:r>
              <w:t>5,4</w:t>
            </w:r>
          </w:p>
        </w:tc>
      </w:tr>
    </w:tbl>
    <w:p w:rsidR="003561F7" w:rsidRDefault="003561F7">
      <w:pPr>
        <w:sectPr w:rsidR="003561F7">
          <w:headerReference w:type="default" r:id="rId15"/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62"/>
        <w:gridCol w:w="987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133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58"/>
            </w:pPr>
            <w:r>
              <w:t>50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125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77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125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81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133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65"/>
              <w:jc w:val="left"/>
            </w:pPr>
            <w:r>
              <w:t>71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133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71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57"/>
            </w:pPr>
            <w:r>
              <w:t>50</w:t>
            </w:r>
          </w:p>
        </w:tc>
        <w:tc>
          <w:tcPr>
            <w:tcW w:w="146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91" w:right="480"/>
            </w:pPr>
            <w:r>
              <w:t>1985</w:t>
            </w:r>
          </w:p>
        </w:tc>
        <w:tc>
          <w:tcPr>
            <w:tcW w:w="98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0" w:right="188"/>
            </w:pPr>
            <w:r>
              <w:t>94,5</w:t>
            </w:r>
          </w:p>
        </w:tc>
      </w:tr>
      <w:tr w:rsidR="003561F7">
        <w:trPr>
          <w:trHeight w:val="1012"/>
        </w:trPr>
        <w:tc>
          <w:tcPr>
            <w:tcW w:w="1870" w:type="dxa"/>
          </w:tcPr>
          <w:p w:rsidR="003561F7" w:rsidRDefault="00E2352B">
            <w:pPr>
              <w:pStyle w:val="TableParagraph"/>
              <w:ind w:left="110" w:right="185"/>
              <w:jc w:val="left"/>
            </w:pPr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 (для</w:t>
            </w:r>
          </w:p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детей с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муковисцидозом)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0"/>
              <w:jc w:val="left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93"/>
              <w:jc w:val="right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491" w:right="480"/>
            </w:pPr>
            <w:r>
              <w:t>900</w:t>
            </w:r>
          </w:p>
        </w:tc>
        <w:tc>
          <w:tcPr>
            <w:tcW w:w="98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200" w:right="188"/>
            </w:pPr>
            <w:r>
              <w:t>42,9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186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186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782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88"/>
            </w:pPr>
            <w:r>
              <w:t>37,2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77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491" w:right="480"/>
            </w:pPr>
            <w:r>
              <w:t>513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24,4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37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24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27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491" w:right="480"/>
            </w:pPr>
            <w:r>
              <w:t>432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20,6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126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126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126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827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88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" w:line="233" w:lineRule="exact"/>
              <w:ind w:left="491" w:right="480"/>
            </w:pPr>
            <w:r>
              <w:t>211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" w:line="233" w:lineRule="exact"/>
              <w:ind w:left="200" w:right="188"/>
            </w:pPr>
            <w:r>
              <w:t>10,0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491" w:right="480"/>
            </w:pPr>
            <w:r>
              <w:t>30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93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1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3"/>
              <w:ind w:left="491" w:right="480"/>
            </w:pPr>
            <w:r>
              <w:t>18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3"/>
              <w:ind w:left="200" w:right="193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12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491" w:right="480"/>
            </w:pPr>
            <w:r>
              <w:t>18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93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19" w:line="240" w:lineRule="auto"/>
        <w:ind w:left="0" w:right="228"/>
        <w:jc w:val="right"/>
      </w:pPr>
    </w:p>
    <w:p w:rsidR="003561F7" w:rsidRDefault="003561F7">
      <w:pPr>
        <w:pStyle w:val="a3"/>
        <w:spacing w:before="10"/>
        <w:rPr>
          <w:b/>
          <w:sz w:val="29"/>
        </w:rPr>
      </w:pPr>
    </w:p>
    <w:p w:rsidR="003561F7" w:rsidRDefault="00E2352B">
      <w:pPr>
        <w:spacing w:line="256" w:lineRule="auto"/>
        <w:ind w:left="5808" w:right="377" w:hanging="4713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завтраков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1049"/>
      </w:tblGrid>
      <w:tr w:rsidR="003561F7">
        <w:trPr>
          <w:trHeight w:val="254"/>
        </w:trPr>
        <w:tc>
          <w:tcPr>
            <w:tcW w:w="1592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62" w:right="49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285" w:right="274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22" w:right="4714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8" w:right="80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цикл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Ср.</w:t>
            </w:r>
            <w:r>
              <w:rPr>
                <w:spacing w:val="-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5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69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51"/>
              <w:jc w:val="right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63"/>
            </w:pPr>
            <w:r>
              <w:t>21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04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530" w:right="322" w:hanging="180"/>
              <w:jc w:val="left"/>
            </w:pPr>
            <w:r>
              <w:t>Ореховая</w:t>
            </w:r>
            <w:r>
              <w:rPr>
                <w:spacing w:val="-52"/>
              </w:rPr>
              <w:t xml:space="preserve"> </w:t>
            </w:r>
            <w:r>
              <w:t>смесь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69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62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4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4"/>
              <w:ind w:left="85" w:right="77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74" w:right="145" w:firstLine="439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виноградный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63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63"/>
            </w:pPr>
            <w:r>
              <w:t>200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8"/>
            </w:pPr>
            <w:r>
              <w:t>1800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3"/>
              <w:ind w:left="87" w:right="74"/>
            </w:pPr>
            <w:r>
              <w:t>85,7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31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62" w:right="52"/>
            </w:pPr>
            <w:r>
              <w:t>Сок</w:t>
            </w:r>
          </w:p>
          <w:p w:rsidR="003561F7" w:rsidRDefault="00E2352B">
            <w:pPr>
              <w:pStyle w:val="TableParagraph"/>
              <w:spacing w:before="1" w:line="233" w:lineRule="exact"/>
              <w:ind w:left="62" w:right="49"/>
            </w:pPr>
            <w:r>
              <w:t>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6"/>
              <w:jc w:val="lef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5"/>
              <w:ind w:left="87" w:right="74"/>
            </w:pPr>
            <w:r>
              <w:t>57,1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1"/>
        <w:spacing w:before="79" w:line="240" w:lineRule="auto"/>
        <w:ind w:left="0" w:right="228"/>
      </w:pPr>
    </w:p>
    <w:p w:rsidR="003561F7" w:rsidRDefault="003561F7">
      <w:pPr>
        <w:pStyle w:val="a3"/>
        <w:spacing w:before="9"/>
        <w:rPr>
          <w:b/>
          <w:sz w:val="29"/>
        </w:rPr>
      </w:pPr>
    </w:p>
    <w:p w:rsidR="003561F7" w:rsidRDefault="00E2352B">
      <w:pPr>
        <w:spacing w:line="259" w:lineRule="auto"/>
        <w:ind w:left="6645" w:right="273" w:hanging="5656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обедов по дням цикла (в пересчете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одного 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59"/>
        <w:gridCol w:w="989"/>
      </w:tblGrid>
      <w:tr w:rsidR="003561F7">
        <w:trPr>
          <w:trHeight w:val="505"/>
        </w:trPr>
        <w:tc>
          <w:tcPr>
            <w:tcW w:w="1870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518" w:right="217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before="125"/>
              <w:ind w:left="4727" w:right="4714"/>
            </w:pPr>
            <w:r>
              <w:t>ОБЕД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54" w:lineRule="exact"/>
              <w:ind w:left="503" w:right="265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54" w:lineRule="exact"/>
              <w:ind w:left="258" w:right="233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2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427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21</w:t>
            </w:r>
          </w:p>
        </w:tc>
        <w:tc>
          <w:tcPr>
            <w:tcW w:w="145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30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810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38,6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74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498"/>
              <w:jc w:val="right"/>
            </w:pPr>
            <w:r>
              <w:t>1374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7" w:right="216"/>
            </w:pPr>
            <w:r>
              <w:t>65,4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9" w:right="590"/>
            </w:pPr>
            <w:r>
              <w:t>75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3,6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3"/>
              <w:ind w:left="599" w:right="590"/>
            </w:pPr>
            <w:r>
              <w:t>46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3"/>
              <w:ind w:left="223" w:right="216"/>
            </w:pPr>
            <w:r>
              <w:t>2,2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237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16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49"/>
              <w:jc w:val="right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3"/>
              <w:ind w:right="552"/>
              <w:jc w:val="right"/>
            </w:pPr>
            <w:r>
              <w:t>276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3"/>
              <w:ind w:left="227" w:right="216"/>
            </w:pPr>
            <w:r>
              <w:t>13,1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100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384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18,3</w:t>
            </w:r>
          </w:p>
        </w:tc>
      </w:tr>
      <w:tr w:rsidR="003561F7">
        <w:trPr>
          <w:trHeight w:val="758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Макаронные</w:t>
            </w:r>
          </w:p>
          <w:p w:rsidR="003561F7" w:rsidRDefault="00E2352B">
            <w:pPr>
              <w:pStyle w:val="TableParagraph"/>
              <w:spacing w:line="252" w:lineRule="exact"/>
              <w:ind w:left="110" w:right="115"/>
              <w:jc w:val="left"/>
            </w:pPr>
            <w:r>
              <w:t>изделия высшего</w:t>
            </w:r>
            <w:r>
              <w:rPr>
                <w:spacing w:val="-52"/>
              </w:rPr>
              <w:t xml:space="preserve"> </w:t>
            </w:r>
            <w:r>
              <w:t>сорта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68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62"/>
              <w:jc w:val="left"/>
            </w:pPr>
            <w:r>
              <w:t>68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68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552"/>
              <w:jc w:val="right"/>
            </w:pPr>
            <w:r>
              <w:t>204</w:t>
            </w:r>
          </w:p>
        </w:tc>
        <w:tc>
          <w:tcPr>
            <w:tcW w:w="98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23" w:right="216"/>
            </w:pPr>
            <w:r>
              <w:t>9,7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131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3871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184,3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140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4127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196,5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149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4412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210,1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529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150"/>
              <w:jc w:val="right"/>
            </w:pPr>
            <w:r>
              <w:t>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93"/>
              <w:jc w:val="right"/>
            </w:pPr>
            <w:r>
              <w:t>255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282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47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8"/>
            </w:pPr>
            <w:r>
              <w:t>162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529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272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282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right="149"/>
              <w:jc w:val="right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94"/>
              <w:jc w:val="right"/>
            </w:pPr>
            <w:r>
              <w:t>162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529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282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150"/>
              <w:jc w:val="right"/>
            </w:pPr>
            <w:r>
              <w:t>47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162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6"/>
              <w:ind w:right="498"/>
              <w:jc w:val="right"/>
            </w:pPr>
            <w:r>
              <w:t>4781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6"/>
              <w:ind w:left="227" w:right="216"/>
            </w:pPr>
            <w:r>
              <w:t>227,7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191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3" w:right="216"/>
            </w:pPr>
            <w:r>
              <w:t>9,1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425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70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52"/>
              <w:jc w:val="right"/>
            </w:pPr>
            <w:r>
              <w:t>476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22,7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Свекла(01.01-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76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2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49"/>
              <w:jc w:val="right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76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3"/>
              <w:ind w:right="552"/>
              <w:jc w:val="right"/>
            </w:pPr>
            <w:r>
              <w:t>518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3"/>
              <w:ind w:left="227" w:right="216"/>
            </w:pPr>
            <w:r>
              <w:t>24,7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120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left="599" w:right="590"/>
            </w:pPr>
            <w:r>
              <w:t>65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3,1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59"/>
        <w:gridCol w:w="989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(корень)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678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32,3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93"/>
              <w:jc w:val="righ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113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339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16,1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1258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59,9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12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1369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65,2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605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28,8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1196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57,0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148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3" w:right="216"/>
            </w:pPr>
            <w:r>
              <w:t>7,0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26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left="599" w:right="590"/>
            </w:pPr>
            <w:r>
              <w:t>77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3,7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128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6,1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102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4,8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127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6,1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161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7,6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9" w:right="590"/>
            </w:pPr>
            <w:r>
              <w:t>80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3,8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left="599" w:right="590"/>
            </w:pPr>
            <w:r>
              <w:t>64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3,1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7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8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118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150"/>
              <w:jc w:val="righ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73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6"/>
              <w:ind w:right="552"/>
              <w:jc w:val="right"/>
            </w:pPr>
            <w:r>
              <w:t>901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6"/>
              <w:ind w:left="227" w:right="216"/>
            </w:pPr>
            <w:r>
              <w:t>42,9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94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351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7" w:right="216"/>
            </w:pPr>
            <w:r>
              <w:t>16,7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24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52"/>
              <w:jc w:val="right"/>
            </w:pPr>
            <w:r>
              <w:t>190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9,0</w:t>
            </w:r>
          </w:p>
        </w:tc>
      </w:tr>
      <w:tr w:rsidR="003561F7">
        <w:trPr>
          <w:trHeight w:val="249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0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right="93"/>
              <w:jc w:val="right"/>
            </w:pPr>
            <w:r>
              <w:t>138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4" w:right="61"/>
            </w:pPr>
            <w:r>
              <w:t>138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73" w:right="61"/>
            </w:pPr>
            <w:r>
              <w:t>138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0" w:lineRule="exact"/>
              <w:ind w:right="552"/>
              <w:jc w:val="right"/>
            </w:pPr>
            <w:r>
              <w:t>413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0" w:lineRule="exact"/>
              <w:ind w:left="227" w:right="216"/>
            </w:pPr>
            <w:r>
              <w:t>19,7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59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459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7" w:right="216"/>
            </w:pPr>
            <w:r>
              <w:t>21,8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44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437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20,8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625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29,8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48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48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651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31,0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445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21,2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2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52"/>
              <w:jc w:val="right"/>
            </w:pPr>
            <w:r>
              <w:t>311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3" w:right="216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216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10,3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9" w:right="590"/>
            </w:pPr>
            <w:r>
              <w:t>54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2,6</w:t>
            </w:r>
          </w:p>
        </w:tc>
      </w:tr>
      <w:tr w:rsidR="003561F7">
        <w:trPr>
          <w:trHeight w:val="508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60"/>
            </w:pPr>
            <w:r>
              <w:t>1,4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2,6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2,0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1,4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23"/>
              <w:jc w:val="right"/>
            </w:pPr>
            <w:r>
              <w:t>37,5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1,8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59"/>
        <w:gridCol w:w="989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4"/>
              <w:jc w:val="left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22"/>
              <w:jc w:val="right"/>
            </w:pPr>
            <w:r>
              <w:t>0,1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60"/>
            </w:pPr>
            <w:r>
              <w:t>0,0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59"/>
            </w:pPr>
            <w:r>
              <w:t>0,0</w:t>
            </w:r>
          </w:p>
        </w:tc>
        <w:tc>
          <w:tcPr>
            <w:tcW w:w="145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590"/>
              <w:jc w:val="left"/>
            </w:pPr>
            <w:r>
              <w:t>1,4</w:t>
            </w:r>
          </w:p>
        </w:tc>
        <w:tc>
          <w:tcPr>
            <w:tcW w:w="98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3" w:right="216"/>
            </w:pPr>
            <w:r>
              <w:t>0,1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818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0,6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0"/>
              <w:jc w:val="left"/>
            </w:pPr>
            <w:r>
              <w:t>3,2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0,2</w:t>
            </w:r>
          </w:p>
        </w:tc>
      </w:tr>
    </w:tbl>
    <w:p w:rsidR="003561F7" w:rsidRDefault="003561F7">
      <w:pPr>
        <w:pStyle w:val="a3"/>
        <w:spacing w:before="10"/>
        <w:rPr>
          <w:b/>
          <w:sz w:val="19"/>
        </w:rPr>
      </w:pPr>
    </w:p>
    <w:p w:rsidR="003561F7" w:rsidRDefault="003561F7">
      <w:pPr>
        <w:pStyle w:val="1"/>
        <w:spacing w:before="89" w:line="240" w:lineRule="auto"/>
        <w:ind w:left="0" w:right="227"/>
        <w:jc w:val="right"/>
      </w:pPr>
    </w:p>
    <w:p w:rsidR="003561F7" w:rsidRDefault="003561F7">
      <w:pPr>
        <w:pStyle w:val="a3"/>
        <w:spacing w:before="6"/>
        <w:rPr>
          <w:b/>
          <w:sz w:val="29"/>
        </w:rPr>
      </w:pPr>
    </w:p>
    <w:p w:rsidR="003561F7" w:rsidRDefault="00E2352B">
      <w:pPr>
        <w:spacing w:before="1" w:line="259" w:lineRule="auto"/>
        <w:ind w:left="5808" w:right="843" w:hanging="425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полдников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7"/>
        <w:gridCol w:w="545"/>
        <w:gridCol w:w="600"/>
        <w:gridCol w:w="547"/>
        <w:gridCol w:w="545"/>
        <w:gridCol w:w="547"/>
        <w:gridCol w:w="600"/>
        <w:gridCol w:w="547"/>
        <w:gridCol w:w="545"/>
        <w:gridCol w:w="603"/>
        <w:gridCol w:w="545"/>
        <w:gridCol w:w="547"/>
        <w:gridCol w:w="545"/>
        <w:gridCol w:w="603"/>
        <w:gridCol w:w="545"/>
        <w:gridCol w:w="547"/>
        <w:gridCol w:w="600"/>
        <w:gridCol w:w="547"/>
        <w:gridCol w:w="545"/>
        <w:gridCol w:w="547"/>
        <w:gridCol w:w="600"/>
        <w:gridCol w:w="1427"/>
        <w:gridCol w:w="969"/>
      </w:tblGrid>
      <w:tr w:rsidR="003561F7">
        <w:trPr>
          <w:trHeight w:val="505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378" w:right="79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</w:tc>
        <w:tc>
          <w:tcPr>
            <w:tcW w:w="11797" w:type="dxa"/>
            <w:gridSpan w:val="21"/>
          </w:tcPr>
          <w:p w:rsidR="003561F7" w:rsidRDefault="00E2352B">
            <w:pPr>
              <w:pStyle w:val="TableParagraph"/>
              <w:spacing w:before="125"/>
              <w:ind w:left="5336" w:right="5329"/>
            </w:pPr>
            <w:r>
              <w:t>ПОЛДНИК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52" w:lineRule="exact"/>
              <w:ind w:left="487" w:right="260" w:hanging="209"/>
              <w:jc w:val="left"/>
            </w:pPr>
            <w:r>
              <w:t>Сумма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52" w:lineRule="exact"/>
              <w:ind w:left="250" w:right="22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4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6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9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16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right="178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6"/>
            </w:pPr>
            <w:r>
              <w:t>21</w:t>
            </w:r>
          </w:p>
        </w:tc>
        <w:tc>
          <w:tcPr>
            <w:tcW w:w="142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539"/>
              <w:jc w:val="left"/>
            </w:pPr>
            <w:r>
              <w:t>Слойка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80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3" w:right="435"/>
            </w:pPr>
            <w:r>
              <w:t>240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293"/>
              <w:jc w:val="left"/>
            </w:pPr>
            <w:r>
              <w:t>11,4</w:t>
            </w:r>
          </w:p>
        </w:tc>
      </w:tr>
      <w:tr w:rsidR="003561F7">
        <w:trPr>
          <w:trHeight w:val="50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Булочка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кунжутом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3"/>
              <w:ind w:left="443" w:right="435"/>
            </w:pPr>
            <w:r>
              <w:t>300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3"/>
              <w:ind w:left="293"/>
              <w:jc w:val="left"/>
            </w:pPr>
            <w:r>
              <w:t>14,3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98"/>
              <w:jc w:val="left"/>
            </w:pP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  <w:r>
              <w:rPr>
                <w:spacing w:val="-1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40,5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90" w:right="76"/>
            </w:pPr>
            <w:r>
              <w:t>13,3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90" w:right="77"/>
            </w:pPr>
            <w:r>
              <w:t>40,5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8" w:right="76"/>
            </w:pPr>
            <w:r>
              <w:t>40,5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338,5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293"/>
              <w:jc w:val="left"/>
            </w:pPr>
            <w:r>
              <w:t>16,1</w:t>
            </w:r>
          </w:p>
        </w:tc>
      </w:tr>
      <w:tr w:rsidR="003561F7">
        <w:trPr>
          <w:trHeight w:val="252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33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1,6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51"/>
              <w:jc w:val="right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6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2"/>
              <w:jc w:val="lef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3"/>
              <w:ind w:left="443" w:right="435"/>
            </w:pPr>
            <w:r>
              <w:t>120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3"/>
              <w:ind w:left="346"/>
              <w:jc w:val="left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420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20,0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86" w:right="76"/>
            </w:pPr>
            <w:r>
              <w:t>150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4" w:lineRule="exact"/>
              <w:ind w:left="443" w:right="435"/>
            </w:pPr>
            <w:r>
              <w:t>900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4" w:lineRule="exact"/>
              <w:ind w:left="293"/>
              <w:jc w:val="left"/>
            </w:pPr>
            <w:r>
              <w:t>42,9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4" w:right="76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750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35,7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70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4" w:lineRule="exact"/>
              <w:ind w:left="443" w:right="435"/>
            </w:pPr>
            <w:r>
              <w:t>210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4" w:lineRule="exact"/>
              <w:ind w:left="293"/>
              <w:jc w:val="left"/>
            </w:pPr>
            <w:r>
              <w:t>10,0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4" w:right="76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6" w:right="433"/>
            </w:pPr>
            <w:r>
              <w:t>1200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94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6"/>
            </w:pPr>
            <w:r>
              <w:t>200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" w:line="233" w:lineRule="exact"/>
              <w:ind w:left="446" w:right="433"/>
            </w:pPr>
            <w:r>
              <w:t>1200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" w:line="233" w:lineRule="exact"/>
              <w:ind w:left="293"/>
              <w:jc w:val="left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right="93"/>
              <w:jc w:val="right"/>
            </w:pPr>
            <w:r>
              <w:t>200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5" w:lineRule="exact"/>
              <w:ind w:left="446" w:right="433"/>
            </w:pPr>
            <w:r>
              <w:t>1200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5" w:lineRule="exact"/>
              <w:ind w:left="293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600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28,6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6"/>
              <w:jc w:val="right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90" w:right="76"/>
            </w:pPr>
            <w:r>
              <w:t>33,3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33,3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4" w:lineRule="exact"/>
              <w:ind w:left="443" w:right="435"/>
            </w:pPr>
            <w:r>
              <w:t>505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4" w:lineRule="exact"/>
              <w:ind w:left="293"/>
              <w:jc w:val="left"/>
            </w:pPr>
            <w:r>
              <w:t>24,1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15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0,7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Масло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90" w:right="76"/>
            </w:pPr>
            <w:r>
              <w:t>13,3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5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65,5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3,1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155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0,7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0,0</w:t>
            </w:r>
          </w:p>
        </w:tc>
      </w:tr>
      <w:tr w:rsidR="003561F7">
        <w:trPr>
          <w:trHeight w:val="252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5"/>
              <w:jc w:val="right"/>
            </w:pPr>
            <w:r>
              <w:t>5,5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2" w:right="76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6" w:right="77"/>
            </w:pPr>
            <w:r>
              <w:t>1,9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5,5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right="153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6" w:right="435"/>
            </w:pPr>
            <w:r>
              <w:t>34,1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1,6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7"/>
        <w:gridCol w:w="545"/>
        <w:gridCol w:w="600"/>
        <w:gridCol w:w="547"/>
        <w:gridCol w:w="545"/>
        <w:gridCol w:w="547"/>
        <w:gridCol w:w="600"/>
        <w:gridCol w:w="547"/>
        <w:gridCol w:w="545"/>
        <w:gridCol w:w="603"/>
        <w:gridCol w:w="545"/>
        <w:gridCol w:w="547"/>
        <w:gridCol w:w="545"/>
        <w:gridCol w:w="603"/>
        <w:gridCol w:w="545"/>
        <w:gridCol w:w="547"/>
        <w:gridCol w:w="600"/>
        <w:gridCol w:w="547"/>
        <w:gridCol w:w="545"/>
        <w:gridCol w:w="547"/>
        <w:gridCol w:w="600"/>
        <w:gridCol w:w="1427"/>
        <w:gridCol w:w="969"/>
      </w:tblGrid>
      <w:tr w:rsidR="003561F7">
        <w:trPr>
          <w:trHeight w:val="254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2" w:right="76"/>
            </w:pPr>
            <w:r>
              <w:t>6,7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60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6" w:right="77"/>
            </w:pPr>
            <w:r>
              <w:t>6,7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60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2" w:right="76"/>
            </w:pPr>
            <w:r>
              <w:t>6,7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7</w:t>
            </w:r>
          </w:p>
        </w:tc>
        <w:tc>
          <w:tcPr>
            <w:tcW w:w="142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43" w:right="435"/>
            </w:pPr>
            <w:r>
              <w:t>74</w:t>
            </w:r>
          </w:p>
        </w:tc>
        <w:tc>
          <w:tcPr>
            <w:tcW w:w="9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46"/>
              <w:jc w:val="left"/>
            </w:pPr>
            <w:r>
              <w:t>3,5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528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3" w:right="435"/>
            </w:pPr>
            <w:r>
              <w:t>240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293"/>
              <w:jc w:val="left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50"/>
              <w:jc w:val="left"/>
            </w:pPr>
            <w:r>
              <w:t>Дрожжи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прессованные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5" w:right="77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3" w:right="76"/>
            </w:pPr>
            <w:r>
              <w:t>0,8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6,9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38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6" w:right="77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5" w:right="77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3" w:right="76"/>
            </w:pPr>
            <w:r>
              <w:t>0,8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6,3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2" w:right="76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5" w:right="77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0,0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6" w:right="435"/>
            </w:pPr>
            <w:r>
              <w:t>0,2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22" w:line="240" w:lineRule="auto"/>
        <w:ind w:left="0" w:right="227"/>
        <w:jc w:val="right"/>
      </w:pPr>
    </w:p>
    <w:p w:rsidR="003561F7" w:rsidRDefault="003561F7">
      <w:pPr>
        <w:pStyle w:val="a3"/>
        <w:spacing w:before="9"/>
        <w:rPr>
          <w:b/>
          <w:sz w:val="29"/>
        </w:rPr>
      </w:pPr>
    </w:p>
    <w:p w:rsidR="003561F7" w:rsidRDefault="00E2352B">
      <w:pPr>
        <w:spacing w:line="256" w:lineRule="auto"/>
        <w:ind w:left="6458" w:right="400" w:hanging="5344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ужинов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787"/>
      </w:tblGrid>
      <w:tr w:rsidR="003561F7">
        <w:trPr>
          <w:trHeight w:val="505"/>
        </w:trPr>
        <w:tc>
          <w:tcPr>
            <w:tcW w:w="1935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551" w:right="252" w:hanging="272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before="125"/>
              <w:ind w:left="4726" w:right="4714"/>
            </w:pPr>
            <w:r>
              <w:t>УЖИН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8" w:right="80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цикл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52" w:lineRule="exact"/>
              <w:ind w:left="157" w:right="132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1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458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21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25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80"/>
            </w:pPr>
            <w:r>
              <w:t>555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115"/>
            </w:pPr>
            <w:r>
              <w:t>26,4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45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898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6" w:right="115"/>
            </w:pPr>
            <w:r>
              <w:t>42,8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3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4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6" w:right="80"/>
            </w:pPr>
            <w:r>
              <w:t>36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1" w:right="115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82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4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56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1" w:right="115"/>
            </w:pPr>
            <w:r>
              <w:t>2,7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80"/>
            </w:pPr>
            <w:r>
              <w:t>240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115"/>
            </w:pPr>
            <w:r>
              <w:t>11,4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68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68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204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1" w:right="115"/>
            </w:pPr>
            <w:r>
              <w:t>9,7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8"/>
            </w:pPr>
            <w:r>
              <w:t>281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9"/>
              <w:jc w:val="left"/>
            </w:pPr>
            <w:r>
              <w:t>242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124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281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281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2469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117,6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71" w:right="58"/>
            </w:pPr>
            <w:r>
              <w:t>299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9"/>
              <w:jc w:val="left"/>
            </w:pPr>
            <w:r>
              <w:t>258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188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132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71" w:right="57"/>
            </w:pPr>
            <w:r>
              <w:t>299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4"/>
              <w:ind w:left="88" w:right="77"/>
            </w:pPr>
            <w:r>
              <w:t>2632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4"/>
              <w:ind w:left="126" w:right="115"/>
            </w:pPr>
            <w:r>
              <w:t>125,3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8"/>
            </w:pPr>
            <w:r>
              <w:t>320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9"/>
              <w:jc w:val="left"/>
            </w:pPr>
            <w:r>
              <w:t>276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201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141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320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2813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134,0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8"/>
            </w:pPr>
            <w:r>
              <w:t>347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9"/>
              <w:jc w:val="left"/>
            </w:pPr>
            <w:r>
              <w:t>299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218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153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347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3049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145,2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678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32,3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9"/>
              <w:jc w:val="left"/>
            </w:pPr>
            <w:r>
              <w:t>119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356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17,0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787"/>
      </w:tblGrid>
      <w:tr w:rsidR="003561F7">
        <w:trPr>
          <w:trHeight w:val="506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9"/>
              <w:jc w:val="left"/>
            </w:pPr>
            <w:r>
              <w:t>129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159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630"/>
              <w:jc w:val="left"/>
            </w:pPr>
            <w:r>
              <w:t>388</w:t>
            </w:r>
          </w:p>
        </w:tc>
        <w:tc>
          <w:tcPr>
            <w:tcW w:w="78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6" w:right="115"/>
            </w:pPr>
            <w:r>
              <w:t>18,5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Петрушка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4"/>
            </w:pPr>
            <w:r>
              <w:t>2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4"/>
              <w:ind w:left="685"/>
              <w:jc w:val="left"/>
            </w:pPr>
            <w:r>
              <w:t>12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4"/>
              <w:ind w:left="121" w:right="115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85"/>
              <w:jc w:val="left"/>
            </w:pPr>
            <w:r>
              <w:t>44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1" w:right="115"/>
            </w:pPr>
            <w:r>
              <w:t>2,1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678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32,3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31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4"/>
              <w:jc w:val="left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30"/>
              <w:jc w:val="left"/>
            </w:pPr>
            <w:r>
              <w:t>527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25,1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63"/>
              <w:jc w:val="left"/>
            </w:pPr>
            <w:r>
              <w:t>34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64"/>
              <w:jc w:val="left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right="149"/>
              <w:jc w:val="right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6"/>
              <w:ind w:left="630"/>
              <w:jc w:val="left"/>
            </w:pPr>
            <w:r>
              <w:t>573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6"/>
              <w:ind w:left="126" w:right="115"/>
            </w:pPr>
            <w:r>
              <w:t>27,3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249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11,9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93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93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30"/>
              <w:jc w:val="left"/>
            </w:pPr>
            <w:r>
              <w:t>279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13,3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630"/>
              <w:jc w:val="left"/>
            </w:pPr>
            <w:r>
              <w:t>712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33,9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685"/>
              <w:jc w:val="left"/>
            </w:pPr>
            <w:r>
              <w:t>93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1" w:right="115"/>
            </w:pPr>
            <w:r>
              <w:t>4,5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85"/>
              <w:jc w:val="left"/>
            </w:pPr>
            <w:r>
              <w:t>45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1" w:right="115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630"/>
              <w:jc w:val="left"/>
            </w:pPr>
            <w:r>
              <w:t>102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1" w:right="115"/>
            </w:pPr>
            <w:r>
              <w:t>4,8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73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13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6"/>
              <w:ind w:left="685"/>
              <w:jc w:val="left"/>
            </w:pPr>
            <w:r>
              <w:t>39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6"/>
              <w:ind w:left="121" w:right="115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85"/>
              <w:jc w:val="left"/>
            </w:pPr>
            <w:r>
              <w:t>39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1" w:right="115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685"/>
              <w:jc w:val="left"/>
            </w:pPr>
            <w:r>
              <w:t>39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1" w:right="115"/>
            </w:pPr>
            <w:r>
              <w:t>1,8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42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9"/>
              <w:jc w:val="left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577"/>
              <w:jc w:val="left"/>
            </w:pPr>
            <w:r>
              <w:t>1250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59,5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146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146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437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20,8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2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2"/>
              <w:jc w:val="left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630"/>
              <w:jc w:val="left"/>
            </w:pPr>
            <w:r>
              <w:t>510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24,3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190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577"/>
              <w:jc w:val="left"/>
            </w:pPr>
            <w:r>
              <w:t>1012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48,2</w:t>
            </w:r>
          </w:p>
        </w:tc>
      </w:tr>
      <w:tr w:rsidR="003561F7">
        <w:trPr>
          <w:trHeight w:val="1013"/>
        </w:trPr>
        <w:tc>
          <w:tcPr>
            <w:tcW w:w="1935" w:type="dxa"/>
          </w:tcPr>
          <w:p w:rsidR="003561F7" w:rsidRDefault="00E2352B">
            <w:pPr>
              <w:pStyle w:val="TableParagraph"/>
              <w:ind w:left="110" w:right="250"/>
              <w:jc w:val="left"/>
            </w:pPr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</w:p>
          <w:p w:rsidR="003561F7" w:rsidRDefault="00E2352B">
            <w:pPr>
              <w:pStyle w:val="TableParagraph"/>
              <w:ind w:left="110"/>
              <w:jc w:val="left"/>
            </w:pPr>
            <w:r>
              <w:t>детей с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муковисцидозом)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94"/>
              <w:jc w:val="right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30"/>
              <w:jc w:val="left"/>
            </w:pPr>
            <w:r>
              <w:t>600</w:t>
            </w:r>
          </w:p>
        </w:tc>
        <w:tc>
          <w:tcPr>
            <w:tcW w:w="78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26" w:right="115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328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15,6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630"/>
              <w:jc w:val="left"/>
            </w:pPr>
            <w:r>
              <w:t>165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1" w:right="115"/>
            </w:pPr>
            <w:r>
              <w:t>7,9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35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630"/>
              <w:jc w:val="left"/>
            </w:pPr>
            <w:r>
              <w:t>391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6" w:right="115"/>
            </w:pPr>
            <w:r>
              <w:t>18,6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98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4"/>
              <w:jc w:val="left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30"/>
              <w:jc w:val="left"/>
            </w:pPr>
            <w:r>
              <w:t>111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1" w:right="115"/>
            </w:pPr>
            <w:r>
              <w:t>5,3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787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6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6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6</w:t>
            </w:r>
          </w:p>
        </w:tc>
        <w:tc>
          <w:tcPr>
            <w:tcW w:w="159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6" w:right="80"/>
            </w:pPr>
            <w:r>
              <w:t>17</w:t>
            </w:r>
          </w:p>
        </w:tc>
        <w:tc>
          <w:tcPr>
            <w:tcW w:w="78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45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0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0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17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18"/>
              <w:jc w:val="left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144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right="245"/>
              <w:jc w:val="right"/>
            </w:pPr>
            <w:r>
              <w:t>6,9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10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30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right="245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68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7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15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right="245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0"/>
              <w:jc w:val="left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30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right="245"/>
              <w:jc w:val="right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7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23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right="245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24"/>
              <w:jc w:val="right"/>
            </w:pPr>
            <w:r>
              <w:t>0,3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8" w:right="80"/>
            </w:pPr>
            <w:r>
              <w:t>0,9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right="245"/>
              <w:jc w:val="right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22" w:line="240" w:lineRule="auto"/>
        <w:ind w:left="0" w:right="228"/>
      </w:pPr>
    </w:p>
    <w:p w:rsidR="003561F7" w:rsidRDefault="003561F7">
      <w:pPr>
        <w:pStyle w:val="a3"/>
        <w:spacing w:before="10"/>
        <w:rPr>
          <w:b/>
          <w:sz w:val="35"/>
        </w:rPr>
      </w:pPr>
    </w:p>
    <w:p w:rsidR="003561F7" w:rsidRDefault="00E2352B">
      <w:pPr>
        <w:spacing w:line="259" w:lineRule="auto"/>
        <w:ind w:left="5808" w:right="543" w:hanging="4547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ужинов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1049"/>
      </w:tblGrid>
      <w:tr w:rsidR="003561F7">
        <w:trPr>
          <w:trHeight w:val="253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Наименование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20" w:right="4714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7" w:right="80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цикл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Ср.</w:t>
            </w:r>
            <w:r>
              <w:rPr>
                <w:spacing w:val="-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1" w:lineRule="exact"/>
              <w:ind w:left="378"/>
              <w:jc w:val="left"/>
            </w:pPr>
            <w:r>
              <w:t>пищевой</w:t>
            </w:r>
          </w:p>
          <w:p w:rsidR="003561F7" w:rsidRDefault="00E2352B">
            <w:pPr>
              <w:pStyle w:val="TableParagraph"/>
              <w:spacing w:line="235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69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51"/>
              <w:jc w:val="right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63"/>
            </w:pPr>
            <w:r>
              <w:t>21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04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675"/>
              <w:jc w:val="left"/>
            </w:pPr>
            <w:r>
              <w:t>Баранки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5"/>
              <w:ind w:left="85" w:right="77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97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3"/>
            </w:pPr>
            <w:r>
              <w:t>200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600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7" w:right="74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6"/>
              <w:jc w:val="lef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5" w:right="77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2"/>
              <w:jc w:val="righ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3"/>
            </w:pPr>
            <w:r>
              <w:t>20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5" w:right="77"/>
            </w:pPr>
            <w:r>
              <w:t>5,7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5"/>
        <w:rPr>
          <w:b/>
          <w:sz w:val="16"/>
        </w:rPr>
      </w:pPr>
    </w:p>
    <w:p w:rsidR="003561F7" w:rsidRDefault="003561F7">
      <w:pPr>
        <w:pStyle w:val="1"/>
        <w:spacing w:before="89" w:line="240" w:lineRule="auto"/>
        <w:ind w:left="0" w:right="228"/>
      </w:pPr>
    </w:p>
    <w:p w:rsidR="003561F7" w:rsidRDefault="003561F7">
      <w:pPr>
        <w:pStyle w:val="a3"/>
        <w:spacing w:before="11"/>
        <w:rPr>
          <w:b/>
          <w:sz w:val="41"/>
        </w:rPr>
      </w:pPr>
    </w:p>
    <w:p w:rsidR="003561F7" w:rsidRDefault="00E2352B">
      <w:pPr>
        <w:spacing w:line="259" w:lineRule="auto"/>
        <w:ind w:left="7106" w:right="269" w:hanging="6126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 дням цикла (в пересчете на одного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02" w:right="91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299" w:right="285" w:hanging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2262" w:type="dxa"/>
            <w:gridSpan w:val="21"/>
          </w:tcPr>
          <w:p w:rsidR="003561F7" w:rsidRDefault="00E2352B">
            <w:pPr>
              <w:pStyle w:val="TableParagraph"/>
              <w:spacing w:line="235" w:lineRule="exact"/>
              <w:ind w:left="5132" w:right="5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 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7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9" w:right="70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77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81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94" w:right="120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61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7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20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98" w:right="79"/>
            </w:pPr>
            <w:r>
              <w:t>10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105" w:right="83"/>
            </w:pPr>
            <w:r>
              <w:t>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04" w:right="79"/>
            </w:pPr>
            <w:r>
              <w:t>12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00" w:right="79"/>
            </w:pPr>
            <w:r>
              <w:t>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1"/>
              <w:ind w:left="109" w:right="83"/>
            </w:pPr>
            <w:r>
              <w:t>14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2" w:right="80"/>
            </w:pPr>
            <w:r>
              <w:t>15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1"/>
              <w:ind w:left="110" w:right="83"/>
            </w:pPr>
            <w:r>
              <w:t>16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7" w:right="80"/>
            </w:pPr>
            <w:r>
              <w:t>17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8" w:right="78"/>
            </w:pPr>
            <w:r>
              <w:t>18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1"/>
              <w:ind w:left="114" w:right="78"/>
            </w:pPr>
            <w:r>
              <w:t>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08" w:right="62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8" w:right="74"/>
            </w:pPr>
            <w:r>
              <w:t>21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115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85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3"/>
              <w:jc w:val="left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110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2"/>
              <w:jc w:val="left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115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85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110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80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115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85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80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110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80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1890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90,0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363"/>
              <w:jc w:val="left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164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164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164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159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164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164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164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159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135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164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36"/>
              <w:jc w:val="left"/>
            </w:pPr>
            <w:r>
              <w:t>3172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151,0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Слойка с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повидлом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80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2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288"/>
              <w:jc w:val="left"/>
            </w:pPr>
            <w:r>
              <w:t>240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544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кунжутом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88"/>
              <w:jc w:val="left"/>
            </w:pPr>
            <w:r>
              <w:t>300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14,3</w:t>
            </w:r>
          </w:p>
        </w:tc>
      </w:tr>
      <w:tr w:rsidR="003561F7">
        <w:trPr>
          <w:trHeight w:val="50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Баранки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простые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9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92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05" w:right="85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0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110" w:right="83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114" w:right="78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4"/>
              <w:ind w:left="288"/>
              <w:jc w:val="left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4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119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14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14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88"/>
              <w:jc w:val="left"/>
            </w:pPr>
            <w:r>
              <w:t>148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7,0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пшеничная</w:t>
            </w:r>
            <w:r>
              <w:rPr>
                <w:spacing w:val="-4"/>
              </w:rPr>
              <w:t xml:space="preserve"> </w:t>
            </w:r>
            <w:r>
              <w:t>в/с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97" w:right="90"/>
            </w:pPr>
            <w:r>
              <w:t>14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83"/>
              <w:jc w:val="left"/>
            </w:pPr>
            <w:r>
              <w:t>16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51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2"/>
              <w:jc w:val="left"/>
            </w:pPr>
            <w:r>
              <w:t>43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right="166"/>
              <w:jc w:val="right"/>
            </w:pPr>
            <w:r>
              <w:t>14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8" w:right="79"/>
            </w:pPr>
            <w:r>
              <w:t>16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3"/>
            </w:pPr>
            <w:r>
              <w:t>51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5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1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09" w:right="83"/>
            </w:pPr>
            <w:r>
              <w:t>43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2" w:right="80"/>
            </w:pPr>
            <w:r>
              <w:t>14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7" w:right="80"/>
            </w:pPr>
            <w:r>
              <w:t>16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8"/>
            </w:pPr>
            <w:r>
              <w:t>51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6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4"/>
            </w:pPr>
            <w:r>
              <w:t>43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288"/>
              <w:jc w:val="left"/>
            </w:pPr>
            <w:r>
              <w:t>441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21,0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27"/>
              <w:jc w:val="left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100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28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100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384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18,3</w:t>
            </w:r>
          </w:p>
        </w:tc>
      </w:tr>
      <w:tr w:rsidR="003561F7">
        <w:trPr>
          <w:trHeight w:val="757"/>
        </w:trPr>
        <w:tc>
          <w:tcPr>
            <w:tcW w:w="1618" w:type="dxa"/>
          </w:tcPr>
          <w:p w:rsidR="003561F7" w:rsidRDefault="00E2352B">
            <w:pPr>
              <w:pStyle w:val="TableParagraph"/>
              <w:ind w:left="110" w:right="551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гречневая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ядрица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93" w:right="79"/>
            </w:pPr>
            <w:r>
              <w:t>92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79"/>
            </w:pPr>
            <w:r>
              <w:t>92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8" w:right="62"/>
            </w:pPr>
            <w:r>
              <w:t>92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88"/>
              <w:jc w:val="left"/>
            </w:pPr>
            <w:r>
              <w:t>276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5"/>
              <w:jc w:val="left"/>
            </w:pPr>
            <w:r>
              <w:t>13,1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430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97" w:right="90"/>
            </w:pPr>
            <w:r>
              <w:t>71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right="166"/>
              <w:jc w:val="right"/>
            </w:pPr>
            <w:r>
              <w:t>71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112" w:right="80"/>
            </w:pPr>
            <w:r>
              <w:t>71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6"/>
              <w:ind w:left="288"/>
              <w:jc w:val="left"/>
            </w:pPr>
            <w:r>
              <w:t>214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6"/>
              <w:ind w:left="235"/>
              <w:jc w:val="left"/>
            </w:pPr>
            <w:r>
              <w:t>10,2</w:t>
            </w:r>
          </w:p>
        </w:tc>
      </w:tr>
      <w:tr w:rsidR="003561F7">
        <w:trPr>
          <w:trHeight w:val="252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97" w:right="90"/>
            </w:pPr>
            <w:r>
              <w:t>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82"/>
              <w:jc w:val="left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right="166"/>
              <w:jc w:val="right"/>
            </w:pPr>
            <w:r>
              <w:t>11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05" w:right="83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3" w:lineRule="exact"/>
              <w:ind w:left="109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112" w:right="80"/>
            </w:pPr>
            <w:r>
              <w:t>11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118" w:right="78"/>
            </w:pPr>
            <w:r>
              <w:t>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118" w:right="74"/>
            </w:pPr>
            <w:r>
              <w:t>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3" w:lineRule="exact"/>
              <w:ind w:left="288"/>
              <w:jc w:val="left"/>
            </w:pPr>
            <w:r>
              <w:t>132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3" w:lineRule="exact"/>
              <w:ind w:left="290"/>
              <w:jc w:val="left"/>
            </w:pPr>
            <w:r>
              <w:t>6,3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3"/>
              <w:jc w:val="left"/>
            </w:pPr>
            <w:r>
              <w:t>63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63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63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188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8,9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430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88"/>
              <w:jc w:val="left"/>
            </w:pPr>
            <w:r>
              <w:t>188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8,9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68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68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2"/>
            </w:pPr>
            <w:r>
              <w:t>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72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68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441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21,0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3"/>
              <w:jc w:val="left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240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11,4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Макаронные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83"/>
              <w:jc w:val="left"/>
            </w:pPr>
            <w:r>
              <w:t>68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8" w:right="79"/>
            </w:pPr>
            <w:r>
              <w:t>68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7" w:right="80"/>
            </w:pPr>
            <w:r>
              <w:t>68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204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9,7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в/с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Картофель(01.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09-31.10)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428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383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352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411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428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383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352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38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411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428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383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352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38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411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6339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301,9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136"/>
              <w:jc w:val="left"/>
            </w:pPr>
            <w:r>
              <w:t>Картофель(31.</w:t>
            </w:r>
            <w:r>
              <w:rPr>
                <w:spacing w:val="-53"/>
              </w:rPr>
              <w:t xml:space="preserve"> </w:t>
            </w:r>
            <w:r>
              <w:t>10-31.12)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457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299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408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376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439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457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299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408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376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41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439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457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299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408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376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439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6759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321,9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Картофель(31.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12-28.02)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488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319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251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436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402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469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488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319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251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436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402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43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469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488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319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251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436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402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469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7225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344,1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Картофель(29.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02-01.09)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529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346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272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435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508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529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346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272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473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435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47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508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529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346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272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473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435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508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7831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372,9</w:t>
            </w:r>
          </w:p>
        </w:tc>
      </w:tr>
      <w:tr w:rsidR="003561F7">
        <w:trPr>
          <w:trHeight w:val="252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678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32,3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679"/>
              <w:jc w:val="left"/>
            </w:pPr>
            <w:r>
              <w:t>Огурец</w:t>
            </w:r>
            <w:r>
              <w:rPr>
                <w:spacing w:val="1"/>
              </w:rPr>
              <w:t xml:space="preserve"> </w:t>
            </w:r>
            <w:r>
              <w:t>соленый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26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26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38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191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9,1</w:t>
            </w:r>
          </w:p>
        </w:tc>
      </w:tr>
      <w:tr w:rsidR="003561F7">
        <w:trPr>
          <w:trHeight w:val="50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Свекла(01.09-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189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0" w:right="79"/>
            </w:pPr>
            <w:r>
              <w:t>19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70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189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8" w:right="79"/>
            </w:pPr>
            <w:r>
              <w:t>19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70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189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7" w:right="80"/>
            </w:pPr>
            <w:r>
              <w:t>19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2"/>
            </w:pPr>
            <w:r>
              <w:t>70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7" w:right="70"/>
            </w:pPr>
            <w:r>
              <w:t>833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39,7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173"/>
              <w:jc w:val="left"/>
            </w:pPr>
            <w:r>
              <w:t>Свекла(01.01-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205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76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205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76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205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76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906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43,1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97" w:right="90"/>
            </w:pPr>
            <w:r>
              <w:t>237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2" w:right="79"/>
            </w:pPr>
            <w:r>
              <w:t>123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right="111"/>
              <w:jc w:val="right"/>
            </w:pPr>
            <w:r>
              <w:t>237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3"/>
            </w:pPr>
            <w:r>
              <w:t>206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4" w:right="79"/>
            </w:pPr>
            <w:r>
              <w:t>123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2" w:right="80"/>
            </w:pPr>
            <w:r>
              <w:t>237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8"/>
            </w:pPr>
            <w:r>
              <w:t>206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4" w:right="78"/>
            </w:pPr>
            <w:r>
              <w:t>123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2"/>
            </w:pPr>
            <w:r>
              <w:t>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9" w:right="67"/>
            </w:pPr>
            <w:r>
              <w:t>1908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90,9</w:t>
            </w:r>
          </w:p>
        </w:tc>
      </w:tr>
      <w:tr w:rsidR="003561F7">
        <w:trPr>
          <w:trHeight w:val="760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Кукуруза</w:t>
            </w:r>
          </w:p>
          <w:p w:rsidR="003561F7" w:rsidRDefault="00E2352B">
            <w:pPr>
              <w:pStyle w:val="TableParagraph"/>
              <w:spacing w:line="252" w:lineRule="exact"/>
              <w:ind w:left="110" w:right="194"/>
              <w:jc w:val="left"/>
            </w:pPr>
            <w:r>
              <w:t>консервирова</w:t>
            </w:r>
            <w:r>
              <w:rPr>
                <w:spacing w:val="-52"/>
              </w:rPr>
              <w:t xml:space="preserve"> </w:t>
            </w:r>
            <w:r>
              <w:t>нная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82"/>
              <w:jc w:val="left"/>
            </w:pPr>
            <w:r>
              <w:t>93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9" w:right="83"/>
            </w:pPr>
            <w:r>
              <w:t>93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8" w:right="74"/>
            </w:pPr>
            <w:r>
              <w:t>93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7" w:right="70"/>
            </w:pPr>
            <w:r>
              <w:t>279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35"/>
              <w:jc w:val="left"/>
            </w:pPr>
            <w:r>
              <w:t>13,3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45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59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32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33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2"/>
              <w:jc w:val="left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66"/>
              <w:jc w:val="right"/>
            </w:pPr>
            <w:r>
              <w:t>31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45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59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32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33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31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45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59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72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32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33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854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40,7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Морковь(01.0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9-31.12)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153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58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118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158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28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153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58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227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118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158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28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153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58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227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118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158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2255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107,4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Морковь(01.0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1-31.08)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166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247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172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166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247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172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30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166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64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247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172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2453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116,8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27"/>
              <w:jc w:val="left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11"/>
              <w:jc w:val="right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113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113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9" w:right="67"/>
            </w:pPr>
            <w:r>
              <w:t>1017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48,4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678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32,3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6" w:lineRule="exact"/>
              <w:ind w:left="110" w:right="531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(зелень)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44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2,1</w:t>
            </w:r>
          </w:p>
        </w:tc>
      </w:tr>
      <w:tr w:rsidR="003561F7">
        <w:trPr>
          <w:trHeight w:val="50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6" w:lineRule="exact"/>
              <w:ind w:left="110"/>
              <w:jc w:val="left"/>
            </w:pPr>
            <w:r>
              <w:t>Петрушка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(корень)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94" w:right="79"/>
            </w:pPr>
            <w:r>
              <w:t>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1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1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3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4"/>
            </w:pPr>
            <w:r>
              <w:t>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14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105" w:right="85"/>
            </w:pPr>
            <w:r>
              <w:t>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9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22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25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21"/>
            </w:pPr>
            <w:r>
              <w:t>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0"/>
              <w:ind w:left="2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0"/>
              <w:ind w:left="110" w:right="83"/>
            </w:pPr>
            <w:r>
              <w:t>10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37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40"/>
            </w:pPr>
            <w:r>
              <w:t>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0"/>
              <w:ind w:left="36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46"/>
            </w:pPr>
            <w:r>
              <w:t>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44"/>
            </w:pPr>
            <w:r>
              <w:t>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0"/>
              <w:ind w:left="117" w:right="70"/>
            </w:pPr>
            <w:r>
              <w:t>76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0"/>
              <w:ind w:left="290"/>
              <w:jc w:val="left"/>
            </w:pPr>
            <w:r>
              <w:t>3,6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Репа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40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575"/>
              <w:jc w:val="left"/>
            </w:pPr>
            <w:r>
              <w:t>Томатное</w:t>
            </w:r>
            <w:r>
              <w:rPr>
                <w:spacing w:val="-52"/>
              </w:rPr>
              <w:t xml:space="preserve"> </w:t>
            </w:r>
            <w:r>
              <w:t>пюре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16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14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16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14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16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14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11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241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11,5</w:t>
            </w:r>
          </w:p>
        </w:tc>
      </w:tr>
      <w:tr w:rsidR="003561F7">
        <w:trPr>
          <w:trHeight w:val="758"/>
        </w:trPr>
        <w:tc>
          <w:tcPr>
            <w:tcW w:w="1618" w:type="dxa"/>
          </w:tcPr>
          <w:p w:rsidR="003561F7" w:rsidRDefault="00E2352B">
            <w:pPr>
              <w:pStyle w:val="TableParagraph"/>
              <w:ind w:left="110" w:right="646"/>
              <w:jc w:val="left"/>
            </w:pPr>
            <w:r>
              <w:t>Горошек</w:t>
            </w:r>
            <w:r>
              <w:rPr>
                <w:spacing w:val="-52"/>
              </w:rPr>
              <w:t xml:space="preserve"> </w:t>
            </w:r>
            <w:r>
              <w:t>зеленый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консерв.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94" w:right="79"/>
            </w:pPr>
            <w:r>
              <w:t>93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93" w:right="79"/>
            </w:pPr>
            <w:r>
              <w:t>93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5" w:right="85"/>
            </w:pPr>
            <w:r>
              <w:t>93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79"/>
            </w:pPr>
            <w:r>
              <w:t>93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0" w:right="83"/>
            </w:pPr>
            <w:r>
              <w:t>93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8" w:right="62"/>
            </w:pPr>
            <w:r>
              <w:t>93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7" w:right="70"/>
            </w:pPr>
            <w:r>
              <w:t>558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5"/>
              <w:jc w:val="left"/>
            </w:pPr>
            <w:r>
              <w:t>26,6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506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97" w:right="90"/>
            </w:pPr>
            <w:r>
              <w:t>40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40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82"/>
              <w:jc w:val="left"/>
            </w:pPr>
            <w:r>
              <w:t>30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166"/>
              <w:jc w:val="right"/>
            </w:pPr>
            <w:r>
              <w:t>40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7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-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5" w:right="83"/>
            </w:pPr>
            <w:r>
              <w:t>40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2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9" w:right="83"/>
            </w:pPr>
            <w:r>
              <w:t>30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2" w:right="80"/>
            </w:pPr>
            <w:r>
              <w:t>40</w:t>
            </w:r>
          </w:p>
        </w:tc>
        <w:tc>
          <w:tcPr>
            <w:tcW w:w="58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9"/>
            </w:pPr>
            <w: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34"/>
            </w:pPr>
            <w: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78"/>
            </w:pPr>
            <w:r>
              <w:t>40</w:t>
            </w:r>
          </w:p>
        </w:tc>
        <w:tc>
          <w:tcPr>
            <w:tcW w:w="58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43"/>
            </w:pPr>
            <w: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74"/>
            </w:pPr>
            <w:r>
              <w:t>30</w:t>
            </w:r>
          </w:p>
        </w:tc>
        <w:tc>
          <w:tcPr>
            <w:tcW w:w="8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7" w:right="70"/>
            </w:pPr>
            <w:r>
              <w:t>330</w:t>
            </w:r>
          </w:p>
        </w:tc>
        <w:tc>
          <w:tcPr>
            <w:tcW w:w="81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35"/>
              <w:jc w:val="left"/>
            </w:pPr>
            <w:r>
              <w:t>15,7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140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140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140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420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20,0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130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27"/>
              <w:jc w:val="left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130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130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150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130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150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130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150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9" w:right="67"/>
            </w:pPr>
            <w:r>
              <w:t>1680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80,0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42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0" w:right="79"/>
            </w:pPr>
            <w:r>
              <w:t>42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2"/>
            </w:pPr>
            <w:r>
              <w:t>42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127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6,1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417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77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3,7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130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750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35,7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2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117" w:right="70"/>
            </w:pPr>
            <w:r>
              <w:t>45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2,1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97" w:right="90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94" w:right="79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82"/>
              <w:jc w:val="left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right="166"/>
              <w:jc w:val="right"/>
            </w:pPr>
            <w:r>
              <w:t>70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05" w:right="85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05" w:right="83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5" w:lineRule="exact"/>
              <w:ind w:left="109" w:right="83"/>
            </w:pPr>
            <w:r>
              <w:t>70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112" w:right="80"/>
            </w:pPr>
            <w:r>
              <w:t>70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5" w:lineRule="exact"/>
              <w:ind w:left="110" w:right="83"/>
            </w:pPr>
            <w:r>
              <w:t>70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118" w:right="78"/>
            </w:pPr>
            <w:r>
              <w:t>70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5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118" w:right="74"/>
            </w:pPr>
            <w:r>
              <w:t>70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5" w:lineRule="exact"/>
              <w:ind w:left="117" w:right="70"/>
            </w:pPr>
            <w:r>
              <w:t>840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5" w:lineRule="exact"/>
              <w:ind w:left="235"/>
              <w:jc w:val="left"/>
            </w:pPr>
            <w:r>
              <w:t>40,0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34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34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34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953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45,4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21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128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6,1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26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1,2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0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8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7" w:right="80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39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2"/>
              <w:jc w:val="left"/>
            </w:pPr>
            <w:r>
              <w:t>26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26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26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154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7,3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3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3"/>
            </w:pPr>
            <w:r>
              <w:t>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79"/>
            </w:pPr>
            <w:r>
              <w:t>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78"/>
            </w:pPr>
            <w:r>
              <w:t>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8" w:right="62"/>
            </w:pPr>
            <w:r>
              <w:t>27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117" w:right="70"/>
            </w:pPr>
            <w:r>
              <w:t>161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7,6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80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3,8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66"/>
              <w:jc w:val="right"/>
            </w:pPr>
            <w:r>
              <w:t>21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21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64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3,1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588"/>
              <w:jc w:val="left"/>
            </w:pPr>
            <w:r>
              <w:t>Ореховая</w:t>
            </w:r>
            <w:r>
              <w:rPr>
                <w:spacing w:val="-52"/>
              </w:rPr>
              <w:t xml:space="preserve"> </w:t>
            </w:r>
            <w:r>
              <w:t>смесь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2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4" w:right="78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7" w:right="70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Сок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черешневый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0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8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7" w:right="80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9" w:right="67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Сок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виноградный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97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27"/>
              <w:jc w:val="left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right="111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3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09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2" w:right="80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8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4"/>
            </w:pPr>
            <w:r>
              <w:t>200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9" w:right="67"/>
            </w:pPr>
            <w:r>
              <w:t>1800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85,7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5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4" w:right="78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119" w:right="67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425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109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118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143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201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73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109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118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143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201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73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73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109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118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143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201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73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2150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102,4</w:t>
            </w:r>
          </w:p>
        </w:tc>
      </w:tr>
      <w:tr w:rsidR="003561F7">
        <w:trPr>
          <w:trHeight w:val="50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Печень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говяжья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97" w:right="90"/>
            </w:pPr>
            <w:r>
              <w:t>117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27"/>
              <w:jc w:val="left"/>
            </w:pPr>
            <w:r>
              <w:t>146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right="111"/>
              <w:jc w:val="right"/>
            </w:pPr>
            <w:r>
              <w:t>117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109" w:right="83"/>
            </w:pPr>
            <w:r>
              <w:t>146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112" w:right="80"/>
            </w:pPr>
            <w:r>
              <w:t>117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118" w:right="74"/>
            </w:pPr>
            <w:r>
              <w:t>146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4"/>
              <w:ind w:left="117" w:right="70"/>
            </w:pPr>
            <w:r>
              <w:t>787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4"/>
              <w:ind w:left="235"/>
              <w:jc w:val="left"/>
            </w:pPr>
            <w:r>
              <w:t>37,5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Куриная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грудка</w:t>
            </w:r>
            <w:r>
              <w:rPr>
                <w:spacing w:val="-2"/>
              </w:rPr>
              <w:t xml:space="preserve"> </w:t>
            </w:r>
            <w:r>
              <w:t>(филе)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76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76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76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63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700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33,3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641"/>
              <w:jc w:val="left"/>
            </w:pPr>
            <w:r>
              <w:t>Горбуша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59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59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59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459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21,8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Минтай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(филе)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138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138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138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7" w:right="70"/>
            </w:pPr>
            <w:r>
              <w:t>413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19,7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38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38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114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5,4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сахаром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182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267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342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295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271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182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267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342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295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271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94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182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267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342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94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295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271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94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4634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180"/>
              <w:jc w:val="left"/>
            </w:pPr>
            <w:r>
              <w:t>220,7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10"/>
              <w:jc w:val="right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97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11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3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2" w:right="80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78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200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200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1265"/>
        </w:trPr>
        <w:tc>
          <w:tcPr>
            <w:tcW w:w="1618" w:type="dxa"/>
          </w:tcPr>
          <w:p w:rsidR="003561F7" w:rsidRDefault="00E2352B">
            <w:pPr>
              <w:pStyle w:val="TableParagraph"/>
              <w:ind w:left="110" w:right="198"/>
              <w:jc w:val="left"/>
            </w:pPr>
            <w:r>
              <w:t>Кисломолочн</w:t>
            </w:r>
            <w:r>
              <w:rPr>
                <w:spacing w:val="-52"/>
              </w:rPr>
              <w:t xml:space="preserve"> </w:t>
            </w:r>
            <w:r>
              <w:t>ый продукт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1"/>
              </w:rPr>
              <w:t xml:space="preserve"> </w:t>
            </w:r>
            <w:r>
              <w:t>детей с</w:t>
            </w:r>
          </w:p>
          <w:p w:rsidR="003561F7" w:rsidRDefault="00E2352B">
            <w:pPr>
              <w:pStyle w:val="TableParagraph"/>
              <w:spacing w:line="254" w:lineRule="exact"/>
              <w:ind w:left="110" w:right="160"/>
              <w:jc w:val="left"/>
            </w:pPr>
            <w:r>
              <w:rPr>
                <w:spacing w:val="-1"/>
              </w:rPr>
              <w:t>муковисцидоз</w:t>
            </w:r>
            <w:r>
              <w:rPr>
                <w:spacing w:val="-52"/>
              </w:rPr>
              <w:t xml:space="preserve"> </w:t>
            </w:r>
            <w:r>
              <w:t>ом)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7" w:right="90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0" w:right="79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2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3" w:right="79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11"/>
              <w:jc w:val="right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10"/>
              <w:jc w:val="right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5" w:right="83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4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10"/>
              <w:jc w:val="right"/>
            </w:pPr>
            <w:r>
              <w:t>100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2" w:right="80"/>
            </w:pPr>
            <w:r>
              <w:t>100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7" w:right="80"/>
            </w:pPr>
            <w:r>
              <w:t>100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8" w:right="78"/>
            </w:pPr>
            <w:r>
              <w:t>100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4" w:right="78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8" w:right="62"/>
            </w:pPr>
            <w:r>
              <w:t>100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82"/>
              <w:jc w:val="right"/>
            </w:pPr>
            <w:r>
              <w:t>1500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235"/>
              <w:jc w:val="left"/>
            </w:pPr>
            <w:r>
              <w:t>71,4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33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186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6"/>
              <w:jc w:val="left"/>
            </w:pPr>
            <w:r>
              <w:t>33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75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186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33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75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186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1287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61,3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109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68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93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109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6"/>
              <w:jc w:val="left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68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8"/>
              <w:jc w:val="left"/>
            </w:pPr>
            <w:r>
              <w:t>93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109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31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68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93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62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1466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69,8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65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48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66"/>
              <w:jc w:val="right"/>
            </w:pPr>
            <w:r>
              <w:t>63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65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8"/>
              <w:jc w:val="left"/>
            </w:pPr>
            <w:r>
              <w:t>48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63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73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65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2"/>
            </w:pPr>
            <w:r>
              <w:t>48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4"/>
            </w:pPr>
            <w:r>
              <w:t>7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239"/>
              <w:jc w:val="right"/>
            </w:pPr>
            <w:r>
              <w:t>868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41,3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Масло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сливочное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57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56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3" w:right="90"/>
            </w:pPr>
            <w:r>
              <w:t>91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57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86"/>
              <w:jc w:val="left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71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56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88"/>
              <w:jc w:val="left"/>
            </w:pPr>
            <w:r>
              <w:t>45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91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62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57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71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56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91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right="182"/>
              <w:jc w:val="right"/>
            </w:pPr>
            <w:r>
              <w:t>1333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63,5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18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17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39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17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39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86"/>
              <w:jc w:val="left"/>
            </w:pPr>
            <w:r>
              <w:t>24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25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1"/>
            </w:pPr>
            <w:r>
              <w:t>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17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39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25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6"/>
            </w:pPr>
            <w:r>
              <w:t>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right="239"/>
              <w:jc w:val="right"/>
            </w:pPr>
            <w:r>
              <w:t>423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20,1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135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15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135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126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2"/>
            </w:pPr>
            <w:r>
              <w:t>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135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126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15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239"/>
              <w:jc w:val="right"/>
            </w:pPr>
            <w:r>
              <w:t>887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42,2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0" w:right="79"/>
            </w:pPr>
            <w:r>
              <w:t>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34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66"/>
              <w:jc w:val="right"/>
            </w:pPr>
            <w:r>
              <w:t>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6"/>
              <w:jc w:val="left"/>
            </w:pPr>
            <w:r>
              <w:t>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8"/>
              <w:jc w:val="left"/>
            </w:pPr>
            <w:r>
              <w:t>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34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31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7" w:right="80"/>
            </w:pPr>
            <w:r>
              <w:t>26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2"/>
            </w:pPr>
            <w:r>
              <w:t>27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34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239"/>
              <w:jc w:val="right"/>
            </w:pPr>
            <w:r>
              <w:t>644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30,7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554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right="239"/>
              <w:jc w:val="right"/>
            </w:pPr>
            <w:r>
              <w:t>240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11,4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66"/>
              <w:jc w:val="right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239"/>
              <w:jc w:val="right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0" w:right="79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6"/>
              <w:jc w:val="left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7" w:right="80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20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239"/>
              <w:jc w:val="right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6"/>
              <w:jc w:val="left"/>
            </w:pPr>
            <w:r>
              <w:t>10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60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2,9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363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1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7"/>
            </w:pPr>
            <w:r>
              <w:t>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33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1,6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643"/>
              <w:jc w:val="left"/>
            </w:pPr>
            <w:r>
              <w:t>Какао-</w:t>
            </w:r>
            <w:r>
              <w:rPr>
                <w:spacing w:val="1"/>
              </w:rPr>
              <w:t xml:space="preserve"> </w:t>
            </w:r>
            <w:r>
              <w:t>порошок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5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7"/>
            </w:pPr>
            <w:r>
              <w:t>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5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2"/>
            </w:pPr>
            <w:r>
              <w:t>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7"/>
            </w:pPr>
            <w:r>
              <w:t>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36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6"/>
              <w:ind w:left="117" w:right="70"/>
            </w:pPr>
            <w:r>
              <w:t>42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6"/>
              <w:ind w:left="290"/>
              <w:jc w:val="left"/>
            </w:pPr>
            <w:r>
              <w:t>2,0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Дрожжи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прессованные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47"/>
            </w:pPr>
            <w:r>
              <w:t>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7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54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2,6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164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1"/>
            </w:pPr>
            <w:r>
              <w:t>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7"/>
            </w:pPr>
            <w:r>
              <w:t>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6"/>
            </w:pPr>
            <w:r>
              <w:t>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85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4,1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Лавровый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99" w:right="90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9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8" w:right="79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0" w:right="79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1" w:right="79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</w:pPr>
            <w:r>
              <w:t>0,3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41"/>
              <w:jc w:val="right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7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36"/>
              <w:jc w:val="right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6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79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35"/>
              <w:jc w:val="right"/>
            </w:pPr>
            <w:r>
              <w:t>0,1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07" w:right="83"/>
            </w:pPr>
            <w:r>
              <w:t>0,3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09" w:right="80"/>
            </w:pPr>
            <w:r>
              <w:t>0,1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83"/>
            </w:pPr>
            <w:r>
              <w:t>0,1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5" w:right="80"/>
            </w:pPr>
            <w:r>
              <w:t>0,1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80"/>
            </w:pPr>
            <w:r>
              <w:t>0,1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4" w:right="76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8" w:right="65"/>
            </w:pPr>
            <w:r>
              <w:t>0,1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77"/>
            </w:pPr>
            <w:r>
              <w:t>0,3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right="266"/>
              <w:jc w:val="right"/>
            </w:pPr>
            <w:r>
              <w:t>2,3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0,1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лист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9" w:right="90"/>
            </w:pPr>
            <w:r>
              <w:t>0,0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55"/>
              <w:jc w:val="lef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0,0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0,0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7" w:right="83"/>
            </w:pPr>
            <w:r>
              <w:t>0,0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09" w:right="80"/>
            </w:pPr>
            <w:r>
              <w:t>0,0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7"/>
            </w:pPr>
            <w:r>
              <w:t>0,0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317"/>
              <w:jc w:val="left"/>
            </w:pPr>
            <w:r>
              <w:t>0,2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566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0,4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2" w:right="90"/>
            </w:pPr>
            <w:r>
              <w:t>0,2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5"/>
              <w:jc w:val="lef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1" w:right="79"/>
            </w:pPr>
            <w:r>
              <w:t>0,6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7"/>
            </w:pPr>
            <w:r>
              <w:t>0,4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6"/>
            </w:pPr>
            <w:r>
              <w:t>0,2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3" w:right="79"/>
            </w:pPr>
            <w:r>
              <w:t>0,6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3" w:right="83"/>
            </w:pPr>
            <w:r>
              <w:t>0,4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80"/>
            </w:pPr>
            <w:r>
              <w:t>0,2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5"/>
            </w:pPr>
            <w:r>
              <w:t>0,6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317"/>
              <w:jc w:val="left"/>
            </w:pPr>
            <w:r>
              <w:t>3,2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0,2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24"/>
        </w:rPr>
      </w:pPr>
    </w:p>
    <w:p w:rsidR="003561F7" w:rsidRDefault="00E2352B">
      <w:pPr>
        <w:pStyle w:val="1"/>
        <w:spacing w:before="89"/>
        <w:ind w:left="14473"/>
        <w:jc w:val="left"/>
      </w:pPr>
      <w:r>
        <w:t>Таблица</w:t>
      </w:r>
      <w:r>
        <w:rPr>
          <w:spacing w:val="7"/>
        </w:rPr>
        <w:t xml:space="preserve"> </w:t>
      </w:r>
      <w:r>
        <w:t>1</w:t>
      </w:r>
    </w:p>
    <w:p w:rsidR="003561F7" w:rsidRDefault="00E2352B">
      <w:pPr>
        <w:ind w:left="310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сахарным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диабетом</w:t>
      </w:r>
    </w:p>
    <w:p w:rsidR="003561F7" w:rsidRDefault="003561F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8505"/>
      </w:tblGrid>
      <w:tr w:rsidR="003561F7">
        <w:trPr>
          <w:trHeight w:val="506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4" w:lineRule="exact"/>
              <w:ind w:left="158" w:right="144" w:firstLine="273"/>
              <w:jc w:val="left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2"/>
              </w:rPr>
              <w:t xml:space="preserve"> </w:t>
            </w:r>
            <w:r>
              <w:t>продукции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4" w:lineRule="exact"/>
              <w:ind w:left="1333" w:hanging="951"/>
              <w:jc w:val="left"/>
            </w:pPr>
            <w:r>
              <w:t>Стандарт</w:t>
            </w:r>
            <w:r>
              <w:rPr>
                <w:spacing w:val="18"/>
              </w:rPr>
              <w:t xml:space="preserve"> </w:t>
            </w:r>
            <w:r>
              <w:t>качества</w:t>
            </w:r>
            <w:r>
              <w:rPr>
                <w:spacing w:val="20"/>
              </w:rPr>
              <w:t xml:space="preserve"> </w:t>
            </w:r>
            <w:r>
              <w:t>(Соответствие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требованиям)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spacing w:line="254" w:lineRule="exact"/>
              <w:ind w:left="1342" w:hanging="992"/>
              <w:jc w:val="left"/>
            </w:pPr>
            <w:r>
              <w:t>Комментарии</w:t>
            </w:r>
            <w:r>
              <w:rPr>
                <w:spacing w:val="15"/>
              </w:rPr>
              <w:t xml:space="preserve"> </w:t>
            </w:r>
            <w:r>
              <w:t>(качественные</w:t>
            </w:r>
            <w:r>
              <w:rPr>
                <w:spacing w:val="17"/>
              </w:rPr>
              <w:t xml:space="preserve"> </w:t>
            </w:r>
            <w:r>
              <w:t>характеристики,</w:t>
            </w:r>
            <w:r>
              <w:rPr>
                <w:spacing w:val="18"/>
              </w:rPr>
              <w:t xml:space="preserve"> </w:t>
            </w:r>
            <w:r>
              <w:t>которые</w:t>
            </w:r>
            <w:r>
              <w:rPr>
                <w:spacing w:val="21"/>
              </w:rPr>
              <w:t xml:space="preserve"> </w:t>
            </w:r>
            <w:r>
              <w:t>рекомендуется</w:t>
            </w:r>
            <w:r>
              <w:rPr>
                <w:spacing w:val="15"/>
              </w:rPr>
              <w:t xml:space="preserve"> </w:t>
            </w:r>
            <w:r>
              <w:t>отражать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  <w:r>
              <w:rPr>
                <w:spacing w:val="3"/>
              </w:rPr>
              <w:t xml:space="preserve"> </w:t>
            </w:r>
            <w:r>
              <w:t>документации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поставки</w:t>
            </w:r>
            <w:r>
              <w:rPr>
                <w:spacing w:val="4"/>
              </w:rPr>
              <w:t xml:space="preserve"> </w:t>
            </w:r>
            <w:r>
              <w:t>пищевой</w:t>
            </w:r>
            <w:r>
              <w:rPr>
                <w:spacing w:val="6"/>
              </w:rPr>
              <w:t xml:space="preserve"> </w:t>
            </w:r>
            <w:r>
              <w:t>продукции)</w:t>
            </w:r>
          </w:p>
        </w:tc>
      </w:tr>
      <w:tr w:rsidR="003561F7">
        <w:trPr>
          <w:trHeight w:val="254"/>
        </w:trPr>
        <w:tc>
          <w:tcPr>
            <w:tcW w:w="2264" w:type="dxa"/>
            <w:tcBorders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3561F7" w:rsidRDefault="00E2352B">
            <w:pPr>
              <w:pStyle w:val="TableParagraph"/>
              <w:tabs>
                <w:tab w:val="left" w:pos="1147"/>
                <w:tab w:val="left" w:pos="1954"/>
                <w:tab w:val="left" w:pos="2238"/>
                <w:tab w:val="left" w:pos="4394"/>
                <w:tab w:val="left" w:pos="5442"/>
                <w:tab w:val="left" w:pos="7099"/>
                <w:tab w:val="left" w:pos="7517"/>
              </w:tabs>
              <w:spacing w:line="235" w:lineRule="exact"/>
              <w:ind w:left="108"/>
              <w:jc w:val="left"/>
            </w:pPr>
            <w:r>
              <w:rPr>
                <w:b/>
              </w:rPr>
              <w:t>Формы:</w:t>
            </w:r>
            <w:r>
              <w:rPr>
                <w:b/>
              </w:rPr>
              <w:tab/>
              <w:t>сироп</w:t>
            </w:r>
            <w:r>
              <w:rPr>
                <w:b/>
              </w:rPr>
              <w:tab/>
            </w:r>
            <w:r>
              <w:t>-</w:t>
            </w:r>
            <w:r>
              <w:tab/>
              <w:t>концентрированный</w:t>
            </w:r>
            <w:r>
              <w:tab/>
              <w:t>продукт,</w:t>
            </w:r>
            <w:r>
              <w:tab/>
              <w:t>изготовленный</w:t>
            </w:r>
            <w:r>
              <w:tab/>
              <w:t>из</w:t>
            </w:r>
            <w:r>
              <w:tab/>
              <w:t>пищевых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ингредиентов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массовой</w:t>
            </w:r>
            <w:r>
              <w:rPr>
                <w:spacing w:val="60"/>
              </w:rPr>
              <w:t xml:space="preserve"> </w:t>
            </w:r>
            <w:r>
              <w:t>долей</w:t>
            </w:r>
            <w:r>
              <w:rPr>
                <w:spacing w:val="67"/>
              </w:rPr>
              <w:t xml:space="preserve"> </w:t>
            </w:r>
            <w:r>
              <w:t>сухих</w:t>
            </w:r>
            <w:r>
              <w:rPr>
                <w:spacing w:val="60"/>
              </w:rPr>
              <w:t xml:space="preserve"> </w:t>
            </w:r>
            <w:r>
              <w:t>веществ</w:t>
            </w:r>
            <w:r>
              <w:rPr>
                <w:spacing w:val="57"/>
              </w:rPr>
              <w:t xml:space="preserve"> </w:t>
            </w:r>
            <w:r>
              <w:t>не</w:t>
            </w:r>
            <w:r>
              <w:rPr>
                <w:spacing w:val="61"/>
              </w:rPr>
              <w:t xml:space="preserve"> </w:t>
            </w:r>
            <w:r>
              <w:t>менее</w:t>
            </w:r>
            <w:r>
              <w:rPr>
                <w:spacing w:val="62"/>
              </w:rPr>
              <w:t xml:space="preserve"> </w:t>
            </w:r>
            <w:r>
              <w:t>50,0%;</w:t>
            </w:r>
            <w:r>
              <w:rPr>
                <w:spacing w:val="62"/>
              </w:rPr>
              <w:t xml:space="preserve"> </w:t>
            </w:r>
            <w:r>
              <w:rPr>
                <w:b/>
              </w:rPr>
              <w:t>сироп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соком</w:t>
            </w:r>
            <w:r>
              <w:rPr>
                <w:b/>
                <w:spacing w:val="64"/>
              </w:rPr>
              <w:t xml:space="preserve"> </w:t>
            </w:r>
            <w:r>
              <w:t>-</w:t>
            </w:r>
          </w:p>
        </w:tc>
      </w:tr>
      <w:tr w:rsidR="003561F7">
        <w:trPr>
          <w:trHeight w:val="252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28499</w:t>
            </w:r>
            <w:r>
              <w:rPr>
                <w:spacing w:val="-2"/>
              </w:rPr>
              <w:t xml:space="preserve"> </w:t>
            </w:r>
            <w:r>
              <w:t>«Сиропы.</w:t>
            </w:r>
            <w:r>
              <w:rPr>
                <w:spacing w:val="-2"/>
              </w:rPr>
              <w:t xml:space="preserve"> </w:t>
            </w:r>
            <w:r>
              <w:t>Общие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сироп,</w:t>
            </w:r>
            <w:r>
              <w:rPr>
                <w:spacing w:val="52"/>
              </w:rPr>
              <w:t xml:space="preserve"> </w:t>
            </w:r>
            <w:r>
              <w:t>изготовленный</w:t>
            </w:r>
            <w:r>
              <w:rPr>
                <w:spacing w:val="50"/>
              </w:rPr>
              <w:t xml:space="preserve"> </w:t>
            </w:r>
            <w:r>
              <w:t>с  использованием</w:t>
            </w:r>
            <w:r>
              <w:rPr>
                <w:spacing w:val="52"/>
              </w:rPr>
              <w:t xml:space="preserve"> </w:t>
            </w:r>
            <w:r>
              <w:t>натурального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(или)</w:t>
            </w:r>
            <w:r>
              <w:rPr>
                <w:spacing w:val="52"/>
              </w:rPr>
              <w:t xml:space="preserve"> </w:t>
            </w:r>
            <w:r>
              <w:t>концентрированного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сока</w:t>
            </w:r>
            <w:r>
              <w:rPr>
                <w:spacing w:val="28"/>
              </w:rPr>
              <w:t xml:space="preserve"> </w:t>
            </w:r>
            <w:r>
              <w:t>(содержание</w:t>
            </w:r>
            <w:r>
              <w:rPr>
                <w:spacing w:val="79"/>
              </w:rPr>
              <w:t xml:space="preserve"> </w:t>
            </w:r>
            <w:r>
              <w:t>сока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объему</w:t>
            </w:r>
            <w:r>
              <w:rPr>
                <w:spacing w:val="78"/>
              </w:rPr>
              <w:t xml:space="preserve"> </w:t>
            </w:r>
            <w:r>
              <w:t>в</w:t>
            </w:r>
            <w:r>
              <w:rPr>
                <w:spacing w:val="81"/>
              </w:rPr>
              <w:t xml:space="preserve"> </w:t>
            </w:r>
            <w:r>
              <w:t>готовом</w:t>
            </w:r>
            <w:r>
              <w:rPr>
                <w:spacing w:val="80"/>
              </w:rPr>
              <w:t xml:space="preserve"> </w:t>
            </w:r>
            <w:r>
              <w:t>сиропе</w:t>
            </w:r>
            <w:r>
              <w:rPr>
                <w:spacing w:val="80"/>
              </w:rPr>
              <w:t xml:space="preserve"> </w:t>
            </w:r>
            <w:r>
              <w:t>составляет</w:t>
            </w:r>
            <w:r>
              <w:rPr>
                <w:spacing w:val="81"/>
              </w:rPr>
              <w:t xml:space="preserve"> </w:t>
            </w:r>
            <w:r>
              <w:t>(в</w:t>
            </w:r>
            <w:r>
              <w:rPr>
                <w:spacing w:val="80"/>
              </w:rPr>
              <w:t xml:space="preserve"> </w:t>
            </w:r>
            <w:r>
              <w:t>пересчете</w:t>
            </w:r>
            <w:r>
              <w:rPr>
                <w:spacing w:val="82"/>
              </w:rPr>
              <w:t xml:space="preserve"> </w:t>
            </w:r>
            <w:r>
              <w:t>на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/ ГОСТ</w:t>
            </w:r>
            <w:r>
              <w:rPr>
                <w:spacing w:val="-2"/>
              </w:rPr>
              <w:t xml:space="preserve"> </w:t>
            </w:r>
            <w:r>
              <w:t>18077 «Консервы.</w:t>
            </w:r>
            <w:r>
              <w:rPr>
                <w:spacing w:val="-1"/>
              </w:rPr>
              <w:t xml:space="preserve"> </w:t>
            </w:r>
            <w:r>
              <w:t>Соусы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натуральный</w:t>
            </w:r>
            <w:r>
              <w:rPr>
                <w:spacing w:val="39"/>
              </w:rPr>
              <w:t xml:space="preserve"> </w:t>
            </w:r>
            <w:r>
              <w:t>сок)</w:t>
            </w:r>
            <w:r>
              <w:rPr>
                <w:spacing w:val="42"/>
              </w:rPr>
              <w:t xml:space="preserve"> </w:t>
            </w:r>
            <w:r>
              <w:t>не</w:t>
            </w:r>
            <w:r>
              <w:rPr>
                <w:spacing w:val="42"/>
              </w:rPr>
              <w:t xml:space="preserve"> </w:t>
            </w:r>
            <w:r>
              <w:t>менее</w:t>
            </w:r>
            <w:r>
              <w:rPr>
                <w:spacing w:val="39"/>
              </w:rPr>
              <w:t xml:space="preserve"> </w:t>
            </w:r>
            <w:r>
              <w:t>6%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использованием</w:t>
            </w:r>
            <w:r>
              <w:rPr>
                <w:spacing w:val="42"/>
              </w:rPr>
              <w:t xml:space="preserve"> </w:t>
            </w:r>
            <w:r>
              <w:t>сока</w:t>
            </w:r>
            <w:r>
              <w:rPr>
                <w:spacing w:val="40"/>
              </w:rPr>
              <w:t xml:space="preserve"> </w:t>
            </w:r>
            <w:r>
              <w:t>цитрусовых</w:t>
            </w:r>
            <w:r>
              <w:rPr>
                <w:spacing w:val="39"/>
              </w:rPr>
              <w:t xml:space="preserve"> </w:t>
            </w:r>
            <w:r>
              <w:t>плодов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10%</w:t>
            </w:r>
            <w:r>
              <w:rPr>
                <w:spacing w:val="46"/>
              </w:rPr>
              <w:t xml:space="preserve"> </w:t>
            </w:r>
            <w:r>
              <w:t>с</w:t>
            </w:r>
          </w:p>
        </w:tc>
      </w:tr>
      <w:tr w:rsidR="003561F7">
        <w:trPr>
          <w:trHeight w:val="255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Сиропы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фруктовые.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6" w:lineRule="exact"/>
              <w:ind w:left="108"/>
              <w:jc w:val="left"/>
            </w:pPr>
            <w:r>
              <w:t>использованием</w:t>
            </w:r>
            <w:r>
              <w:rPr>
                <w:spacing w:val="25"/>
              </w:rPr>
              <w:t xml:space="preserve"> </w:t>
            </w:r>
            <w:r>
              <w:t>сока</w:t>
            </w:r>
            <w:r>
              <w:rPr>
                <w:spacing w:val="29"/>
              </w:rPr>
              <w:t xml:space="preserve"> </w:t>
            </w:r>
            <w:r>
              <w:t>других</w:t>
            </w:r>
            <w:r>
              <w:rPr>
                <w:spacing w:val="28"/>
              </w:rPr>
              <w:t xml:space="preserve"> </w:t>
            </w:r>
            <w:r>
              <w:t>плодов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ягод;</w:t>
            </w:r>
            <w:r>
              <w:rPr>
                <w:spacing w:val="28"/>
              </w:rPr>
              <w:t xml:space="preserve"> </w:t>
            </w:r>
            <w:r>
              <w:rPr>
                <w:b/>
              </w:rPr>
              <w:t>сироп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растительном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сырье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</w:t>
            </w:r>
            <w:r>
              <w:t>ироп,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фруктозе,</w:t>
            </w:r>
            <w:r>
              <w:rPr>
                <w:spacing w:val="-2"/>
              </w:rPr>
              <w:t xml:space="preserve"> </w:t>
            </w:r>
            <w:r>
              <w:t>стевии,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изготовленный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преобладающим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18"/>
              </w:rPr>
              <w:t xml:space="preserve"> </w:t>
            </w:r>
            <w:r>
              <w:t>экстрактов,</w:t>
            </w:r>
            <w:r>
              <w:rPr>
                <w:spacing w:val="19"/>
              </w:rPr>
              <w:t xml:space="preserve"> </w:t>
            </w:r>
            <w:r>
              <w:t>концентратов,</w:t>
            </w:r>
            <w:r>
              <w:rPr>
                <w:spacing w:val="22"/>
              </w:rPr>
              <w:t xml:space="preserve"> </w:t>
            </w:r>
            <w:r>
              <w:t>настоев,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соответствующие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tabs>
                <w:tab w:val="left" w:pos="1526"/>
                <w:tab w:val="left" w:pos="3161"/>
                <w:tab w:val="left" w:pos="3985"/>
                <w:tab w:val="left" w:pos="5239"/>
                <w:tab w:val="left" w:pos="6228"/>
                <w:tab w:val="left" w:pos="7048"/>
                <w:tab w:val="left" w:pos="7422"/>
                <w:tab w:val="left" w:pos="8038"/>
              </w:tabs>
              <w:spacing w:line="233" w:lineRule="exact"/>
              <w:ind w:left="108"/>
              <w:jc w:val="left"/>
            </w:pPr>
            <w:r>
              <w:t>композиций</w:t>
            </w:r>
            <w:r>
              <w:tab/>
              <w:t>растительного</w:t>
            </w:r>
            <w:r>
              <w:tab/>
              <w:t>сырья</w:t>
            </w:r>
            <w:r>
              <w:tab/>
              <w:t>(растений,</w:t>
            </w:r>
            <w:r>
              <w:tab/>
              <w:t>плодов,</w:t>
            </w:r>
            <w:r>
              <w:tab/>
              <w:t>семян</w:t>
            </w:r>
            <w:r>
              <w:tab/>
              <w:t>и</w:t>
            </w:r>
            <w:r>
              <w:tab/>
              <w:t>др.)</w:t>
            </w:r>
            <w:r>
              <w:tab/>
              <w:t>или</w:t>
            </w:r>
          </w:p>
        </w:tc>
      </w:tr>
      <w:tr w:rsidR="003561F7">
        <w:trPr>
          <w:trHeight w:val="247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27" w:lineRule="exact"/>
              <w:ind w:left="107"/>
              <w:jc w:val="left"/>
            </w:pP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ТР</w:t>
            </w:r>
            <w:r>
              <w:rPr>
                <w:spacing w:val="-2"/>
              </w:rPr>
              <w:t xml:space="preserve"> </w:t>
            </w:r>
            <w:r>
              <w:t>ТС</w:t>
            </w:r>
          </w:p>
        </w:tc>
        <w:tc>
          <w:tcPr>
            <w:tcW w:w="39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27" w:lineRule="exact"/>
              <w:ind w:left="108"/>
              <w:jc w:val="left"/>
            </w:pPr>
            <w:r>
              <w:t>концентрированных</w:t>
            </w:r>
            <w:r>
              <w:rPr>
                <w:spacing w:val="10"/>
              </w:rPr>
              <w:t xml:space="preserve"> </w:t>
            </w:r>
            <w:r>
              <w:t>основ,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состав</w:t>
            </w:r>
            <w:r>
              <w:rPr>
                <w:spacing w:val="10"/>
              </w:rPr>
              <w:t xml:space="preserve"> </w:t>
            </w:r>
            <w:r>
              <w:t>которых</w:t>
            </w:r>
            <w:r>
              <w:rPr>
                <w:spacing w:val="13"/>
              </w:rPr>
              <w:t xml:space="preserve"> </w:t>
            </w:r>
            <w:r>
              <w:t>входят</w:t>
            </w:r>
            <w:r>
              <w:rPr>
                <w:spacing w:val="13"/>
              </w:rPr>
              <w:t xml:space="preserve"> </w:t>
            </w:r>
            <w:r>
              <w:t>эти</w:t>
            </w:r>
            <w:r>
              <w:rPr>
                <w:spacing w:val="12"/>
              </w:rPr>
              <w:t xml:space="preserve"> </w:t>
            </w:r>
            <w:r>
              <w:t>продукты.</w:t>
            </w:r>
            <w:r>
              <w:rPr>
                <w:spacing w:val="13"/>
              </w:rPr>
              <w:t xml:space="preserve"> </w:t>
            </w:r>
            <w:r>
              <w:t>Нужное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указать.</w:t>
            </w:r>
          </w:p>
        </w:tc>
      </w:tr>
      <w:tr w:rsidR="003561F7">
        <w:trPr>
          <w:trHeight w:val="255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027/2012</w:t>
            </w:r>
          </w:p>
        </w:tc>
        <w:tc>
          <w:tcPr>
            <w:tcW w:w="3971" w:type="dxa"/>
            <w:tcBorders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8"/>
              <w:jc w:val="left"/>
            </w:pPr>
            <w:r>
              <w:rPr>
                <w:b/>
              </w:rPr>
              <w:t>Формы: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фруктовые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консервы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п</w:t>
            </w:r>
            <w:r>
              <w:t>родукты</w:t>
            </w:r>
            <w:r>
              <w:rPr>
                <w:spacing w:val="80"/>
              </w:rPr>
              <w:t xml:space="preserve"> </w:t>
            </w:r>
            <w:r>
              <w:t>переработки</w:t>
            </w:r>
            <w:r>
              <w:rPr>
                <w:spacing w:val="79"/>
              </w:rPr>
              <w:t xml:space="preserve"> </w:t>
            </w:r>
            <w:r>
              <w:t>фруктов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герметичной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tabs>
                <w:tab w:val="left" w:pos="1232"/>
                <w:tab w:val="left" w:pos="2766"/>
                <w:tab w:val="left" w:pos="3934"/>
                <w:tab w:val="left" w:pos="5407"/>
                <w:tab w:val="left" w:pos="6599"/>
              </w:tabs>
              <w:spacing w:line="233" w:lineRule="exact"/>
              <w:ind w:left="108"/>
              <w:jc w:val="left"/>
            </w:pPr>
            <w:r>
              <w:t>упаковке,</w:t>
            </w:r>
            <w:r>
              <w:tab/>
              <w:t>подвергнутые</w:t>
            </w:r>
            <w:r>
              <w:tab/>
              <w:t>обработке</w:t>
            </w:r>
            <w:r>
              <w:tab/>
              <w:t>физическими</w:t>
            </w:r>
            <w:r>
              <w:tab/>
              <w:t>методами,</w:t>
            </w:r>
            <w:r>
              <w:tab/>
              <w:t>обеспечивающими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ГОСТ 18077</w:t>
            </w:r>
            <w:r>
              <w:rPr>
                <w:spacing w:val="-2"/>
              </w:rPr>
              <w:t xml:space="preserve"> </w:t>
            </w:r>
            <w:r>
              <w:t>«Консервы.</w:t>
            </w:r>
            <w:r>
              <w:rPr>
                <w:spacing w:val="-2"/>
              </w:rPr>
              <w:t xml:space="preserve"> </w:t>
            </w:r>
            <w:r>
              <w:t>Соусы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микробиологическую</w:t>
            </w:r>
            <w:r>
              <w:rPr>
                <w:spacing w:val="16"/>
              </w:rPr>
              <w:t xml:space="preserve"> </w:t>
            </w:r>
            <w:r>
              <w:t>стабильность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сохранение</w:t>
            </w:r>
            <w:r>
              <w:rPr>
                <w:spacing w:val="13"/>
              </w:rPr>
              <w:t xml:space="preserve"> </w:t>
            </w:r>
            <w:r>
              <w:t>качества</w:t>
            </w:r>
            <w:r>
              <w:rPr>
                <w:spacing w:val="16"/>
              </w:rPr>
              <w:t xml:space="preserve"> </w:t>
            </w:r>
            <w:r>
              <w:t>более</w:t>
            </w:r>
            <w:r>
              <w:rPr>
                <w:spacing w:val="17"/>
              </w:rPr>
              <w:t xml:space="preserve"> </w:t>
            </w:r>
            <w:r>
              <w:t>6</w:t>
            </w:r>
            <w:r>
              <w:rPr>
                <w:spacing w:val="21"/>
              </w:rPr>
              <w:t xml:space="preserve"> </w:t>
            </w:r>
            <w:r>
              <w:t>мес.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зависимости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фруктовые.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от</w:t>
            </w:r>
            <w:r>
              <w:rPr>
                <w:spacing w:val="77"/>
              </w:rPr>
              <w:t xml:space="preserve"> </w:t>
            </w:r>
            <w:r>
              <w:t xml:space="preserve">ассортимента;  </w:t>
            </w:r>
            <w:r>
              <w:rPr>
                <w:spacing w:val="26"/>
              </w:rPr>
              <w:t xml:space="preserve"> </w:t>
            </w:r>
            <w:r>
              <w:rPr>
                <w:b/>
              </w:rPr>
              <w:t xml:space="preserve">фруктовый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соус  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 xml:space="preserve">-  </w:t>
            </w:r>
            <w:r>
              <w:rPr>
                <w:b/>
                <w:spacing w:val="23"/>
              </w:rPr>
              <w:t xml:space="preserve"> </w:t>
            </w:r>
            <w:r>
              <w:t xml:space="preserve">фруктовые  </w:t>
            </w:r>
            <w:r>
              <w:rPr>
                <w:spacing w:val="22"/>
              </w:rPr>
              <w:t xml:space="preserve"> </w:t>
            </w:r>
            <w:r>
              <w:t xml:space="preserve">консервы,  </w:t>
            </w:r>
            <w:r>
              <w:rPr>
                <w:spacing w:val="22"/>
              </w:rPr>
              <w:t xml:space="preserve"> </w:t>
            </w:r>
            <w:r>
              <w:t xml:space="preserve">изготовленные  </w:t>
            </w:r>
            <w:r>
              <w:rPr>
                <w:spacing w:val="22"/>
              </w:rPr>
              <w:t xml:space="preserve"> </w:t>
            </w:r>
            <w:r>
              <w:t>из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протертых</w:t>
            </w:r>
            <w:r>
              <w:rPr>
                <w:spacing w:val="19"/>
              </w:rPr>
              <w:t xml:space="preserve"> </w:t>
            </w:r>
            <w:r>
              <w:t>и/или</w:t>
            </w:r>
            <w:r>
              <w:rPr>
                <w:spacing w:val="68"/>
              </w:rPr>
              <w:t xml:space="preserve"> </w:t>
            </w:r>
            <w:r>
              <w:t>измельченных</w:t>
            </w:r>
            <w:r>
              <w:rPr>
                <w:spacing w:val="79"/>
              </w:rPr>
              <w:t xml:space="preserve"> </w:t>
            </w:r>
            <w:r>
              <w:t>свежих</w:t>
            </w:r>
            <w:r>
              <w:rPr>
                <w:spacing w:val="70"/>
              </w:rPr>
              <w:t xml:space="preserve"> </w:t>
            </w:r>
            <w:r>
              <w:t>фруктов,</w:t>
            </w:r>
            <w:r>
              <w:rPr>
                <w:spacing w:val="72"/>
              </w:rPr>
              <w:t xml:space="preserve"> </w:t>
            </w:r>
            <w:r>
              <w:t>или</w:t>
            </w:r>
            <w:r>
              <w:rPr>
                <w:spacing w:val="68"/>
              </w:rPr>
              <w:t xml:space="preserve"> </w:t>
            </w:r>
            <w:r>
              <w:t>их</w:t>
            </w:r>
            <w:r>
              <w:rPr>
                <w:spacing w:val="72"/>
              </w:rPr>
              <w:t xml:space="preserve"> </w:t>
            </w:r>
            <w:r>
              <w:t>полуфабрикатов,</w:t>
            </w:r>
            <w:r>
              <w:rPr>
                <w:spacing w:val="72"/>
              </w:rPr>
              <w:t xml:space="preserve"> </w:t>
            </w:r>
            <w:r>
              <w:t>или</w:t>
            </w:r>
            <w:r>
              <w:rPr>
                <w:spacing w:val="71"/>
              </w:rPr>
              <w:t xml:space="preserve"> </w:t>
            </w:r>
            <w:r>
              <w:t>из</w:t>
            </w:r>
          </w:p>
        </w:tc>
      </w:tr>
      <w:tr w:rsidR="003561F7">
        <w:trPr>
          <w:trHeight w:val="250"/>
        </w:trPr>
        <w:tc>
          <w:tcPr>
            <w:tcW w:w="226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1" w:lineRule="exact"/>
              <w:ind w:left="108"/>
              <w:jc w:val="left"/>
            </w:pPr>
            <w:r>
              <w:t>смеси</w:t>
            </w:r>
            <w:r>
              <w:rPr>
                <w:spacing w:val="8"/>
              </w:rPr>
              <w:t xml:space="preserve"> </w:t>
            </w:r>
            <w:r>
              <w:t>фруктов.</w:t>
            </w:r>
            <w:r>
              <w:rPr>
                <w:spacing w:val="11"/>
              </w:rPr>
              <w:t xml:space="preserve"> </w:t>
            </w:r>
            <w:r>
              <w:t>Нужное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указать.</w:t>
            </w:r>
          </w:p>
        </w:tc>
      </w:tr>
    </w:tbl>
    <w:p w:rsidR="003561F7" w:rsidRDefault="003561F7">
      <w:pPr>
        <w:pStyle w:val="a3"/>
        <w:spacing w:before="2"/>
        <w:rPr>
          <w:b/>
          <w:sz w:val="18"/>
        </w:rPr>
      </w:pPr>
    </w:p>
    <w:p w:rsidR="003561F7" w:rsidRDefault="00E2352B">
      <w:pPr>
        <w:pStyle w:val="1"/>
        <w:spacing w:before="89"/>
        <w:ind w:left="14470"/>
        <w:jc w:val="left"/>
      </w:pPr>
      <w:r>
        <w:t>Таблица</w:t>
      </w:r>
      <w:r>
        <w:rPr>
          <w:spacing w:val="7"/>
        </w:rPr>
        <w:t xml:space="preserve"> </w:t>
      </w:r>
      <w:r>
        <w:t>2</w:t>
      </w:r>
    </w:p>
    <w:p w:rsidR="003561F7" w:rsidRDefault="00E2352B">
      <w:pPr>
        <w:ind w:left="369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целиакией</w:t>
      </w:r>
    </w:p>
    <w:p w:rsidR="003561F7" w:rsidRDefault="003561F7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3595"/>
        <w:gridCol w:w="361"/>
        <w:gridCol w:w="664"/>
        <w:gridCol w:w="2692"/>
        <w:gridCol w:w="375"/>
        <w:gridCol w:w="821"/>
      </w:tblGrid>
      <w:tr w:rsidR="003561F7">
        <w:trPr>
          <w:trHeight w:val="505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2" w:lineRule="exact"/>
              <w:ind w:left="158" w:right="144" w:firstLine="273"/>
              <w:jc w:val="left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5"/>
              </w:rPr>
              <w:t xml:space="preserve"> </w:t>
            </w:r>
            <w:r>
              <w:t>продукции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2" w:lineRule="exact"/>
              <w:ind w:left="1333" w:hanging="951"/>
              <w:jc w:val="left"/>
            </w:pPr>
            <w:r>
              <w:t>Стандарт</w:t>
            </w:r>
            <w:r>
              <w:rPr>
                <w:spacing w:val="18"/>
              </w:rPr>
              <w:t xml:space="preserve"> </w:t>
            </w:r>
            <w:r>
              <w:t>качества</w:t>
            </w:r>
            <w:r>
              <w:rPr>
                <w:spacing w:val="20"/>
              </w:rPr>
              <w:t xml:space="preserve"> </w:t>
            </w:r>
            <w:r>
              <w:t>(Соответствие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требованиям)</w:t>
            </w:r>
          </w:p>
        </w:tc>
        <w:tc>
          <w:tcPr>
            <w:tcW w:w="8508" w:type="dxa"/>
            <w:gridSpan w:val="6"/>
          </w:tcPr>
          <w:p w:rsidR="003561F7" w:rsidRDefault="00E2352B">
            <w:pPr>
              <w:pStyle w:val="TableParagraph"/>
              <w:spacing w:line="252" w:lineRule="exact"/>
              <w:ind w:left="1397" w:hanging="1049"/>
              <w:jc w:val="left"/>
            </w:pPr>
            <w:r>
              <w:t>Комментарии (качественные характеристики, которые</w:t>
            </w:r>
            <w:r>
              <w:rPr>
                <w:spacing w:val="1"/>
              </w:rPr>
              <w:t xml:space="preserve"> </w:t>
            </w:r>
            <w:r>
              <w:t>рекомендуется отражать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  <w:r>
              <w:rPr>
                <w:spacing w:val="3"/>
              </w:rPr>
              <w:t xml:space="preserve"> </w:t>
            </w:r>
            <w:r>
              <w:t>документации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поставки</w:t>
            </w:r>
            <w:r>
              <w:rPr>
                <w:spacing w:val="4"/>
              </w:rPr>
              <w:t xml:space="preserve"> </w:t>
            </w:r>
            <w:r>
              <w:t>продуктов</w:t>
            </w:r>
            <w:r>
              <w:rPr>
                <w:spacing w:val="4"/>
              </w:rPr>
              <w:t xml:space="preserve"> </w:t>
            </w:r>
            <w:r>
              <w:t>питания)</w:t>
            </w:r>
          </w:p>
        </w:tc>
      </w:tr>
      <w:tr w:rsidR="003561F7">
        <w:trPr>
          <w:trHeight w:val="2277"/>
        </w:trPr>
        <w:tc>
          <w:tcPr>
            <w:tcW w:w="226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107" w:right="130"/>
              <w:jc w:val="left"/>
            </w:pPr>
            <w:r>
              <w:t>Макаронные изделия</w:t>
            </w:r>
            <w:r>
              <w:rPr>
                <w:spacing w:val="-52"/>
              </w:rPr>
              <w:t xml:space="preserve"> </w:t>
            </w:r>
            <w:r>
              <w:t>безглютеновые</w:t>
            </w:r>
          </w:p>
        </w:tc>
        <w:tc>
          <w:tcPr>
            <w:tcW w:w="3971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E2352B">
            <w:pPr>
              <w:pStyle w:val="TableParagraph"/>
              <w:spacing w:before="205"/>
              <w:ind w:left="107" w:right="414"/>
              <w:jc w:val="left"/>
            </w:pPr>
            <w:r>
              <w:t>ГОСТ 32908 «Изделия макаронные</w:t>
            </w:r>
            <w:r>
              <w:rPr>
                <w:spacing w:val="1"/>
              </w:rPr>
              <w:t xml:space="preserve"> </w:t>
            </w:r>
            <w:r>
              <w:t>безглютеновые. Общие технические</w:t>
            </w:r>
            <w:r>
              <w:rPr>
                <w:spacing w:val="-52"/>
              </w:rPr>
              <w:t xml:space="preserve"> </w:t>
            </w:r>
            <w:r>
              <w:t>условия»</w:t>
            </w:r>
          </w:p>
        </w:tc>
        <w:tc>
          <w:tcPr>
            <w:tcW w:w="8508" w:type="dxa"/>
            <w:gridSpan w:val="6"/>
          </w:tcPr>
          <w:p w:rsidR="003561F7" w:rsidRDefault="00E2352B">
            <w:pPr>
              <w:pStyle w:val="TableParagraph"/>
              <w:ind w:left="106" w:right="105"/>
              <w:jc w:val="both"/>
            </w:pPr>
            <w:r>
              <w:t>Макаронные изделия, уровень глютена в которых не превышает 20 мг/кг продукта,</w:t>
            </w:r>
            <w:r>
              <w:rPr>
                <w:spacing w:val="1"/>
              </w:rPr>
              <w:t xml:space="preserve"> </w:t>
            </w:r>
            <w:r>
              <w:t>изготовленные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сырья,</w:t>
            </w:r>
            <w:r>
              <w:rPr>
                <w:spacing w:val="3"/>
              </w:rPr>
              <w:t xml:space="preserve"> </w:t>
            </w:r>
            <w:r>
              <w:t>изначально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3"/>
              </w:rPr>
              <w:t xml:space="preserve"> </w:t>
            </w:r>
            <w:r>
              <w:t>содержащего</w:t>
            </w:r>
            <w:r>
              <w:rPr>
                <w:spacing w:val="4"/>
              </w:rPr>
              <w:t xml:space="preserve"> </w:t>
            </w:r>
            <w:r>
              <w:t>глютен.</w:t>
            </w:r>
          </w:p>
          <w:p w:rsidR="003561F7" w:rsidRDefault="00E2352B">
            <w:pPr>
              <w:pStyle w:val="TableParagraph"/>
              <w:ind w:left="106" w:right="10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1"/>
              </w:rPr>
              <w:t xml:space="preserve"> </w:t>
            </w:r>
            <w:r>
              <w:t>безглютеновых</w:t>
            </w:r>
            <w:r>
              <w:rPr>
                <w:spacing w:val="1"/>
              </w:rPr>
              <w:t xml:space="preserve"> </w:t>
            </w:r>
            <w:r>
              <w:t>макаронных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использовано</w:t>
            </w:r>
            <w:r>
              <w:rPr>
                <w:spacing w:val="1"/>
              </w:rPr>
              <w:t xml:space="preserve"> </w:t>
            </w:r>
            <w:r>
              <w:t>следующее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сырье:</w:t>
            </w:r>
            <w:r>
              <w:rPr>
                <w:spacing w:val="1"/>
              </w:rPr>
              <w:t xml:space="preserve"> </w:t>
            </w: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кукурузная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6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14176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 xml:space="preserve">- </w:t>
            </w:r>
            <w:hyperlink r:id="rId17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31645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крахмал</w:t>
            </w:r>
            <w:r>
              <w:rPr>
                <w:spacing w:val="1"/>
              </w:rPr>
              <w:t xml:space="preserve"> </w:t>
            </w:r>
            <w:r>
              <w:t>картофельный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8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7699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крахмал</w:t>
            </w:r>
            <w:r>
              <w:rPr>
                <w:spacing w:val="1"/>
              </w:rPr>
              <w:t xml:space="preserve"> </w:t>
            </w:r>
            <w:r>
              <w:t>кукурузный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9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32159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сырье:</w:t>
            </w:r>
            <w:r>
              <w:rPr>
                <w:spacing w:val="1"/>
              </w:rPr>
              <w:t xml:space="preserve"> </w:t>
            </w:r>
            <w:r>
              <w:t>овощи</w:t>
            </w:r>
            <w:r>
              <w:rPr>
                <w:spacing w:val="1"/>
              </w:rPr>
              <w:t xml:space="preserve"> </w:t>
            </w:r>
            <w:r>
              <w:t>сушеные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36"/>
              </w:rPr>
              <w:t xml:space="preserve"> </w:t>
            </w:r>
            <w:r>
              <w:t>стандартам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другой</w:t>
            </w:r>
            <w:r>
              <w:rPr>
                <w:spacing w:val="39"/>
              </w:rPr>
              <w:t xml:space="preserve"> </w:t>
            </w:r>
            <w:r>
              <w:t>нормативной</w:t>
            </w:r>
            <w:r>
              <w:rPr>
                <w:spacing w:val="36"/>
              </w:rPr>
              <w:t xml:space="preserve"> </w:t>
            </w:r>
            <w:r>
              <w:t>документации,</w:t>
            </w:r>
            <w:r>
              <w:rPr>
                <w:spacing w:val="38"/>
              </w:rPr>
              <w:t xml:space="preserve"> </w:t>
            </w:r>
            <w:r>
              <w:t>действующей</w:t>
            </w:r>
            <w:r>
              <w:rPr>
                <w:spacing w:val="36"/>
              </w:rPr>
              <w:t xml:space="preserve"> </w:t>
            </w:r>
            <w:r>
              <w:t>на</w:t>
            </w:r>
          </w:p>
          <w:p w:rsidR="003561F7" w:rsidRDefault="00E2352B">
            <w:pPr>
              <w:pStyle w:val="TableParagraph"/>
              <w:spacing w:line="252" w:lineRule="exact"/>
              <w:ind w:left="106" w:right="106"/>
              <w:jc w:val="both"/>
            </w:pPr>
            <w:r>
              <w:t xml:space="preserve">территории   государства,  </w:t>
            </w:r>
            <w:r>
              <w:rPr>
                <w:spacing w:val="1"/>
              </w:rPr>
              <w:t xml:space="preserve"> </w:t>
            </w:r>
            <w:r>
              <w:t xml:space="preserve">принявшего   стандарт;  </w:t>
            </w:r>
            <w:r>
              <w:rPr>
                <w:spacing w:val="1"/>
              </w:rPr>
              <w:t xml:space="preserve"> </w:t>
            </w:r>
            <w:r>
              <w:t>фрукты   косточковые    сушеные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hyperlink r:id="rId20">
              <w:r>
                <w:t>ГОСТ</w:t>
              </w:r>
              <w:r>
                <w:rPr>
                  <w:spacing w:val="5"/>
                </w:rPr>
                <w:t xml:space="preserve"> </w:t>
              </w:r>
              <w:r>
                <w:t>32896</w:t>
              </w:r>
            </w:hyperlink>
            <w:r>
              <w:t>;</w:t>
            </w:r>
            <w:r>
              <w:rPr>
                <w:spacing w:val="7"/>
              </w:rPr>
              <w:t xml:space="preserve"> </w:t>
            </w:r>
            <w:r>
              <w:t>картофель</w:t>
            </w:r>
            <w:r>
              <w:rPr>
                <w:spacing w:val="5"/>
              </w:rPr>
              <w:t xml:space="preserve"> </w:t>
            </w:r>
            <w:r>
              <w:t>сушеный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hyperlink r:id="rId21">
              <w:r>
                <w:t>ГОСТ</w:t>
              </w:r>
              <w:r>
                <w:rPr>
                  <w:spacing w:val="7"/>
                </w:rPr>
                <w:t xml:space="preserve"> </w:t>
              </w:r>
              <w:r>
                <w:t>28432.</w:t>
              </w:r>
            </w:hyperlink>
          </w:p>
        </w:tc>
      </w:tr>
      <w:tr w:rsidR="003561F7">
        <w:trPr>
          <w:trHeight w:val="506"/>
        </w:trPr>
        <w:tc>
          <w:tcPr>
            <w:tcW w:w="226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2" w:lineRule="exact"/>
              <w:ind w:left="107" w:right="202"/>
              <w:jc w:val="left"/>
            </w:pPr>
            <w:r>
              <w:t>ГОСТ 25832 «Изделия хлебобулочные</w:t>
            </w:r>
            <w:r>
              <w:rPr>
                <w:spacing w:val="-52"/>
              </w:rPr>
              <w:t xml:space="preserve"> </w:t>
            </w:r>
            <w:r>
              <w:t>диетические.</w:t>
            </w:r>
            <w:r>
              <w:rPr>
                <w:spacing w:val="-3"/>
              </w:rPr>
              <w:t xml:space="preserve"> </w:t>
            </w:r>
            <w:r>
              <w:t>Технические условия»</w:t>
            </w:r>
          </w:p>
        </w:tc>
        <w:tc>
          <w:tcPr>
            <w:tcW w:w="3595" w:type="dxa"/>
            <w:tcBorders>
              <w:right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6"/>
              <w:jc w:val="left"/>
            </w:pPr>
            <w:r>
              <w:t>Уровень</w:t>
            </w:r>
            <w:r>
              <w:rPr>
                <w:spacing w:val="13"/>
              </w:rPr>
              <w:t xml:space="preserve"> </w:t>
            </w:r>
            <w:r>
              <w:t>глютена</w:t>
            </w:r>
            <w:r>
              <w:rPr>
                <w:spacing w:val="14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превышает</w:t>
            </w:r>
            <w:r>
              <w:rPr>
                <w:spacing w:val="1"/>
              </w:rPr>
              <w:t xml:space="preserve"> </w:t>
            </w:r>
            <w:r>
              <w:t>изначально</w:t>
            </w:r>
            <w:r>
              <w:rPr>
                <w:spacing w:val="16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содержащего</w:t>
            </w:r>
            <w:r>
              <w:rPr>
                <w:spacing w:val="16"/>
              </w:rPr>
              <w:t xml:space="preserve"> </w:t>
            </w:r>
            <w:r>
              <w:t>глютен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55"/>
              <w:jc w:val="left"/>
            </w:pPr>
            <w:r>
              <w:t>20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5"/>
              <w:jc w:val="left"/>
            </w:pPr>
            <w:r>
              <w:t>мг/кг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5"/>
              <w:jc w:val="left"/>
            </w:pPr>
            <w:r>
              <w:t>продукта,</w:t>
            </w:r>
            <w:r>
              <w:rPr>
                <w:spacing w:val="79"/>
              </w:rPr>
              <w:t xml:space="preserve"> </w:t>
            </w:r>
            <w:r>
              <w:t>изготовленные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4"/>
              <w:jc w:val="left"/>
            </w:pPr>
            <w:r>
              <w:t>из</w:t>
            </w:r>
          </w:p>
        </w:tc>
        <w:tc>
          <w:tcPr>
            <w:tcW w:w="821" w:type="dxa"/>
            <w:tcBorders>
              <w:lef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3"/>
              <w:jc w:val="left"/>
            </w:pPr>
            <w:r>
              <w:t>сырья,</w:t>
            </w:r>
          </w:p>
        </w:tc>
      </w:tr>
    </w:tbl>
    <w:p w:rsidR="003561F7" w:rsidRDefault="003561F7">
      <w:pPr>
        <w:spacing w:line="251" w:lineRule="exact"/>
        <w:sectPr w:rsidR="003561F7">
          <w:headerReference w:type="default" r:id="rId22"/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8505"/>
      </w:tblGrid>
      <w:tr w:rsidR="003561F7">
        <w:trPr>
          <w:trHeight w:val="1267"/>
        </w:trPr>
        <w:tc>
          <w:tcPr>
            <w:tcW w:w="2264" w:type="dxa"/>
          </w:tcPr>
          <w:p w:rsidR="003561F7" w:rsidRDefault="00E2352B">
            <w:pPr>
              <w:pStyle w:val="TableParagraph"/>
              <w:ind w:left="107" w:right="260"/>
              <w:jc w:val="left"/>
            </w:pPr>
            <w:r>
              <w:t>Мука рисовая, мука</w:t>
            </w:r>
            <w:r>
              <w:rPr>
                <w:spacing w:val="-52"/>
              </w:rPr>
              <w:t xml:space="preserve"> </w:t>
            </w:r>
            <w:r>
              <w:t>гречневая,</w:t>
            </w:r>
          </w:p>
          <w:p w:rsidR="003561F7" w:rsidRDefault="00E2352B">
            <w:pPr>
              <w:pStyle w:val="TableParagraph"/>
              <w:ind w:left="107"/>
              <w:jc w:val="left"/>
            </w:pPr>
            <w:r>
              <w:t>мука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before="140" w:line="242" w:lineRule="auto"/>
              <w:ind w:left="107" w:right="577"/>
              <w:jc w:val="left"/>
            </w:pPr>
            <w:r>
              <w:t>ГОСТ 31645 «Мука для продуктов</w:t>
            </w:r>
            <w:r>
              <w:rPr>
                <w:spacing w:val="-52"/>
              </w:rPr>
              <w:t xml:space="preserve"> </w:t>
            </w:r>
            <w:r>
              <w:t>детского питания. Технические</w:t>
            </w:r>
            <w:r>
              <w:rPr>
                <w:spacing w:val="1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ind w:left="106" w:right="96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1"/>
              </w:rPr>
              <w:t xml:space="preserve"> </w:t>
            </w:r>
            <w:r>
              <w:t>муки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55"/>
              </w:rPr>
              <w:t xml:space="preserve"> </w:t>
            </w:r>
            <w:r>
              <w:t>применяют</w:t>
            </w:r>
            <w:r>
              <w:rPr>
                <w:spacing w:val="55"/>
              </w:rPr>
              <w:t xml:space="preserve"> </w:t>
            </w:r>
            <w:r>
              <w:t>следующее</w:t>
            </w:r>
            <w:r>
              <w:rPr>
                <w:spacing w:val="1"/>
              </w:rPr>
              <w:t xml:space="preserve"> </w:t>
            </w:r>
            <w:r>
              <w:t>сырье:</w:t>
            </w:r>
            <w:r>
              <w:rPr>
                <w:spacing w:val="1"/>
              </w:rPr>
              <w:t xml:space="preserve"> </w:t>
            </w:r>
            <w:r>
              <w:t>крупу</w:t>
            </w:r>
            <w:r>
              <w:rPr>
                <w:spacing w:val="1"/>
              </w:rPr>
              <w:t xml:space="preserve"> </w:t>
            </w:r>
            <w:r>
              <w:t>рисовую</w:t>
            </w:r>
            <w:r>
              <w:rPr>
                <w:spacing w:val="1"/>
              </w:rPr>
              <w:t xml:space="preserve"> </w:t>
            </w:r>
            <w:r>
              <w:t xml:space="preserve">по </w:t>
            </w:r>
            <w:hyperlink r:id="rId23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6292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крупу</w:t>
            </w:r>
            <w:r>
              <w:rPr>
                <w:spacing w:val="56"/>
              </w:rPr>
              <w:t xml:space="preserve"> </w:t>
            </w:r>
            <w:r>
              <w:t>гречневую</w:t>
            </w:r>
            <w:r>
              <w:rPr>
                <w:spacing w:val="56"/>
              </w:rPr>
              <w:t xml:space="preserve"> </w:t>
            </w:r>
            <w:r>
              <w:t xml:space="preserve">по </w:t>
            </w:r>
            <w:hyperlink r:id="rId24">
              <w:r>
                <w:t>ГОСТ</w:t>
              </w:r>
              <w:r>
                <w:rPr>
                  <w:spacing w:val="56"/>
                </w:rPr>
                <w:t xml:space="preserve"> </w:t>
              </w:r>
              <w:r>
                <w:t>5550</w:t>
              </w:r>
            </w:hyperlink>
            <w:r>
              <w:t>;</w:t>
            </w:r>
            <w:r>
              <w:rPr>
                <w:spacing w:val="55"/>
              </w:rPr>
              <w:t xml:space="preserve"> </w:t>
            </w:r>
            <w:r>
              <w:t>крупу</w:t>
            </w:r>
            <w:r>
              <w:rPr>
                <w:spacing w:val="1"/>
              </w:rPr>
              <w:t xml:space="preserve"> </w:t>
            </w:r>
            <w:r>
              <w:t>овсяную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hyperlink r:id="rId25">
              <w:r>
                <w:t>ГОСТ</w:t>
              </w:r>
              <w:r>
                <w:rPr>
                  <w:spacing w:val="4"/>
                </w:rPr>
                <w:t xml:space="preserve"> </w:t>
              </w:r>
              <w:r>
                <w:t>3034.</w:t>
              </w:r>
            </w:hyperlink>
          </w:p>
          <w:p w:rsidR="003561F7" w:rsidRDefault="00E2352B">
            <w:pPr>
              <w:pStyle w:val="TableParagraph"/>
              <w:spacing w:line="252" w:lineRule="exact"/>
              <w:ind w:left="106" w:right="97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глютена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превышает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мг/кг</w:t>
            </w:r>
            <w:r>
              <w:rPr>
                <w:spacing w:val="1"/>
              </w:rPr>
              <w:t xml:space="preserve"> </w:t>
            </w:r>
            <w:r>
              <w:t>продукта,</w:t>
            </w:r>
            <w:r>
              <w:rPr>
                <w:spacing w:val="1"/>
              </w:rPr>
              <w:t xml:space="preserve"> </w:t>
            </w:r>
            <w:r>
              <w:t>изготовленные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6"/>
              </w:rPr>
              <w:t xml:space="preserve"> </w:t>
            </w:r>
            <w:r>
              <w:t>сырья,</w:t>
            </w:r>
            <w:r>
              <w:rPr>
                <w:spacing w:val="1"/>
              </w:rPr>
              <w:t xml:space="preserve"> </w:t>
            </w:r>
            <w:r>
              <w:t>изначально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3"/>
              </w:rPr>
              <w:t xml:space="preserve"> </w:t>
            </w:r>
            <w:r>
              <w:t>содержащего</w:t>
            </w:r>
            <w:r>
              <w:rPr>
                <w:spacing w:val="2"/>
              </w:rPr>
              <w:t xml:space="preserve"> </w:t>
            </w:r>
            <w:r>
              <w:t>глютен</w:t>
            </w:r>
          </w:p>
        </w:tc>
      </w:tr>
      <w:tr w:rsidR="003561F7">
        <w:trPr>
          <w:trHeight w:val="983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Мука</w:t>
            </w:r>
            <w:r>
              <w:rPr>
                <w:spacing w:val="-2"/>
              </w:rPr>
              <w:t xml:space="preserve"> </w:t>
            </w:r>
            <w:r>
              <w:t>кокосовая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ТУ</w:t>
            </w:r>
            <w:r>
              <w:rPr>
                <w:spacing w:val="-3"/>
              </w:rPr>
              <w:t xml:space="preserve"> </w:t>
            </w:r>
            <w:r>
              <w:t>10.61.23-053-17274463 «Мука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3561F7" w:rsidRDefault="00E2352B">
            <w:pPr>
              <w:pStyle w:val="TableParagraph"/>
              <w:ind w:left="107" w:right="733"/>
              <w:jc w:val="left"/>
            </w:pPr>
            <w:r>
              <w:t>овощных и других растительных</w:t>
            </w:r>
            <w:r>
              <w:rPr>
                <w:spacing w:val="-52"/>
              </w:rPr>
              <w:t xml:space="preserve"> </w:t>
            </w:r>
            <w:r>
              <w:t>культур»</w:t>
            </w:r>
          </w:p>
        </w:tc>
        <w:tc>
          <w:tcPr>
            <w:tcW w:w="8505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3561F7" w:rsidRDefault="00E2352B">
            <w:pPr>
              <w:pStyle w:val="TableParagraph"/>
              <w:ind w:left="106"/>
              <w:jc w:val="left"/>
            </w:pPr>
            <w:r>
              <w:t>Особых</w:t>
            </w:r>
            <w:r>
              <w:rPr>
                <w:spacing w:val="9"/>
              </w:rPr>
              <w:t xml:space="preserve"> </w:t>
            </w:r>
            <w:r>
              <w:t>требований</w:t>
            </w:r>
            <w:r>
              <w:rPr>
                <w:spacing w:val="11"/>
              </w:rPr>
              <w:t xml:space="preserve"> </w:t>
            </w:r>
            <w:r>
              <w:t>нет</w:t>
            </w:r>
          </w:p>
        </w:tc>
      </w:tr>
    </w:tbl>
    <w:p w:rsidR="003561F7" w:rsidRDefault="003561F7">
      <w:pPr>
        <w:pStyle w:val="a3"/>
        <w:spacing w:before="3"/>
        <w:rPr>
          <w:b/>
          <w:sz w:val="20"/>
        </w:rPr>
      </w:pPr>
    </w:p>
    <w:p w:rsidR="003561F7" w:rsidRDefault="00E2352B">
      <w:pPr>
        <w:pStyle w:val="1"/>
        <w:spacing w:before="89"/>
        <w:ind w:left="14470"/>
        <w:jc w:val="left"/>
      </w:pPr>
      <w:r>
        <w:t>Таблица</w:t>
      </w:r>
      <w:r>
        <w:rPr>
          <w:spacing w:val="7"/>
        </w:rPr>
        <w:t xml:space="preserve"> </w:t>
      </w:r>
      <w:r>
        <w:t>3</w:t>
      </w:r>
    </w:p>
    <w:p w:rsidR="003561F7" w:rsidRDefault="00E2352B">
      <w:pPr>
        <w:ind w:left="330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муковисцидозом</w:t>
      </w:r>
    </w:p>
    <w:p w:rsidR="003561F7" w:rsidRDefault="003561F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0348"/>
      </w:tblGrid>
      <w:tr w:rsidR="003561F7">
        <w:trPr>
          <w:trHeight w:val="599"/>
        </w:trPr>
        <w:tc>
          <w:tcPr>
            <w:tcW w:w="4390" w:type="dxa"/>
          </w:tcPr>
          <w:p w:rsidR="003561F7" w:rsidRDefault="00E2352B">
            <w:pPr>
              <w:pStyle w:val="TableParagraph"/>
              <w:spacing w:before="171"/>
              <w:ind w:left="496"/>
              <w:jc w:val="left"/>
            </w:pPr>
            <w:r>
              <w:t>Наименование</w:t>
            </w:r>
            <w:r>
              <w:rPr>
                <w:spacing w:val="16"/>
              </w:rPr>
              <w:t xml:space="preserve"> </w:t>
            </w:r>
            <w:r>
              <w:t>пищевой</w:t>
            </w:r>
            <w:r>
              <w:rPr>
                <w:spacing w:val="12"/>
              </w:rPr>
              <w:t xml:space="preserve"> </w:t>
            </w:r>
            <w:r>
              <w:t>продукции</w:t>
            </w:r>
          </w:p>
        </w:tc>
        <w:tc>
          <w:tcPr>
            <w:tcW w:w="10348" w:type="dxa"/>
          </w:tcPr>
          <w:p w:rsidR="003561F7" w:rsidRDefault="00E2352B">
            <w:pPr>
              <w:pStyle w:val="TableParagraph"/>
              <w:spacing w:before="44"/>
              <w:ind w:left="2856" w:hanging="2172"/>
              <w:jc w:val="left"/>
            </w:pPr>
            <w:r>
              <w:t>Комментарии</w:t>
            </w:r>
            <w:r>
              <w:rPr>
                <w:spacing w:val="15"/>
              </w:rPr>
              <w:t xml:space="preserve"> </w:t>
            </w:r>
            <w:r>
              <w:t>(качественные</w:t>
            </w:r>
            <w:r>
              <w:rPr>
                <w:spacing w:val="16"/>
              </w:rPr>
              <w:t xml:space="preserve"> </w:t>
            </w:r>
            <w:r>
              <w:t>характеристики,</w:t>
            </w:r>
            <w:r>
              <w:rPr>
                <w:spacing w:val="17"/>
              </w:rPr>
              <w:t xml:space="preserve"> </w:t>
            </w:r>
            <w:r>
              <w:t>которые</w:t>
            </w:r>
            <w:r>
              <w:rPr>
                <w:spacing w:val="20"/>
              </w:rPr>
              <w:t xml:space="preserve"> </w:t>
            </w:r>
            <w:r>
              <w:t>рекомендуется</w:t>
            </w:r>
            <w:r>
              <w:rPr>
                <w:spacing w:val="15"/>
              </w:rPr>
              <w:t xml:space="preserve"> </w:t>
            </w:r>
            <w:r>
              <w:t>отражать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конкурсной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поставки</w:t>
            </w:r>
            <w:r>
              <w:rPr>
                <w:spacing w:val="4"/>
              </w:rPr>
              <w:t xml:space="preserve"> </w:t>
            </w:r>
            <w:r>
              <w:t>пищевой</w:t>
            </w:r>
            <w:r>
              <w:rPr>
                <w:spacing w:val="8"/>
              </w:rPr>
              <w:t xml:space="preserve"> </w:t>
            </w:r>
            <w:r>
              <w:t>продукции)</w:t>
            </w:r>
          </w:p>
        </w:tc>
      </w:tr>
      <w:tr w:rsidR="003561F7">
        <w:trPr>
          <w:trHeight w:val="251"/>
        </w:trPr>
        <w:tc>
          <w:tcPr>
            <w:tcW w:w="439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Высокобелковый</w:t>
            </w:r>
            <w:r>
              <w:rPr>
                <w:spacing w:val="-6"/>
              </w:rPr>
              <w:t xml:space="preserve"> </w:t>
            </w:r>
            <w:r>
              <w:t>кисломолочный</w:t>
            </w:r>
            <w:r>
              <w:rPr>
                <w:spacing w:val="-2"/>
              </w:rPr>
              <w:t xml:space="preserve"> </w:t>
            </w:r>
            <w:r>
              <w:t>продукт</w:t>
            </w:r>
          </w:p>
        </w:tc>
        <w:tc>
          <w:tcPr>
            <w:tcW w:w="10348" w:type="dxa"/>
          </w:tcPr>
          <w:p w:rsidR="003561F7" w:rsidRDefault="00E2352B">
            <w:pPr>
              <w:pStyle w:val="TableParagraph"/>
              <w:spacing w:line="232" w:lineRule="exact"/>
              <w:ind w:left="2733" w:right="2717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продукта</w:t>
            </w:r>
          </w:p>
        </w:tc>
      </w:tr>
    </w:tbl>
    <w:p w:rsidR="003561F7" w:rsidRDefault="003561F7">
      <w:pPr>
        <w:pStyle w:val="a3"/>
        <w:spacing w:before="5"/>
        <w:rPr>
          <w:b/>
          <w:sz w:val="20"/>
        </w:rPr>
      </w:pPr>
    </w:p>
    <w:p w:rsidR="003561F7" w:rsidRDefault="00E2352B">
      <w:pPr>
        <w:pStyle w:val="1"/>
        <w:spacing w:before="89" w:line="240" w:lineRule="auto"/>
        <w:ind w:left="14470"/>
        <w:jc w:val="left"/>
      </w:pPr>
      <w:r>
        <w:t>Таблица</w:t>
      </w:r>
      <w:r>
        <w:rPr>
          <w:spacing w:val="7"/>
        </w:rPr>
        <w:t xml:space="preserve"> </w:t>
      </w:r>
      <w:r>
        <w:t>4</w:t>
      </w:r>
    </w:p>
    <w:p w:rsidR="003561F7" w:rsidRDefault="00E2352B">
      <w:pPr>
        <w:ind w:left="323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фенилкетонурией</w:t>
      </w:r>
    </w:p>
    <w:p w:rsidR="003561F7" w:rsidRDefault="003561F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8505"/>
      </w:tblGrid>
      <w:tr w:rsidR="003561F7">
        <w:trPr>
          <w:trHeight w:val="695"/>
        </w:trPr>
        <w:tc>
          <w:tcPr>
            <w:tcW w:w="2264" w:type="dxa"/>
          </w:tcPr>
          <w:p w:rsidR="003561F7" w:rsidRDefault="00E2352B">
            <w:pPr>
              <w:pStyle w:val="TableParagraph"/>
              <w:spacing w:before="94"/>
              <w:ind w:left="158" w:right="144" w:firstLine="273"/>
              <w:jc w:val="left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2"/>
              </w:rPr>
              <w:t xml:space="preserve"> </w:t>
            </w:r>
            <w:r>
              <w:t>продукции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before="94"/>
              <w:ind w:left="1333" w:hanging="951"/>
              <w:jc w:val="left"/>
            </w:pP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качества (Соответствие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требованиям)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spacing w:before="94"/>
              <w:ind w:left="1340" w:hanging="992"/>
              <w:jc w:val="left"/>
            </w:pPr>
            <w:r>
              <w:t>Комментарии (качественные характеристики, которые</w:t>
            </w:r>
            <w:r>
              <w:rPr>
                <w:spacing w:val="1"/>
              </w:rPr>
              <w:t xml:space="preserve"> </w:t>
            </w:r>
            <w:r>
              <w:t>рекомендуется отражать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  <w:r>
              <w:rPr>
                <w:spacing w:val="3"/>
              </w:rPr>
              <w:t xml:space="preserve"> </w:t>
            </w:r>
            <w:r>
              <w:t>документации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поставки</w:t>
            </w:r>
            <w:r>
              <w:rPr>
                <w:spacing w:val="3"/>
              </w:rPr>
              <w:t xml:space="preserve"> </w:t>
            </w:r>
            <w:r>
              <w:t>пищевой</w:t>
            </w:r>
            <w:r>
              <w:rPr>
                <w:spacing w:val="6"/>
              </w:rPr>
              <w:t xml:space="preserve"> </w:t>
            </w:r>
            <w:r>
              <w:t>продукции)</w:t>
            </w:r>
          </w:p>
        </w:tc>
      </w:tr>
      <w:tr w:rsidR="003561F7">
        <w:trPr>
          <w:trHeight w:val="1771"/>
        </w:trPr>
        <w:tc>
          <w:tcPr>
            <w:tcW w:w="226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 w:right="149"/>
              <w:jc w:val="left"/>
            </w:pPr>
            <w:r>
              <w:rPr>
                <w:spacing w:val="-4"/>
              </w:rPr>
              <w:t>Специализированный</w:t>
            </w:r>
            <w:r>
              <w:rPr>
                <w:spacing w:val="-52"/>
              </w:rPr>
              <w:t xml:space="preserve"> </w:t>
            </w:r>
            <w:r>
              <w:t>диетический</w:t>
            </w:r>
          </w:p>
          <w:p w:rsidR="003561F7" w:rsidRDefault="00E2352B">
            <w:pPr>
              <w:pStyle w:val="TableParagraph"/>
              <w:spacing w:before="1"/>
              <w:ind w:left="107" w:right="251"/>
              <w:jc w:val="left"/>
            </w:pPr>
            <w:r>
              <w:t>(лечебный) продукт</w:t>
            </w:r>
            <w:r>
              <w:rPr>
                <w:spacing w:val="-52"/>
              </w:rPr>
              <w:t xml:space="preserve"> </w:t>
            </w:r>
            <w:r>
              <w:t>(смесь)</w:t>
            </w:r>
          </w:p>
        </w:tc>
        <w:tc>
          <w:tcPr>
            <w:tcW w:w="39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 w:right="225"/>
              <w:jc w:val="left"/>
            </w:pPr>
            <w:r>
              <w:t>ГОСТ 33933 «Продукты диетического</w:t>
            </w:r>
            <w:r>
              <w:rPr>
                <w:spacing w:val="-52"/>
              </w:rPr>
              <w:t xml:space="preserve"> </w:t>
            </w:r>
            <w:r>
              <w:t>лечебного и диетического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-2"/>
              </w:rPr>
              <w:t xml:space="preserve"> </w:t>
            </w:r>
            <w:r>
              <w:t>питания.</w:t>
            </w:r>
            <w:r>
              <w:rPr>
                <w:spacing w:val="-2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291"/>
              <w:jc w:val="left"/>
            </w:pPr>
            <w:r>
              <w:t>белковые композитные сухие. Общие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ind w:left="106" w:right="95"/>
              <w:jc w:val="both"/>
            </w:pPr>
            <w:r>
              <w:rPr>
                <w:b/>
              </w:rPr>
              <w:t>Сухие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белковые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композитные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смеси-</w:t>
            </w:r>
            <w:r>
              <w:rPr>
                <w:b/>
                <w:spacing w:val="1"/>
              </w:rPr>
              <w:t xml:space="preserve"> </w:t>
            </w:r>
            <w:r>
              <w:t>специализированные</w:t>
            </w:r>
            <w:r>
              <w:rPr>
                <w:spacing w:val="1"/>
              </w:rPr>
              <w:t xml:space="preserve"> </w:t>
            </w:r>
            <w:r>
              <w:t>пищевые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белка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40%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75%,</w:t>
            </w:r>
            <w:r>
              <w:rPr>
                <w:spacing w:val="1"/>
              </w:rPr>
              <w:t xml:space="preserve"> </w:t>
            </w:r>
            <w:r>
              <w:t>состоящие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55"/>
              </w:rPr>
              <w:t xml:space="preserve"> </w:t>
            </w:r>
            <w:r>
              <w:t>молока</w:t>
            </w:r>
            <w:r>
              <w:rPr>
                <w:spacing w:val="55"/>
              </w:rPr>
              <w:t xml:space="preserve"> </w:t>
            </w:r>
            <w:r>
              <w:t>(казеина</w:t>
            </w:r>
            <w:r>
              <w:rPr>
                <w:spacing w:val="55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1"/>
              </w:rPr>
              <w:t xml:space="preserve"> </w:t>
            </w:r>
            <w:r>
              <w:t>сыворотки</w:t>
            </w:r>
            <w:r>
              <w:rPr>
                <w:spacing w:val="1"/>
              </w:rPr>
              <w:t xml:space="preserve"> </w:t>
            </w:r>
            <w:r>
              <w:t>молока),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изолята</w:t>
            </w:r>
            <w:r>
              <w:rPr>
                <w:spacing w:val="1"/>
              </w:rPr>
              <w:t xml:space="preserve"> </w:t>
            </w:r>
            <w:r>
              <w:t>соевого</w:t>
            </w:r>
            <w:r>
              <w:rPr>
                <w:spacing w:val="1"/>
              </w:rPr>
              <w:t xml:space="preserve"> </w:t>
            </w:r>
            <w:r>
              <w:t>белка,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смеси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1"/>
              </w:rPr>
              <w:t xml:space="preserve"> </w:t>
            </w:r>
            <w:r>
              <w:t>молока</w:t>
            </w:r>
            <w:r>
              <w:rPr>
                <w:spacing w:val="1"/>
              </w:rPr>
              <w:t xml:space="preserve"> </w:t>
            </w:r>
            <w:r>
              <w:t>(казеина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1"/>
              </w:rPr>
              <w:t xml:space="preserve"> </w:t>
            </w:r>
            <w:r>
              <w:t>сыворотки</w:t>
            </w:r>
            <w:r>
              <w:rPr>
                <w:spacing w:val="1"/>
              </w:rPr>
              <w:t xml:space="preserve"> </w:t>
            </w:r>
            <w:r>
              <w:t>молока)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изолята</w:t>
            </w:r>
            <w:r>
              <w:rPr>
                <w:spacing w:val="1"/>
              </w:rPr>
              <w:t xml:space="preserve"> </w:t>
            </w:r>
            <w:r>
              <w:t>соевого</w:t>
            </w:r>
            <w:r>
              <w:rPr>
                <w:spacing w:val="1"/>
              </w:rPr>
              <w:t xml:space="preserve"> </w:t>
            </w:r>
            <w:r>
              <w:t>белка,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добавлением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нижеперечисленных</w:t>
            </w:r>
            <w:r>
              <w:rPr>
                <w:spacing w:val="56"/>
              </w:rPr>
              <w:t xml:space="preserve"> </w:t>
            </w:r>
            <w:r>
              <w:t>ингредиентов:</w:t>
            </w:r>
            <w:r>
              <w:rPr>
                <w:spacing w:val="56"/>
              </w:rPr>
              <w:t xml:space="preserve"> </w:t>
            </w:r>
            <w:r>
              <w:t>мальтодекстрина,</w:t>
            </w:r>
            <w:r>
              <w:rPr>
                <w:spacing w:val="1"/>
              </w:rPr>
              <w:t xml:space="preserve"> </w:t>
            </w:r>
            <w:r>
              <w:t>лецитина,</w:t>
            </w:r>
            <w:r>
              <w:rPr>
                <w:spacing w:val="39"/>
              </w:rPr>
              <w:t xml:space="preserve"> </w:t>
            </w:r>
            <w:r>
              <w:t>полиненасыщенных</w:t>
            </w:r>
            <w:r>
              <w:rPr>
                <w:spacing w:val="41"/>
              </w:rPr>
              <w:t xml:space="preserve"> </w:t>
            </w:r>
            <w:r>
              <w:t>жирных</w:t>
            </w:r>
            <w:r>
              <w:rPr>
                <w:spacing w:val="40"/>
              </w:rPr>
              <w:t xml:space="preserve"> </w:t>
            </w:r>
            <w:r>
              <w:t>кислот,</w:t>
            </w:r>
            <w:r>
              <w:rPr>
                <w:spacing w:val="36"/>
              </w:rPr>
              <w:t xml:space="preserve"> </w:t>
            </w:r>
            <w:r>
              <w:t>среднецепочечных</w:t>
            </w:r>
            <w:r>
              <w:rPr>
                <w:spacing w:val="39"/>
              </w:rPr>
              <w:t xml:space="preserve"> </w:t>
            </w:r>
            <w:r>
              <w:t>триглицеридов,</w:t>
            </w:r>
          </w:p>
          <w:p w:rsidR="003561F7" w:rsidRDefault="00E2352B">
            <w:pPr>
              <w:pStyle w:val="TableParagraph"/>
              <w:spacing w:line="233" w:lineRule="exact"/>
              <w:ind w:left="106"/>
              <w:jc w:val="both"/>
            </w:pPr>
            <w:r>
              <w:t>пищевых</w:t>
            </w:r>
            <w:r>
              <w:rPr>
                <w:spacing w:val="14"/>
              </w:rPr>
              <w:t xml:space="preserve"> </w:t>
            </w:r>
            <w:r>
              <w:t>волокон,</w:t>
            </w:r>
            <w:r>
              <w:rPr>
                <w:spacing w:val="14"/>
              </w:rPr>
              <w:t xml:space="preserve"> </w:t>
            </w:r>
            <w:r>
              <w:t>витаминов,</w:t>
            </w:r>
            <w:r>
              <w:rPr>
                <w:spacing w:val="15"/>
              </w:rPr>
              <w:t xml:space="preserve"> </w:t>
            </w:r>
            <w:r>
              <w:t>минеральных</w:t>
            </w:r>
            <w:r>
              <w:rPr>
                <w:spacing w:val="12"/>
              </w:rPr>
              <w:t xml:space="preserve"> </w:t>
            </w:r>
            <w:r>
              <w:t>веществ,</w:t>
            </w:r>
            <w:r>
              <w:rPr>
                <w:spacing w:val="15"/>
              </w:rPr>
              <w:t xml:space="preserve"> </w:t>
            </w:r>
            <w:r>
              <w:t>пробиотиков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пребиотиков.</w:t>
            </w:r>
          </w:p>
        </w:tc>
      </w:tr>
      <w:tr w:rsidR="003561F7">
        <w:trPr>
          <w:trHeight w:val="760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Молочный</w:t>
            </w:r>
            <w:r>
              <w:rPr>
                <w:spacing w:val="-4"/>
              </w:rPr>
              <w:t xml:space="preserve"> </w:t>
            </w:r>
            <w:r>
              <w:t>десерт,</w:t>
            </w:r>
          </w:p>
          <w:p w:rsidR="003561F7" w:rsidRDefault="00E2352B">
            <w:pPr>
              <w:pStyle w:val="TableParagraph"/>
              <w:spacing w:line="252" w:lineRule="exact"/>
              <w:ind w:left="107" w:right="218"/>
              <w:jc w:val="left"/>
            </w:pPr>
            <w:r>
              <w:rPr>
                <w:spacing w:val="-1"/>
              </w:rPr>
              <w:t>молочно-фруктовый</w:t>
            </w:r>
            <w:r>
              <w:rPr>
                <w:spacing w:val="-52"/>
              </w:rPr>
              <w:t xml:space="preserve"> </w:t>
            </w:r>
            <w:r>
              <w:t>(низкобелковый),</w:t>
            </w:r>
          </w:p>
        </w:tc>
        <w:tc>
          <w:tcPr>
            <w:tcW w:w="12476" w:type="dxa"/>
            <w:gridSpan w:val="2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г. на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продукта</w:t>
            </w:r>
          </w:p>
        </w:tc>
      </w:tr>
    </w:tbl>
    <w:p w:rsidR="003561F7" w:rsidRDefault="003561F7"/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E2352B">
      <w:pPr>
        <w:pStyle w:val="1"/>
        <w:spacing w:before="89" w:line="240" w:lineRule="auto"/>
        <w:ind w:left="232" w:right="106" w:firstLine="8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*Меню и технологические карты: Сборник рецептур блюд и типовых меню для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оздоровления (от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лет) 2022.</w:t>
      </w:r>
    </w:p>
    <w:p w:rsidR="003561F7" w:rsidRDefault="00E2352B">
      <w:pPr>
        <w:tabs>
          <w:tab w:val="left" w:pos="1239"/>
        </w:tabs>
        <w:ind w:left="284" w:right="106" w:hanging="3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Разработан ФБУН «Новосибирский научно-исследовательский институт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гигиены» Роспотребнадзора (И.И. Новикова, С.П. Романенко, М.В. Семенихина,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Вейних,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Ивлева,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Сорокина,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Лобкис,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Гавриш,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Ерофеев),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«Московский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(М.Г.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Балыхин,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М.П.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Щетинин,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И.У.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Кусова);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ФГБОУ ВО «Новосибирский государственный технический университет» (Л.Н.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Рождественская),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«Новосибирский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Минздрава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Шпагина,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Кондюрина,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Герасименко, Е.В. Михеева, М.А. Коваренко), Управления Роспотребнадзора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(А.С.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Бойко),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Роспотребнадзора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Новосибирской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 (А.Ф.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Щербатов,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Берсон).</w:t>
      </w:r>
    </w:p>
    <w:p w:rsidR="003561F7" w:rsidRDefault="00E2352B">
      <w:pPr>
        <w:pStyle w:val="a3"/>
        <w:ind w:left="232" w:right="103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пособие получены положительные рецензии - д.м.н., проф. Гудкова А.Б.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(ФГБОУ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«Северный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Минздрава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д.м.н.,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Ефимовой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(ФГБНУ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«Восточно-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Сибирский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институт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медико-экологических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исследований).</w:t>
      </w:r>
    </w:p>
    <w:p w:rsidR="003561F7" w:rsidRDefault="00E2352B">
      <w:pPr>
        <w:pStyle w:val="a3"/>
        <w:spacing w:line="320" w:lineRule="exact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Пособие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рассмотрено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утверждено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Ученого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ФБУН «Новосибирский НИИ гигиены» Роспотребнадзора (протокол № 3 от 19.05.2022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организациях.</w:t>
      </w:r>
    </w:p>
    <w:p w:rsidR="003561F7" w:rsidRDefault="00E2352B">
      <w:pPr>
        <w:pStyle w:val="a3"/>
        <w:spacing w:before="1"/>
        <w:ind w:left="232" w:right="10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Предназначено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круглосуточным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пребыванием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 рецептуры блюд с указанием рекомендуемого выхода блюд для 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типовые меню,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 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рецептуры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блюд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продукты, используемые в питании населения Арктической зоны, а также блюда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добавлением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беломорских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водорослей, как дополнительного источника йода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микронутриентов.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блюда,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экспериментальную технологическую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отработку.</w:t>
      </w:r>
    </w:p>
    <w:p w:rsidR="003561F7" w:rsidRDefault="00E2352B">
      <w:pPr>
        <w:pStyle w:val="a3"/>
        <w:ind w:left="232" w:right="107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требованиями,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регламентированными СанПиН 2.3/2.4.3590-20 «Санитарно-эпидемиологические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населения».</w:t>
      </w:r>
    </w:p>
    <w:p w:rsidR="003561F7" w:rsidRDefault="003561F7">
      <w:pPr>
        <w:spacing w:before="139"/>
        <w:ind w:right="106"/>
        <w:rPr>
          <w:rFonts w:ascii="Calibri"/>
        </w:rPr>
      </w:pPr>
    </w:p>
    <w:sectPr w:rsidR="003561F7">
      <w:headerReference w:type="default" r:id="rId26"/>
      <w:type w:val="continuous"/>
      <w:pgSz w:w="11910" w:h="16840"/>
      <w:pgMar w:top="104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28" w:rsidRDefault="00487428">
      <w:r>
        <w:separator/>
      </w:r>
    </w:p>
  </w:endnote>
  <w:endnote w:type="continuationSeparator" w:id="0">
    <w:p w:rsidR="00487428" w:rsidRDefault="0048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28" w:rsidRDefault="00487428">
      <w:r>
        <w:separator/>
      </w:r>
    </w:p>
  </w:footnote>
  <w:footnote w:type="continuationSeparator" w:id="0">
    <w:p w:rsidR="00487428" w:rsidRDefault="0048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2D51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45956864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2E" w:rsidRDefault="002D51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2.75pt;margin-top:34.85pt;width:24pt;height:15.3pt;z-index:-3573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e6wAIAAK8FAAAOAAAAZHJzL2Uyb0RvYy54bWysVF2OmzAQfq/UO1h+Z4GE/ICWrHZDqCpt&#10;f6RtD+CACVbBprYT2FY9S0/Rp0o9Q47UsQnJJ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zHipIYW7b/vf+1/7n+gsalO26gInB4acNPdneigy5apau5F9kkhLpYl4Rt6K6Vo&#10;S0pyyM43N90nV3scZUDW7RuRQxiy1cICdYWsTemgGAjQoUuPx87QTqMMNsdeMPfgJIMjPwzGvu2c&#10;S6LhciOVfkVFjYwRYwmNt+Bkd6+0SYZEg4uJxUXKqso2v+JnG+DY70BouGrOTBK2l19DL1zNV/PA&#10;CUbTlRN4SeLcpsvAmab+bJKMk+Uy8b+ZuH4QlSzPKTdhBl35wZ/17aDwXhFHZSlRsdzAmZSU3KyX&#10;lUQ7ArpO7WdLDicnN/c8DVsE4HJByR8F3t0odNLpfOYEaTBxwpk3dzw/vAunXhAGSXpO6Z5x+u+U&#10;UBvjcDKa9Fo6JX3BzbPfc24kqpmGyVGxOsYgDfiME4mMAlc8t7YmrOrtJ6Uw6Z9KAe0eGm31aiTa&#10;i1V3684+jJkBNlpei/wRBCwFCAy0CFMPjFLILxi1MEFirD5viaQYVa85PAIzbgZDDsZ6MAjP4GqM&#10;NUa9udT9WNo2km1KQO6fGRe38FAKZkV8yuLwvGAqWC6HCWbGztN/63Was4vfAAAA//8DAFBLAwQU&#10;AAYACAAAACEA/8M/st8AAAAKAQAADwAAAGRycy9kb3ducmV2LnhtbEyPwU7DMAyG70i8Q+RJ3Fgy&#10;qpatNJ0mBCckRFcOHNMma6M1Tmmyrbw95sSOtj/9/v5iO7uBnc0UrEcJq6UAZrD12mIn4bN+vV8D&#10;C1GhVoNHI+HHBNiWtzeFyrW/YGXO+9gxCsGQKwl9jGPOeWh741RY+tEg3Q5+cirSOHVcT+pC4W7g&#10;D0Jk3CmL9KFXo3nuTXvcn5yE3RdWL/b7vfmoDpWt643At+wo5d1i3j0Bi2aO/zD86ZM6lOTU+BPq&#10;wAYJ6TpNCZWQbR6BEZAlCS0aIoVIgJcFv65Q/gIAAP//AwBQSwECLQAUAAYACAAAACEAtoM4kv4A&#10;AADhAQAAEwAAAAAAAAAAAAAAAAAAAAAAW0NvbnRlbnRfVHlwZXNdLnhtbFBLAQItABQABgAIAAAA&#10;IQA4/SH/1gAAAJQBAAALAAAAAAAAAAAAAAAAAC8BAABfcmVscy8ucmVsc1BLAQItABQABgAIAAAA&#10;IQABtOe6wAIAAK8FAAAOAAAAAAAAAAAAAAAAAC4CAABkcnMvZTJvRG9jLnhtbFBLAQItABQABgAI&#10;AAAAIQD/wz+y3wAAAAoBAAAPAAAAAAAAAAAAAAAAABoFAABkcnMvZG93bnJldi54bWxQSwUGAAAA&#10;AAQABADzAAAAJgYAAAAA&#10;" filled="f" stroked="f">
              <v:textbox inset="0,0,0,0">
                <w:txbxContent>
                  <w:p w:rsidR="002D512E" w:rsidRDefault="002D512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2D51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45964032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2E" w:rsidRDefault="002D512E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292.75pt;margin-top:34.85pt;width:24pt;height:15.3pt;z-index:-3573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wVyw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89cKZ&#10;Byc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kEa8BknEhsFLnlhbU1YPdh3SmHS&#10;P5YC2j022urVSHQQq+5XvX0ekQE2Wl6J4gYELAUIDLQIsw+MSsiPGHUwRxKsPmyIpBjVLzg8AjN0&#10;RkOOxmo0CM/haoI1RoO50MNw2rSSrStAHp4ZFxfwUEpmRXzMYv+8YDZYLvs5ZobP3X/rdZy2898A&#10;AAD//wMAUEsDBBQABgAIAAAAIQD/wz+y3wAAAAoBAAAPAAAAZHJzL2Rvd25yZXYueG1sTI/BTsMw&#10;DIbvSLxD5EncWDKqlq00nSYEJyREVw4c0yZrozVOabKtvD3mxI62P/3+/mI7u4GdzRSsRwmrpQBm&#10;sPXaYifhs369XwMLUaFWg0cj4ccE2Ja3N4XKtb9gZc772DEKwZArCX2MY855aHvjVFj60SDdDn5y&#10;KtI4dVxP6kLhbuAPQmTcKYv0oVejee5Ne9yfnITdF1Yv9vu9+agOla3rjcC37Cjl3WLePQGLZo7/&#10;MPzpkzqU5NT4E+rABgnpOk0JlZBtHoERkCUJLRoihUiAlwW/rlD+AgAA//8DAFBLAQItABQABgAI&#10;AAAAIQC2gziS/gAAAOEBAAATAAAAAAAAAAAAAAAAAAAAAABbQ29udGVudF9UeXBlc10ueG1sUEsB&#10;Ai0AFAAGAAgAAAAhADj9If/WAAAAlAEAAAsAAAAAAAAAAAAAAAAALwEAAF9yZWxzLy5yZWxzUEsB&#10;Ai0AFAAGAAgAAAAhAL3DHBXLAgAAtQUAAA4AAAAAAAAAAAAAAAAALgIAAGRycy9lMm9Eb2MueG1s&#10;UEsBAi0AFAAGAAgAAAAhAP/DP7LfAAAACgEAAA8AAAAAAAAAAAAAAAAAJQUAAGRycy9kb3ducmV2&#10;LnhtbFBLBQYAAAAABAAEAPMAAAAxBgAAAAA=&#10;" filled="f" stroked="f">
              <v:textbox inset="0,0,0,0">
                <w:txbxContent>
                  <w:p w:rsidR="002D512E" w:rsidRDefault="002D512E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5.95pt;margin-top:34.85pt;width:24pt;height:15.3pt;z-index:-357359104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6046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75pt;margin-top:34.85pt;width:24pt;height:15.3pt;z-index:-357358592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6046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5.95pt;margin-top:34.85pt;width:24pt;height:15.3pt;z-index:-357358080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6046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75pt;margin-top:34.85pt;width:24pt;height:15.3pt;z-index:-357357568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6046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5.95pt;margin-top:34.85pt;width:24pt;height:15.3pt;z-index:-357357056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6046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92.75pt;margin-top:34.85pt;width:24pt;height:15.3pt;z-index:-251657216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6046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2D51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2E" w:rsidRDefault="002D51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046">
                            <w:rPr>
                              <w:noProof/>
                              <w:sz w:val="24"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5.95pt;margin-top:34.8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3EygIAALUFAAAOAAAAZHJzL2Uyb0RvYy54bWysVM1u1DAQviPxDpbvaZJtdptEzVbtZoOQ&#10;yo9UeABv4mwsEjvY3k0K4sCdV+AdOHDgxits34ix02y3rZAQkEM0tsef55v5Zk7P+qZGWyoVEzzB&#10;/pGHEeW5KBhfJ/jtm8wJMVKa8ILUgtMEX1OFz+ZPn5x2bUwnohJ1QSUCEK7irk1wpXUbu67KK9oQ&#10;dSRayuGwFLIhGpZy7RaSdIDe1O7E82ZuJ2TRSpFTpWA3HQ7x3OKXJc31q7JUVKM6wRCbtn9p/yvz&#10;d+enJF5L0lYsvw2D/EUUDWEcHt1DpUQTtJHsEVTDcimUKPVRLhpXlCXLqeUAbHzvAZurirTUcoHk&#10;qHafJvX/YPOX29cSsQJqhxEnDZRo93X3bfd993P34+bzzRfkmxx1rYrB9aoFZ91fiN74G76qvRT5&#10;O4W4WFSEr+m5lKKrKCkgRnvTPbg64CgDsupeiAIeIxstLFBfysYAQkoQoEOtrvf1ob1GOWwee0Ho&#10;wUkOR34UHPu2fi6Jx8utVPoZFQ0yRoIllN+Ck+2l0kADXEcX8xYXGatrK4Ga39sAx2EHnoar5swE&#10;YSv6MfKiZbgMAyeYzJZO4KWpc54tAmeW+SfT9DhdLFL/k3nXD+KKFQXl5plRXX7wZ9W71fmgi72+&#10;lKhZYeBMSEquV4taoi0BdWf2M8WC4A/c3Pth2GPg8oCSPwm8i0nkZLPwxAmyYOpEJ17oeH50Ec28&#10;IArS7D6lS8bpv1NCXYKj6WQ6aOm33Dz7PeZG4oZpmB81axIM0oBv6GijwCUvbGk1YfVgH6TChH+X&#10;CsjYWGirVyPRQay6X/W2PcKxDVaiuAYBSwECAy3C7AOjEvIDRh3MkQSr9xsiKUb1cw5NYIbOaMjR&#10;WI0G4TlcTbDGaDAXehhOm1aydQXIQ5txcQ6NUjIrYtNRQxTAwCxgNlgut3PMDJ/DtfW6m7bzXwAA&#10;AP//AwBQSwMEFAAGAAgAAAAhAJb3KxHfAAAACgEAAA8AAABkcnMvZG93bnJldi54bWxMj8FOwzAM&#10;hu9IvENkJG4sGZO6tjSdJgQnJLSuHDimTdZGa5zSZFt5+5kTO9r+9Pv7i83sBnY2U7AeJSwXApjB&#10;1muLnYSv+v0pBRaiQq0Gj0bCrwmwKe/vCpVrf8HKnPexYxSCIVcS+hjHnPPQ9sapsPCjQbod/ORU&#10;pHHquJ7UhcLdwJ+FSLhTFulDr0bz2pv2uD85CdtvrN7sz2ezqw6VretM4EdylPLxYd6+AItmjv8w&#10;/OmTOpTk1PgT6sAGCelqmREqIcnWwAhI1xktGiKFWAEvC35bobwCAAD//wMAUEsBAi0AFAAGAAgA&#10;AAAhALaDOJL+AAAA4QEAABMAAAAAAAAAAAAAAAAAAAAAAFtDb250ZW50X1R5cGVzXS54bWxQSwEC&#10;LQAUAAYACAAAACEAOP0h/9YAAACUAQAACwAAAAAAAAAAAAAAAAAvAQAAX3JlbHMvLnJlbHNQSwEC&#10;LQAUAAYACAAAACEAQCn9xMoCAAC1BQAADgAAAAAAAAAAAAAAAAAuAgAAZHJzL2Uyb0RvYy54bWxQ&#10;SwECLQAUAAYACAAAACEAlvcrEd8AAAAKAQAADwAAAAAAAAAAAAAAAAAkBQAAZHJzL2Rvd25yZXYu&#10;eG1sUEsFBgAAAAAEAAQA8wAAADAGAAAAAA==&#10;" filled="f" stroked="f">
              <v:textbox inset="0,0,0,0">
                <w:txbxContent>
                  <w:p w:rsidR="002D512E" w:rsidRDefault="002D51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6046">
                      <w:rPr>
                        <w:noProof/>
                        <w:sz w:val="24"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E" w:rsidRDefault="0048742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95pt;margin-top:34.85pt;width:24pt;height:15.3pt;z-index:-357352960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35C"/>
    <w:multiLevelType w:val="hybridMultilevel"/>
    <w:tmpl w:val="D484543C"/>
    <w:lvl w:ilvl="0" w:tplc="07E4FF90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72706E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946C7EC0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2720E84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5454B4B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2428787A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75AE151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22B4A5E8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37A306A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">
    <w:nsid w:val="05F81A9F"/>
    <w:multiLevelType w:val="multilevel"/>
    <w:tmpl w:val="E0720C32"/>
    <w:lvl w:ilvl="0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26"/>
      </w:pPr>
      <w:rPr>
        <w:rFonts w:hint="default"/>
        <w:lang w:val="ru-RU" w:eastAsia="en-US" w:bidi="ar-SA"/>
      </w:rPr>
    </w:lvl>
  </w:abstractNum>
  <w:abstractNum w:abstractNumId="2">
    <w:nsid w:val="0CEF66A2"/>
    <w:multiLevelType w:val="multilevel"/>
    <w:tmpl w:val="530EB30C"/>
    <w:lvl w:ilvl="0">
      <w:start w:val="2"/>
      <w:numFmt w:val="decimal"/>
      <w:lvlText w:val="%1"/>
      <w:lvlJc w:val="left"/>
      <w:pPr>
        <w:ind w:left="432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23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92"/>
      </w:pPr>
      <w:rPr>
        <w:rFonts w:hint="default"/>
        <w:lang w:val="ru-RU" w:eastAsia="en-US" w:bidi="ar-SA"/>
      </w:rPr>
    </w:lvl>
  </w:abstractNum>
  <w:abstractNum w:abstractNumId="3">
    <w:nsid w:val="0FE5084C"/>
    <w:multiLevelType w:val="multilevel"/>
    <w:tmpl w:val="3FEA512E"/>
    <w:lvl w:ilvl="0">
      <w:start w:val="2"/>
      <w:numFmt w:val="decimal"/>
      <w:lvlText w:val="%1"/>
      <w:lvlJc w:val="left"/>
      <w:pPr>
        <w:ind w:left="116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4">
    <w:nsid w:val="11331642"/>
    <w:multiLevelType w:val="multilevel"/>
    <w:tmpl w:val="D6E496B6"/>
    <w:lvl w:ilvl="0">
      <w:start w:val="6"/>
      <w:numFmt w:val="decimal"/>
      <w:lvlText w:val="%1"/>
      <w:lvlJc w:val="left"/>
      <w:pPr>
        <w:ind w:left="212" w:hanging="5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2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3"/>
      </w:pPr>
      <w:rPr>
        <w:rFonts w:hint="default"/>
        <w:lang w:val="ru-RU" w:eastAsia="en-US" w:bidi="ar-SA"/>
      </w:rPr>
    </w:lvl>
  </w:abstractNum>
  <w:abstractNum w:abstractNumId="5">
    <w:nsid w:val="1516282A"/>
    <w:multiLevelType w:val="hybridMultilevel"/>
    <w:tmpl w:val="F58EF6EC"/>
    <w:lvl w:ilvl="0" w:tplc="40EE64EE">
      <w:start w:val="18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6FF02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A40E573C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96247A2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8A880566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6AE43E72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EA4E3BBE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506EDA82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D1E0B7E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6">
    <w:nsid w:val="17316B80"/>
    <w:multiLevelType w:val="multilevel"/>
    <w:tmpl w:val="469E72D0"/>
    <w:lvl w:ilvl="0">
      <w:start w:val="2"/>
      <w:numFmt w:val="decimal"/>
      <w:lvlText w:val="%1"/>
      <w:lvlJc w:val="left"/>
      <w:pPr>
        <w:ind w:left="116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7">
    <w:nsid w:val="1C174312"/>
    <w:multiLevelType w:val="hybridMultilevel"/>
    <w:tmpl w:val="A348697C"/>
    <w:lvl w:ilvl="0" w:tplc="2FBEF2B4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47A84">
      <w:start w:val="1"/>
      <w:numFmt w:val="upperRoman"/>
      <w:lvlText w:val="%2."/>
      <w:lvlJc w:val="left"/>
      <w:pPr>
        <w:ind w:left="4959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A0D0D91A">
      <w:numFmt w:val="bullet"/>
      <w:lvlText w:val="•"/>
      <w:lvlJc w:val="left"/>
      <w:pPr>
        <w:ind w:left="5549" w:hanging="528"/>
      </w:pPr>
      <w:rPr>
        <w:rFonts w:hint="default"/>
        <w:lang w:val="ru-RU" w:eastAsia="en-US" w:bidi="ar-SA"/>
      </w:rPr>
    </w:lvl>
    <w:lvl w:ilvl="3" w:tplc="3626BC2E">
      <w:numFmt w:val="bullet"/>
      <w:lvlText w:val="•"/>
      <w:lvlJc w:val="left"/>
      <w:pPr>
        <w:ind w:left="6139" w:hanging="528"/>
      </w:pPr>
      <w:rPr>
        <w:rFonts w:hint="default"/>
        <w:lang w:val="ru-RU" w:eastAsia="en-US" w:bidi="ar-SA"/>
      </w:rPr>
    </w:lvl>
    <w:lvl w:ilvl="4" w:tplc="BD202BBC">
      <w:numFmt w:val="bullet"/>
      <w:lvlText w:val="•"/>
      <w:lvlJc w:val="left"/>
      <w:pPr>
        <w:ind w:left="6728" w:hanging="528"/>
      </w:pPr>
      <w:rPr>
        <w:rFonts w:hint="default"/>
        <w:lang w:val="ru-RU" w:eastAsia="en-US" w:bidi="ar-SA"/>
      </w:rPr>
    </w:lvl>
    <w:lvl w:ilvl="5" w:tplc="51243E84">
      <w:numFmt w:val="bullet"/>
      <w:lvlText w:val="•"/>
      <w:lvlJc w:val="left"/>
      <w:pPr>
        <w:ind w:left="7318" w:hanging="528"/>
      </w:pPr>
      <w:rPr>
        <w:rFonts w:hint="default"/>
        <w:lang w:val="ru-RU" w:eastAsia="en-US" w:bidi="ar-SA"/>
      </w:rPr>
    </w:lvl>
    <w:lvl w:ilvl="6" w:tplc="D32A9E2C">
      <w:numFmt w:val="bullet"/>
      <w:lvlText w:val="•"/>
      <w:lvlJc w:val="left"/>
      <w:pPr>
        <w:ind w:left="7908" w:hanging="528"/>
      </w:pPr>
      <w:rPr>
        <w:rFonts w:hint="default"/>
        <w:lang w:val="ru-RU" w:eastAsia="en-US" w:bidi="ar-SA"/>
      </w:rPr>
    </w:lvl>
    <w:lvl w:ilvl="7" w:tplc="8CFE8A34">
      <w:numFmt w:val="bullet"/>
      <w:lvlText w:val="•"/>
      <w:lvlJc w:val="left"/>
      <w:pPr>
        <w:ind w:left="8497" w:hanging="528"/>
      </w:pPr>
      <w:rPr>
        <w:rFonts w:hint="default"/>
        <w:lang w:val="ru-RU" w:eastAsia="en-US" w:bidi="ar-SA"/>
      </w:rPr>
    </w:lvl>
    <w:lvl w:ilvl="8" w:tplc="62502A0A">
      <w:numFmt w:val="bullet"/>
      <w:lvlText w:val="•"/>
      <w:lvlJc w:val="left"/>
      <w:pPr>
        <w:ind w:left="9087" w:hanging="528"/>
      </w:pPr>
      <w:rPr>
        <w:rFonts w:hint="default"/>
        <w:lang w:val="ru-RU" w:eastAsia="en-US" w:bidi="ar-SA"/>
      </w:rPr>
    </w:lvl>
  </w:abstractNum>
  <w:abstractNum w:abstractNumId="8">
    <w:nsid w:val="20D13013"/>
    <w:multiLevelType w:val="hybridMultilevel"/>
    <w:tmpl w:val="F10C0BB2"/>
    <w:lvl w:ilvl="0" w:tplc="FCBED2EA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D0215C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1A6C286C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45EA9C5E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57909158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4B348922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4878BBA8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C96A6E1A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F5A85D8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9">
    <w:nsid w:val="2A065DAB"/>
    <w:multiLevelType w:val="hybridMultilevel"/>
    <w:tmpl w:val="6C321332"/>
    <w:lvl w:ilvl="0" w:tplc="CBAAB994">
      <w:start w:val="88"/>
      <w:numFmt w:val="decimal"/>
      <w:lvlText w:val="%1."/>
      <w:lvlJc w:val="left"/>
      <w:pPr>
        <w:ind w:left="13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361F5C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7E82E8E2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EB5E2BC6">
      <w:numFmt w:val="bullet"/>
      <w:lvlText w:val="•"/>
      <w:lvlJc w:val="left"/>
      <w:pPr>
        <w:ind w:left="4011" w:hanging="425"/>
      </w:pPr>
      <w:rPr>
        <w:rFonts w:hint="default"/>
        <w:lang w:val="ru-RU" w:eastAsia="en-US" w:bidi="ar-SA"/>
      </w:rPr>
    </w:lvl>
    <w:lvl w:ilvl="4" w:tplc="AFA619D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4F025C38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52282482">
      <w:numFmt w:val="bullet"/>
      <w:lvlText w:val="•"/>
      <w:lvlJc w:val="left"/>
      <w:pPr>
        <w:ind w:left="6683" w:hanging="425"/>
      </w:pPr>
      <w:rPr>
        <w:rFonts w:hint="default"/>
        <w:lang w:val="ru-RU" w:eastAsia="en-US" w:bidi="ar-SA"/>
      </w:rPr>
    </w:lvl>
    <w:lvl w:ilvl="7" w:tplc="E342EC4E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04103D8E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10">
    <w:nsid w:val="375D2CFB"/>
    <w:multiLevelType w:val="multilevel"/>
    <w:tmpl w:val="33A21784"/>
    <w:lvl w:ilvl="0">
      <w:start w:val="2"/>
      <w:numFmt w:val="decimal"/>
      <w:lvlText w:val="%1"/>
      <w:lvlJc w:val="left"/>
      <w:pPr>
        <w:ind w:left="432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23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92"/>
      </w:pPr>
      <w:rPr>
        <w:rFonts w:hint="default"/>
        <w:lang w:val="ru-RU" w:eastAsia="en-US" w:bidi="ar-SA"/>
      </w:rPr>
    </w:lvl>
  </w:abstractNum>
  <w:abstractNum w:abstractNumId="11">
    <w:nsid w:val="3C460919"/>
    <w:multiLevelType w:val="hybridMultilevel"/>
    <w:tmpl w:val="87F672D8"/>
    <w:lvl w:ilvl="0" w:tplc="56DCCC16">
      <w:start w:val="1"/>
      <w:numFmt w:val="upperRoman"/>
      <w:lvlText w:val="%1."/>
      <w:lvlJc w:val="left"/>
      <w:pPr>
        <w:ind w:left="4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A71E2">
      <w:numFmt w:val="bullet"/>
      <w:lvlText w:val="•"/>
      <w:lvlJc w:val="left"/>
      <w:pPr>
        <w:ind w:left="1420" w:hanging="233"/>
      </w:pPr>
      <w:rPr>
        <w:rFonts w:hint="default"/>
        <w:lang w:val="ru-RU" w:eastAsia="en-US" w:bidi="ar-SA"/>
      </w:rPr>
    </w:lvl>
    <w:lvl w:ilvl="2" w:tplc="74766878">
      <w:numFmt w:val="bullet"/>
      <w:lvlText w:val="•"/>
      <w:lvlJc w:val="left"/>
      <w:pPr>
        <w:ind w:left="2401" w:hanging="233"/>
      </w:pPr>
      <w:rPr>
        <w:rFonts w:hint="default"/>
        <w:lang w:val="ru-RU" w:eastAsia="en-US" w:bidi="ar-SA"/>
      </w:rPr>
    </w:lvl>
    <w:lvl w:ilvl="3" w:tplc="228A77F2">
      <w:numFmt w:val="bullet"/>
      <w:lvlText w:val="•"/>
      <w:lvlJc w:val="left"/>
      <w:pPr>
        <w:ind w:left="3381" w:hanging="233"/>
      </w:pPr>
      <w:rPr>
        <w:rFonts w:hint="default"/>
        <w:lang w:val="ru-RU" w:eastAsia="en-US" w:bidi="ar-SA"/>
      </w:rPr>
    </w:lvl>
    <w:lvl w:ilvl="4" w:tplc="E00E02FA">
      <w:numFmt w:val="bullet"/>
      <w:lvlText w:val="•"/>
      <w:lvlJc w:val="left"/>
      <w:pPr>
        <w:ind w:left="4362" w:hanging="233"/>
      </w:pPr>
      <w:rPr>
        <w:rFonts w:hint="default"/>
        <w:lang w:val="ru-RU" w:eastAsia="en-US" w:bidi="ar-SA"/>
      </w:rPr>
    </w:lvl>
    <w:lvl w:ilvl="5" w:tplc="9E221040">
      <w:numFmt w:val="bullet"/>
      <w:lvlText w:val="•"/>
      <w:lvlJc w:val="left"/>
      <w:pPr>
        <w:ind w:left="5343" w:hanging="233"/>
      </w:pPr>
      <w:rPr>
        <w:rFonts w:hint="default"/>
        <w:lang w:val="ru-RU" w:eastAsia="en-US" w:bidi="ar-SA"/>
      </w:rPr>
    </w:lvl>
    <w:lvl w:ilvl="6" w:tplc="E5602760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D23C058E">
      <w:numFmt w:val="bullet"/>
      <w:lvlText w:val="•"/>
      <w:lvlJc w:val="left"/>
      <w:pPr>
        <w:ind w:left="7304" w:hanging="233"/>
      </w:pPr>
      <w:rPr>
        <w:rFonts w:hint="default"/>
        <w:lang w:val="ru-RU" w:eastAsia="en-US" w:bidi="ar-SA"/>
      </w:rPr>
    </w:lvl>
    <w:lvl w:ilvl="8" w:tplc="9168B694">
      <w:numFmt w:val="bullet"/>
      <w:lvlText w:val="•"/>
      <w:lvlJc w:val="left"/>
      <w:pPr>
        <w:ind w:left="8285" w:hanging="233"/>
      </w:pPr>
      <w:rPr>
        <w:rFonts w:hint="default"/>
        <w:lang w:val="ru-RU" w:eastAsia="en-US" w:bidi="ar-SA"/>
      </w:rPr>
    </w:lvl>
  </w:abstractNum>
  <w:abstractNum w:abstractNumId="12">
    <w:nsid w:val="3C653B9D"/>
    <w:multiLevelType w:val="multilevel"/>
    <w:tmpl w:val="EB4662EA"/>
    <w:lvl w:ilvl="0">
      <w:start w:val="1"/>
      <w:numFmt w:val="decimal"/>
      <w:lvlText w:val="%1"/>
      <w:lvlJc w:val="left"/>
      <w:pPr>
        <w:ind w:left="23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93"/>
      </w:pPr>
      <w:rPr>
        <w:rFonts w:hint="default"/>
        <w:lang w:val="ru-RU" w:eastAsia="en-US" w:bidi="ar-SA"/>
      </w:rPr>
    </w:lvl>
  </w:abstractNum>
  <w:abstractNum w:abstractNumId="13">
    <w:nsid w:val="431543B5"/>
    <w:multiLevelType w:val="hybridMultilevel"/>
    <w:tmpl w:val="79702C78"/>
    <w:lvl w:ilvl="0" w:tplc="74E63E3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CA77F8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F2483EEE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8FDA453E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4" w:tplc="ECAADD0C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D504B0EA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B3DA1E4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A904A18">
      <w:numFmt w:val="bullet"/>
      <w:lvlText w:val="•"/>
      <w:lvlJc w:val="left"/>
      <w:pPr>
        <w:ind w:left="7258" w:hanging="286"/>
      </w:pPr>
      <w:rPr>
        <w:rFonts w:hint="default"/>
        <w:lang w:val="ru-RU" w:eastAsia="en-US" w:bidi="ar-SA"/>
      </w:rPr>
    </w:lvl>
    <w:lvl w:ilvl="8" w:tplc="081088D0">
      <w:numFmt w:val="bullet"/>
      <w:lvlText w:val="•"/>
      <w:lvlJc w:val="left"/>
      <w:pPr>
        <w:ind w:left="8261" w:hanging="286"/>
      </w:pPr>
      <w:rPr>
        <w:rFonts w:hint="default"/>
        <w:lang w:val="ru-RU" w:eastAsia="en-US" w:bidi="ar-SA"/>
      </w:rPr>
    </w:lvl>
  </w:abstractNum>
  <w:abstractNum w:abstractNumId="14">
    <w:nsid w:val="463F27C6"/>
    <w:multiLevelType w:val="multilevel"/>
    <w:tmpl w:val="139A713C"/>
    <w:lvl w:ilvl="0">
      <w:start w:val="2"/>
      <w:numFmt w:val="decimal"/>
      <w:lvlText w:val="%1"/>
      <w:lvlJc w:val="left"/>
      <w:pPr>
        <w:ind w:left="4270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70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</w:abstractNum>
  <w:abstractNum w:abstractNumId="15">
    <w:nsid w:val="488551DD"/>
    <w:multiLevelType w:val="multilevel"/>
    <w:tmpl w:val="75FA9CC4"/>
    <w:lvl w:ilvl="0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26"/>
      </w:pPr>
      <w:rPr>
        <w:rFonts w:hint="default"/>
        <w:lang w:val="ru-RU" w:eastAsia="en-US" w:bidi="ar-SA"/>
      </w:rPr>
    </w:lvl>
  </w:abstractNum>
  <w:abstractNum w:abstractNumId="16">
    <w:nsid w:val="4992248C"/>
    <w:multiLevelType w:val="hybridMultilevel"/>
    <w:tmpl w:val="9678197C"/>
    <w:lvl w:ilvl="0" w:tplc="2E2A8664">
      <w:start w:val="5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A8E76A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83003B70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981627C2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8564DCD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9CF4A85E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CD305FEA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1422E488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D1FA0D10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7">
    <w:nsid w:val="4C1D49EE"/>
    <w:multiLevelType w:val="multilevel"/>
    <w:tmpl w:val="924E20B2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92"/>
      </w:pPr>
      <w:rPr>
        <w:rFonts w:hint="default"/>
        <w:lang w:val="ru-RU" w:eastAsia="en-US" w:bidi="ar-SA"/>
      </w:rPr>
    </w:lvl>
  </w:abstractNum>
  <w:abstractNum w:abstractNumId="18">
    <w:nsid w:val="4F860400"/>
    <w:multiLevelType w:val="multilevel"/>
    <w:tmpl w:val="8CD89FE6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92"/>
      </w:pPr>
      <w:rPr>
        <w:rFonts w:hint="default"/>
        <w:lang w:val="ru-RU" w:eastAsia="en-US" w:bidi="ar-SA"/>
      </w:rPr>
    </w:lvl>
  </w:abstractNum>
  <w:abstractNum w:abstractNumId="19">
    <w:nsid w:val="50923951"/>
    <w:multiLevelType w:val="hybridMultilevel"/>
    <w:tmpl w:val="1A1ABE86"/>
    <w:lvl w:ilvl="0" w:tplc="8DBE596A">
      <w:start w:val="18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56E2FE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B1269C2C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BB461106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7344874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EF901C32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10307772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E0420642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910C0102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20">
    <w:nsid w:val="509D6907"/>
    <w:multiLevelType w:val="hybridMultilevel"/>
    <w:tmpl w:val="F5345210"/>
    <w:lvl w:ilvl="0" w:tplc="A26C846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8350A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24CAE4A0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4D8092BA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70D40C78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C0364ED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C338D9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C9C2BF14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D20C9D6A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21">
    <w:nsid w:val="5B0E6E7F"/>
    <w:multiLevelType w:val="multilevel"/>
    <w:tmpl w:val="C8D4106A"/>
    <w:lvl w:ilvl="0">
      <w:start w:val="2"/>
      <w:numFmt w:val="decimal"/>
      <w:lvlText w:val="%1"/>
      <w:lvlJc w:val="left"/>
      <w:pPr>
        <w:ind w:left="4270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70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</w:abstractNum>
  <w:abstractNum w:abstractNumId="22">
    <w:nsid w:val="5F9B1951"/>
    <w:multiLevelType w:val="hybridMultilevel"/>
    <w:tmpl w:val="EBACC45C"/>
    <w:lvl w:ilvl="0" w:tplc="9F006BFA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E9A0">
      <w:start w:val="1"/>
      <w:numFmt w:val="upperRoman"/>
      <w:lvlText w:val="%2."/>
      <w:lvlJc w:val="left"/>
      <w:pPr>
        <w:ind w:left="4959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A7AA2B8">
      <w:numFmt w:val="bullet"/>
      <w:lvlText w:val="•"/>
      <w:lvlJc w:val="left"/>
      <w:pPr>
        <w:ind w:left="5549" w:hanging="528"/>
      </w:pPr>
      <w:rPr>
        <w:rFonts w:hint="default"/>
        <w:lang w:val="ru-RU" w:eastAsia="en-US" w:bidi="ar-SA"/>
      </w:rPr>
    </w:lvl>
    <w:lvl w:ilvl="3" w:tplc="0D1EB534">
      <w:numFmt w:val="bullet"/>
      <w:lvlText w:val="•"/>
      <w:lvlJc w:val="left"/>
      <w:pPr>
        <w:ind w:left="6139" w:hanging="528"/>
      </w:pPr>
      <w:rPr>
        <w:rFonts w:hint="default"/>
        <w:lang w:val="ru-RU" w:eastAsia="en-US" w:bidi="ar-SA"/>
      </w:rPr>
    </w:lvl>
    <w:lvl w:ilvl="4" w:tplc="03F2C37A">
      <w:numFmt w:val="bullet"/>
      <w:lvlText w:val="•"/>
      <w:lvlJc w:val="left"/>
      <w:pPr>
        <w:ind w:left="6728" w:hanging="528"/>
      </w:pPr>
      <w:rPr>
        <w:rFonts w:hint="default"/>
        <w:lang w:val="ru-RU" w:eastAsia="en-US" w:bidi="ar-SA"/>
      </w:rPr>
    </w:lvl>
    <w:lvl w:ilvl="5" w:tplc="C882983E">
      <w:numFmt w:val="bullet"/>
      <w:lvlText w:val="•"/>
      <w:lvlJc w:val="left"/>
      <w:pPr>
        <w:ind w:left="7318" w:hanging="528"/>
      </w:pPr>
      <w:rPr>
        <w:rFonts w:hint="default"/>
        <w:lang w:val="ru-RU" w:eastAsia="en-US" w:bidi="ar-SA"/>
      </w:rPr>
    </w:lvl>
    <w:lvl w:ilvl="6" w:tplc="1A78BE46">
      <w:numFmt w:val="bullet"/>
      <w:lvlText w:val="•"/>
      <w:lvlJc w:val="left"/>
      <w:pPr>
        <w:ind w:left="7908" w:hanging="528"/>
      </w:pPr>
      <w:rPr>
        <w:rFonts w:hint="default"/>
        <w:lang w:val="ru-RU" w:eastAsia="en-US" w:bidi="ar-SA"/>
      </w:rPr>
    </w:lvl>
    <w:lvl w:ilvl="7" w:tplc="11B83C5E">
      <w:numFmt w:val="bullet"/>
      <w:lvlText w:val="•"/>
      <w:lvlJc w:val="left"/>
      <w:pPr>
        <w:ind w:left="8497" w:hanging="528"/>
      </w:pPr>
      <w:rPr>
        <w:rFonts w:hint="default"/>
        <w:lang w:val="ru-RU" w:eastAsia="en-US" w:bidi="ar-SA"/>
      </w:rPr>
    </w:lvl>
    <w:lvl w:ilvl="8" w:tplc="2AEE6B1E">
      <w:numFmt w:val="bullet"/>
      <w:lvlText w:val="•"/>
      <w:lvlJc w:val="left"/>
      <w:pPr>
        <w:ind w:left="9087" w:hanging="528"/>
      </w:pPr>
      <w:rPr>
        <w:rFonts w:hint="default"/>
        <w:lang w:val="ru-RU" w:eastAsia="en-US" w:bidi="ar-SA"/>
      </w:rPr>
    </w:lvl>
  </w:abstractNum>
  <w:abstractNum w:abstractNumId="23">
    <w:nsid w:val="6596747E"/>
    <w:multiLevelType w:val="multilevel"/>
    <w:tmpl w:val="A1EA0290"/>
    <w:lvl w:ilvl="0">
      <w:start w:val="6"/>
      <w:numFmt w:val="decimal"/>
      <w:lvlText w:val="%1"/>
      <w:lvlJc w:val="left"/>
      <w:pPr>
        <w:ind w:left="212" w:hanging="5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2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3"/>
      </w:pPr>
      <w:rPr>
        <w:rFonts w:hint="default"/>
        <w:lang w:val="ru-RU" w:eastAsia="en-US" w:bidi="ar-SA"/>
      </w:rPr>
    </w:lvl>
  </w:abstractNum>
  <w:abstractNum w:abstractNumId="24">
    <w:nsid w:val="692E5DEC"/>
    <w:multiLevelType w:val="hybridMultilevel"/>
    <w:tmpl w:val="D780DE5C"/>
    <w:lvl w:ilvl="0" w:tplc="2AE4DDAC">
      <w:start w:val="1"/>
      <w:numFmt w:val="upperRoman"/>
      <w:lvlText w:val="%1."/>
      <w:lvlJc w:val="left"/>
      <w:pPr>
        <w:ind w:left="4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1A8CEA">
      <w:numFmt w:val="bullet"/>
      <w:lvlText w:val="•"/>
      <w:lvlJc w:val="left"/>
      <w:pPr>
        <w:ind w:left="1420" w:hanging="233"/>
      </w:pPr>
      <w:rPr>
        <w:rFonts w:hint="default"/>
        <w:lang w:val="ru-RU" w:eastAsia="en-US" w:bidi="ar-SA"/>
      </w:rPr>
    </w:lvl>
    <w:lvl w:ilvl="2" w:tplc="5B7ACF7C">
      <w:numFmt w:val="bullet"/>
      <w:lvlText w:val="•"/>
      <w:lvlJc w:val="left"/>
      <w:pPr>
        <w:ind w:left="2401" w:hanging="233"/>
      </w:pPr>
      <w:rPr>
        <w:rFonts w:hint="default"/>
        <w:lang w:val="ru-RU" w:eastAsia="en-US" w:bidi="ar-SA"/>
      </w:rPr>
    </w:lvl>
    <w:lvl w:ilvl="3" w:tplc="59DCBF1C">
      <w:numFmt w:val="bullet"/>
      <w:lvlText w:val="•"/>
      <w:lvlJc w:val="left"/>
      <w:pPr>
        <w:ind w:left="3381" w:hanging="233"/>
      </w:pPr>
      <w:rPr>
        <w:rFonts w:hint="default"/>
        <w:lang w:val="ru-RU" w:eastAsia="en-US" w:bidi="ar-SA"/>
      </w:rPr>
    </w:lvl>
    <w:lvl w:ilvl="4" w:tplc="4BEE7314">
      <w:numFmt w:val="bullet"/>
      <w:lvlText w:val="•"/>
      <w:lvlJc w:val="left"/>
      <w:pPr>
        <w:ind w:left="4362" w:hanging="233"/>
      </w:pPr>
      <w:rPr>
        <w:rFonts w:hint="default"/>
        <w:lang w:val="ru-RU" w:eastAsia="en-US" w:bidi="ar-SA"/>
      </w:rPr>
    </w:lvl>
    <w:lvl w:ilvl="5" w:tplc="2FA2A878">
      <w:numFmt w:val="bullet"/>
      <w:lvlText w:val="•"/>
      <w:lvlJc w:val="left"/>
      <w:pPr>
        <w:ind w:left="5343" w:hanging="233"/>
      </w:pPr>
      <w:rPr>
        <w:rFonts w:hint="default"/>
        <w:lang w:val="ru-RU" w:eastAsia="en-US" w:bidi="ar-SA"/>
      </w:rPr>
    </w:lvl>
    <w:lvl w:ilvl="6" w:tplc="A95005C2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648E17CC">
      <w:numFmt w:val="bullet"/>
      <w:lvlText w:val="•"/>
      <w:lvlJc w:val="left"/>
      <w:pPr>
        <w:ind w:left="7304" w:hanging="233"/>
      </w:pPr>
      <w:rPr>
        <w:rFonts w:hint="default"/>
        <w:lang w:val="ru-RU" w:eastAsia="en-US" w:bidi="ar-SA"/>
      </w:rPr>
    </w:lvl>
    <w:lvl w:ilvl="8" w:tplc="4C26B996">
      <w:numFmt w:val="bullet"/>
      <w:lvlText w:val="•"/>
      <w:lvlJc w:val="left"/>
      <w:pPr>
        <w:ind w:left="8285" w:hanging="233"/>
      </w:pPr>
      <w:rPr>
        <w:rFonts w:hint="default"/>
        <w:lang w:val="ru-RU" w:eastAsia="en-US" w:bidi="ar-SA"/>
      </w:rPr>
    </w:lvl>
  </w:abstractNum>
  <w:abstractNum w:abstractNumId="25">
    <w:nsid w:val="6FEB4CE2"/>
    <w:multiLevelType w:val="hybridMultilevel"/>
    <w:tmpl w:val="727A0D9E"/>
    <w:lvl w:ilvl="0" w:tplc="EB9E8EC6">
      <w:start w:val="88"/>
      <w:numFmt w:val="decimal"/>
      <w:lvlText w:val="%1."/>
      <w:lvlJc w:val="left"/>
      <w:pPr>
        <w:ind w:left="13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8474AC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5A70D784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9F0402FC">
      <w:numFmt w:val="bullet"/>
      <w:lvlText w:val="•"/>
      <w:lvlJc w:val="left"/>
      <w:pPr>
        <w:ind w:left="4011" w:hanging="425"/>
      </w:pPr>
      <w:rPr>
        <w:rFonts w:hint="default"/>
        <w:lang w:val="ru-RU" w:eastAsia="en-US" w:bidi="ar-SA"/>
      </w:rPr>
    </w:lvl>
    <w:lvl w:ilvl="4" w:tplc="C2643158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5CDAB594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7CA0969C">
      <w:numFmt w:val="bullet"/>
      <w:lvlText w:val="•"/>
      <w:lvlJc w:val="left"/>
      <w:pPr>
        <w:ind w:left="6683" w:hanging="425"/>
      </w:pPr>
      <w:rPr>
        <w:rFonts w:hint="default"/>
        <w:lang w:val="ru-RU" w:eastAsia="en-US" w:bidi="ar-SA"/>
      </w:rPr>
    </w:lvl>
    <w:lvl w:ilvl="7" w:tplc="4C54C48A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645C7726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26">
    <w:nsid w:val="7A944CC3"/>
    <w:multiLevelType w:val="multilevel"/>
    <w:tmpl w:val="146A88F2"/>
    <w:lvl w:ilvl="0">
      <w:start w:val="1"/>
      <w:numFmt w:val="decimal"/>
      <w:lvlText w:val="%1"/>
      <w:lvlJc w:val="left"/>
      <w:pPr>
        <w:ind w:left="23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93"/>
      </w:pPr>
      <w:rPr>
        <w:rFonts w:hint="default"/>
        <w:lang w:val="ru-RU" w:eastAsia="en-US" w:bidi="ar-SA"/>
      </w:rPr>
    </w:lvl>
  </w:abstractNum>
  <w:abstractNum w:abstractNumId="27">
    <w:nsid w:val="7ADE5A8F"/>
    <w:multiLevelType w:val="hybridMultilevel"/>
    <w:tmpl w:val="AF085F44"/>
    <w:lvl w:ilvl="0" w:tplc="18EC6B1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C61B30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75362946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DCE82E56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4" w:tplc="2270A1D8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4DA88A7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624EE2B2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862CE018">
      <w:numFmt w:val="bullet"/>
      <w:lvlText w:val="•"/>
      <w:lvlJc w:val="left"/>
      <w:pPr>
        <w:ind w:left="7258" w:hanging="286"/>
      </w:pPr>
      <w:rPr>
        <w:rFonts w:hint="default"/>
        <w:lang w:val="ru-RU" w:eastAsia="en-US" w:bidi="ar-SA"/>
      </w:rPr>
    </w:lvl>
    <w:lvl w:ilvl="8" w:tplc="932459A2">
      <w:numFmt w:val="bullet"/>
      <w:lvlText w:val="•"/>
      <w:lvlJc w:val="left"/>
      <w:pPr>
        <w:ind w:left="8261" w:hanging="286"/>
      </w:pPr>
      <w:rPr>
        <w:rFonts w:hint="default"/>
        <w:lang w:val="ru-RU" w:eastAsia="en-US" w:bidi="ar-SA"/>
      </w:rPr>
    </w:lvl>
  </w:abstractNum>
  <w:abstractNum w:abstractNumId="28">
    <w:nsid w:val="7B930C74"/>
    <w:multiLevelType w:val="hybridMultilevel"/>
    <w:tmpl w:val="E40C44BA"/>
    <w:lvl w:ilvl="0" w:tplc="EE803794">
      <w:start w:val="5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56A542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61E88ABE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32FC69F2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FC26F17A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5424401C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E640B372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9A42797A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A0708754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29">
    <w:nsid w:val="7DD518F6"/>
    <w:multiLevelType w:val="hybridMultilevel"/>
    <w:tmpl w:val="71DEDA10"/>
    <w:lvl w:ilvl="0" w:tplc="47FE56CC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6564A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C3B0ED94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F57AE6E2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01B24820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7CE84D78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784A3942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1C4CF0FE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EB78143C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1"/>
  </w:num>
  <w:num w:numId="5">
    <w:abstractNumId w:val="25"/>
  </w:num>
  <w:num w:numId="6">
    <w:abstractNumId w:val="16"/>
  </w:num>
  <w:num w:numId="7">
    <w:abstractNumId w:val="19"/>
  </w:num>
  <w:num w:numId="8">
    <w:abstractNumId w:val="0"/>
  </w:num>
  <w:num w:numId="9">
    <w:abstractNumId w:val="23"/>
  </w:num>
  <w:num w:numId="10">
    <w:abstractNumId w:val="17"/>
  </w:num>
  <w:num w:numId="11">
    <w:abstractNumId w:val="20"/>
  </w:num>
  <w:num w:numId="12">
    <w:abstractNumId w:val="14"/>
  </w:num>
  <w:num w:numId="13">
    <w:abstractNumId w:val="2"/>
  </w:num>
  <w:num w:numId="14">
    <w:abstractNumId w:val="12"/>
  </w:num>
  <w:num w:numId="15">
    <w:abstractNumId w:val="22"/>
  </w:num>
  <w:num w:numId="16">
    <w:abstractNumId w:val="15"/>
  </w:num>
  <w:num w:numId="17">
    <w:abstractNumId w:val="13"/>
  </w:num>
  <w:num w:numId="18">
    <w:abstractNumId w:val="6"/>
  </w:num>
  <w:num w:numId="19">
    <w:abstractNumId w:val="24"/>
  </w:num>
  <w:num w:numId="20">
    <w:abstractNumId w:val="9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8"/>
  </w:num>
  <w:num w:numId="26">
    <w:abstractNumId w:val="29"/>
  </w:num>
  <w:num w:numId="27">
    <w:abstractNumId w:val="21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1F7"/>
    <w:rsid w:val="002D512E"/>
    <w:rsid w:val="003561F7"/>
    <w:rsid w:val="00487428"/>
    <w:rsid w:val="004C6046"/>
    <w:rsid w:val="00D24B96"/>
    <w:rsid w:val="00E16922"/>
    <w:rsid w:val="00E2352B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9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45" w:hanging="32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168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42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1"/>
    <w:qFormat/>
    <w:rsid w:val="004C604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9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45" w:hanging="32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168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42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 Spacing"/>
    <w:uiPriority w:val="1"/>
    <w:qFormat/>
    <w:rsid w:val="004C604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docs.cntd.ru/document/1200022439" TargetMode="Externa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1200022509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docs.cntd.ru/document/1200095365" TargetMode="External"/><Relationship Id="rId25" Type="http://schemas.openxmlformats.org/officeDocument/2006/relationships/hyperlink" Target="http://docs.cntd.ru/document/120002229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22248" TargetMode="External"/><Relationship Id="rId20" Type="http://schemas.openxmlformats.org/officeDocument/2006/relationships/hyperlink" Target="http://docs.cntd.ru/document/120011266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://docs.cntd.ru/document/12000222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http://docs.cntd.ru/document/120002231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docs.cntd.ru/document/120010421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121</Pages>
  <Words>35474</Words>
  <Characters>202207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Елена</cp:lastModifiedBy>
  <cp:revision>2</cp:revision>
  <cp:lastPrinted>2022-12-23T04:51:00Z</cp:lastPrinted>
  <dcterms:created xsi:type="dcterms:W3CDTF">2024-09-19T09:01:00Z</dcterms:created>
  <dcterms:modified xsi:type="dcterms:W3CDTF">2024-09-19T09:01:00Z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</Properties>
</file>